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7" w:rsidRPr="009A3497" w:rsidRDefault="009A3497" w:rsidP="009A3497">
      <w:pPr>
        <w:widowControl/>
        <w:pBdr>
          <w:bottom w:val="single" w:sz="4" w:space="1" w:color="auto"/>
        </w:pBdr>
        <w:autoSpaceDE/>
        <w:autoSpaceDN/>
        <w:jc w:val="center"/>
        <w:rPr>
          <w:sz w:val="40"/>
          <w:szCs w:val="40"/>
          <w:lang w:val="ru-RU" w:eastAsia="ru-RU"/>
        </w:rPr>
      </w:pPr>
      <w:r>
        <w:rPr>
          <w:noProof/>
          <w:sz w:val="40"/>
          <w:szCs w:val="40"/>
          <w:lang w:val="ru-RU" w:eastAsia="ru-RU"/>
        </w:rPr>
        <w:drawing>
          <wp:inline distT="0" distB="0" distL="0" distR="0">
            <wp:extent cx="381635" cy="33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497">
        <w:rPr>
          <w:sz w:val="40"/>
          <w:szCs w:val="40"/>
          <w:lang w:val="ru-RU" w:eastAsia="ru-RU"/>
        </w:rPr>
        <w:t xml:space="preserve"> ДМС. Страхование персонала</w:t>
      </w:r>
    </w:p>
    <w:p w:rsidR="009A3497" w:rsidRPr="009A3497" w:rsidRDefault="009A3497" w:rsidP="009A3497">
      <w:pPr>
        <w:widowControl/>
        <w:autoSpaceDE/>
        <w:autoSpaceDN/>
        <w:spacing w:after="120"/>
        <w:jc w:val="center"/>
        <w:rPr>
          <w:rFonts w:ascii="Arial Narrow" w:hAnsi="Arial Narrow"/>
          <w:sz w:val="20"/>
          <w:szCs w:val="20"/>
          <w:lang w:val="ru-RU" w:eastAsia="ru-RU"/>
        </w:rPr>
      </w:pPr>
      <w:r w:rsidRPr="009A3497">
        <w:rPr>
          <w:rFonts w:ascii="Arial Narrow" w:hAnsi="Arial Narrow"/>
          <w:sz w:val="20"/>
          <w:szCs w:val="20"/>
          <w:lang w:val="ru-RU" w:eastAsia="ru-RU"/>
        </w:rPr>
        <w:t xml:space="preserve">454080, г. Челябинск, ул. Володарского,д.9. тел./факс:/351/ 777-3-999, </w:t>
      </w:r>
      <w:r w:rsidRPr="009A3497">
        <w:rPr>
          <w:rFonts w:ascii="Arial Narrow" w:hAnsi="Arial Narrow"/>
          <w:sz w:val="24"/>
          <w:szCs w:val="24"/>
          <w:lang w:eastAsia="ru-RU"/>
        </w:rPr>
        <w:t>E</w:t>
      </w:r>
      <w:r w:rsidRPr="009A3497">
        <w:rPr>
          <w:rFonts w:ascii="Arial Narrow" w:hAnsi="Arial Narrow"/>
          <w:sz w:val="24"/>
          <w:szCs w:val="24"/>
          <w:lang w:val="ru-RU" w:eastAsia="ru-RU"/>
        </w:rPr>
        <w:t>-</w:t>
      </w:r>
      <w:r w:rsidRPr="009A3497">
        <w:rPr>
          <w:rFonts w:ascii="Arial Narrow" w:hAnsi="Arial Narrow"/>
          <w:sz w:val="24"/>
          <w:szCs w:val="24"/>
          <w:lang w:eastAsia="ru-RU"/>
        </w:rPr>
        <w:t>mail</w:t>
      </w:r>
      <w:r w:rsidRPr="009A3497">
        <w:rPr>
          <w:rFonts w:ascii="Arial Narrow" w:hAnsi="Arial Narrow"/>
          <w:sz w:val="24"/>
          <w:szCs w:val="24"/>
          <w:lang w:val="ru-RU" w:eastAsia="ru-RU"/>
        </w:rPr>
        <w:t xml:space="preserve">: </w:t>
      </w:r>
      <w:hyperlink r:id="rId8" w:history="1">
        <w:r w:rsidRPr="009A3497">
          <w:rPr>
            <w:rFonts w:ascii="Calibri" w:hAnsi="Calibri" w:cs="MS Sans Serif"/>
            <w:color w:val="0000FF"/>
            <w:sz w:val="24"/>
            <w:szCs w:val="24"/>
            <w:u w:val="single"/>
            <w:lang w:eastAsia="ru-RU"/>
          </w:rPr>
          <w:t>dms</w:t>
        </w:r>
        <w:r w:rsidRPr="009A3497">
          <w:rPr>
            <w:rFonts w:ascii="Calibri" w:hAnsi="Calibri" w:cs="MS Sans Serif"/>
            <w:color w:val="0000FF"/>
            <w:sz w:val="24"/>
            <w:szCs w:val="24"/>
            <w:u w:val="single"/>
            <w:lang w:val="ru-RU" w:eastAsia="ru-RU"/>
          </w:rPr>
          <w:t>-</w:t>
        </w:r>
        <w:r w:rsidRPr="009A3497">
          <w:rPr>
            <w:rFonts w:ascii="Calibri" w:hAnsi="Calibri" w:cs="MS Sans Serif"/>
            <w:color w:val="0000FF"/>
            <w:sz w:val="24"/>
            <w:szCs w:val="24"/>
            <w:u w:val="single"/>
            <w:lang w:eastAsia="ru-RU"/>
          </w:rPr>
          <w:t>info</w:t>
        </w:r>
        <w:r w:rsidRPr="009A3497">
          <w:rPr>
            <w:rFonts w:ascii="MS Sans Serif" w:hAnsi="MS Sans Serif" w:cs="MS Sans Serif"/>
            <w:color w:val="0000FF"/>
            <w:sz w:val="24"/>
            <w:szCs w:val="24"/>
            <w:u w:val="single"/>
            <w:lang w:val="ru-RU" w:eastAsia="ru-RU"/>
          </w:rPr>
          <w:t>@</w:t>
        </w:r>
        <w:r w:rsidRPr="009A3497">
          <w:rPr>
            <w:rFonts w:ascii="Calibri" w:hAnsi="Calibri" w:cs="MS Sans Serif"/>
            <w:color w:val="0000FF"/>
            <w:sz w:val="24"/>
            <w:szCs w:val="24"/>
            <w:u w:val="single"/>
            <w:lang w:eastAsia="ru-RU"/>
          </w:rPr>
          <w:t>bk</w:t>
        </w:r>
        <w:r w:rsidRPr="009A3497">
          <w:rPr>
            <w:rFonts w:ascii="MS Sans Serif" w:hAnsi="MS Sans Serif" w:cs="MS Sans Serif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9A3497" w:rsidRPr="009A3497" w:rsidRDefault="009A3497" w:rsidP="009A3497">
      <w:pPr>
        <w:widowControl/>
        <w:autoSpaceDE/>
        <w:autoSpaceDN/>
        <w:jc w:val="center"/>
        <w:rPr>
          <w:color w:val="3333CC"/>
          <w:u w:val="single"/>
          <w:lang w:val="ru-RU" w:eastAsia="ru-RU"/>
        </w:rPr>
      </w:pPr>
      <w:hyperlink r:id="rId9" w:history="1">
        <w:r w:rsidRPr="009A3497">
          <w:rPr>
            <w:i/>
            <w:color w:val="0000FF"/>
            <w:sz w:val="16"/>
            <w:szCs w:val="16"/>
            <w:u w:val="single"/>
            <w:lang w:eastAsia="ru-RU"/>
          </w:rPr>
          <w:t>WWW</w:t>
        </w:r>
        <w:r w:rsidRPr="009A3497">
          <w:rPr>
            <w:i/>
            <w:color w:val="0000FF"/>
            <w:sz w:val="16"/>
            <w:szCs w:val="16"/>
            <w:u w:val="single"/>
            <w:lang w:val="ru-RU" w:eastAsia="ru-RU"/>
          </w:rPr>
          <w:t>.ДМ</w:t>
        </w:r>
        <w:r w:rsidRPr="009A3497">
          <w:rPr>
            <w:i/>
            <w:color w:val="0000FF"/>
            <w:sz w:val="16"/>
            <w:szCs w:val="16"/>
            <w:u w:val="single"/>
            <w:lang w:val="ru-RU" w:eastAsia="ru-RU"/>
          </w:rPr>
          <w:t>С</w:t>
        </w:r>
        <w:r w:rsidRPr="009A3497">
          <w:rPr>
            <w:i/>
            <w:color w:val="0000FF"/>
            <w:sz w:val="16"/>
            <w:szCs w:val="16"/>
            <w:u w:val="single"/>
            <w:lang w:val="ru-RU" w:eastAsia="ru-RU"/>
          </w:rPr>
          <w:t>-ИНФО.РФ</w:t>
        </w:r>
      </w:hyperlink>
      <w:bookmarkStart w:id="0" w:name="_GoBack"/>
      <w:bookmarkEnd w:id="0"/>
    </w:p>
    <w:p w:rsidR="009A3497" w:rsidRPr="009A3497" w:rsidRDefault="009A3497">
      <w:pPr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056"/>
        <w:gridCol w:w="3301"/>
      </w:tblGrid>
      <w:tr w:rsidR="00B90A62" w:rsidRPr="009A3497" w:rsidTr="009A3497">
        <w:trPr>
          <w:trHeight w:hRule="exact" w:val="1908"/>
        </w:trPr>
        <w:tc>
          <w:tcPr>
            <w:tcW w:w="9857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725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Министерство здравоохранения Челябинской области (Минздрав Челябинской области)</w:t>
            </w:r>
          </w:p>
          <w:p w:rsidR="00B90A62" w:rsidRPr="009A3497" w:rsidRDefault="00432B7B">
            <w:pPr>
              <w:pStyle w:val="TableParagraph"/>
              <w:spacing w:before="0"/>
              <w:ind w:left="2871" w:right="28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Кирова, д. 165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minzdrav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 w:rsidRPr="009A3497">
        <w:trPr>
          <w:trHeight w:hRule="exact" w:val="1318"/>
        </w:trPr>
        <w:tc>
          <w:tcPr>
            <w:tcW w:w="3500" w:type="dxa"/>
          </w:tcPr>
          <w:p w:rsidR="00B90A62" w:rsidRDefault="00432B7B">
            <w:pPr>
              <w:pStyle w:val="TableParagraph"/>
              <w:tabs>
                <w:tab w:val="left" w:pos="164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здравоохранения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Кремлев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Леонидович</w:t>
            </w:r>
          </w:p>
        </w:tc>
        <w:tc>
          <w:tcPr>
            <w:tcW w:w="3301" w:type="dxa"/>
          </w:tcPr>
          <w:p w:rsidR="00B90A62" w:rsidRPr="009A3497" w:rsidRDefault="00432B7B">
            <w:pPr>
              <w:pStyle w:val="TableParagraph"/>
              <w:spacing w:line="343" w:lineRule="auto"/>
              <w:ind w:left="105" w:right="88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240-22-22 (доб. 101), ф. 240-22-22 (доб.143)</w:t>
            </w:r>
          </w:p>
          <w:p w:rsidR="00B90A62" w:rsidRPr="009A3497" w:rsidRDefault="00432B7B">
            <w:pPr>
              <w:pStyle w:val="TableParagraph"/>
              <w:spacing w:before="5"/>
              <w:ind w:left="105"/>
              <w:rPr>
                <w:sz w:val="24"/>
                <w:lang w:val="ru-RU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ministr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minzdrav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Первый заместитель Министра здравоохранения Челябинской области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Щетинин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Виталий Борисович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110)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1zam@minzdrav74.ru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348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Министра здравоохранения Челябинской области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Сахарова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Виктория Владиславовна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103)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saharova@minzdrav74.ru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348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Министра здравоохранения Челябинской области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Кузнецов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Владимирович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104)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akuznecov@minzdrav74.ru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348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Министра здравоохранения Челябинской области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Штрахова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Сергеевна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105)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shtrahovams@minzdrav74.ru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557"/>
                <w:tab w:val="left" w:pos="2097"/>
                <w:tab w:val="left" w:pos="232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Министра</w:t>
            </w:r>
            <w:r w:rsidRPr="009A3497">
              <w:rPr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здравоохранения Челябинской области</w:t>
            </w:r>
            <w:r w:rsidRPr="009A3497">
              <w:rPr>
                <w:sz w:val="24"/>
                <w:lang w:val="ru-RU"/>
              </w:rPr>
              <w:tab/>
              <w:t>–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начальник </w:t>
            </w:r>
            <w:r w:rsidRPr="009A3497">
              <w:rPr>
                <w:sz w:val="24"/>
                <w:lang w:val="ru-RU"/>
              </w:rPr>
              <w:t>управления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организации медицинской помощи в муниципальных</w:t>
            </w:r>
            <w:r w:rsidRPr="009A3497">
              <w:rPr>
                <w:spacing w:val="-1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образованиях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 w:right="1160"/>
              <w:rPr>
                <w:sz w:val="24"/>
              </w:rPr>
            </w:pPr>
            <w:r>
              <w:rPr>
                <w:sz w:val="24"/>
              </w:rPr>
              <w:t>Приколотин Сергей Игоревич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106)</w:t>
            </w:r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923"/>
                <w:tab w:val="left" w:pos="2209"/>
                <w:tab w:val="left" w:pos="2520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стратегического планирования и</w:t>
            </w:r>
            <w:r w:rsidRPr="009A3497">
              <w:rPr>
                <w:sz w:val="24"/>
                <w:lang w:val="ru-RU"/>
              </w:rPr>
              <w:tab/>
              <w:t>развития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системы здравоохранения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Филатов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Андрей Петрович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118)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filatov@mizndrav74.ru</w:t>
              </w:r>
            </w:hyperlink>
          </w:p>
        </w:tc>
      </w:tr>
      <w:tr w:rsidR="00B90A62">
        <w:trPr>
          <w:trHeight w:hRule="exact" w:val="2185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16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начальника </w:t>
            </w:r>
            <w:r w:rsidRPr="009A3497">
              <w:rPr>
                <w:sz w:val="24"/>
                <w:lang w:val="ru-RU"/>
              </w:rPr>
              <w:t>управления, начальник отдела стратегического планирования, анализа и прогнозирования управления стратегического планирования и развития системы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 w:right="853"/>
              <w:rPr>
                <w:sz w:val="24"/>
              </w:rPr>
            </w:pPr>
            <w:r>
              <w:rPr>
                <w:sz w:val="24"/>
              </w:rPr>
              <w:t>Шерстобитов Даниил Викторович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123)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sherstobitov@minzdrav74.ru</w:t>
              </w:r>
            </w:hyperlink>
          </w:p>
        </w:tc>
      </w:tr>
    </w:tbl>
    <w:p w:rsidR="00B90A62" w:rsidRDefault="00B90A62">
      <w:pPr>
        <w:rPr>
          <w:sz w:val="24"/>
        </w:rPr>
        <w:sectPr w:rsidR="00B90A62">
          <w:headerReference w:type="default" r:id="rId19"/>
          <w:footerReference w:type="default" r:id="rId20"/>
          <w:type w:val="continuous"/>
          <w:pgSz w:w="11910" w:h="16840"/>
          <w:pgMar w:top="1000" w:right="900" w:bottom="1060" w:left="920" w:header="569" w:footer="878" w:gutter="0"/>
          <w:pgNumType w:start="13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056"/>
        <w:gridCol w:w="3301"/>
      </w:tblGrid>
      <w:tr w:rsidR="00B90A62">
        <w:trPr>
          <w:trHeight w:hRule="exact" w:val="218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706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отдела формирования и реализации территориальной программы государственных гарантий управления стратегического планирования и развития системы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Русанова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119)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u w:val="single" w:color="0000FF"/>
                </w:rPr>
                <w:t>usanova@minzdrav74.ru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9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кадрового и правового 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Целищева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Эльвира Александровна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322)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celisheva@minzdrav74.ru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921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юридического </w:t>
            </w:r>
            <w:r w:rsidRPr="009A3497">
              <w:rPr>
                <w:sz w:val="24"/>
                <w:lang w:val="ru-RU"/>
              </w:rPr>
              <w:t>отдела управления кадрового и правового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Зязин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Дмитрий Борисович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323)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urist@minzdrav74.ru</w:t>
              </w:r>
            </w:hyperlink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590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кадров и государственной</w:t>
            </w:r>
            <w:r w:rsidRPr="009A3497">
              <w:rPr>
                <w:sz w:val="24"/>
                <w:lang w:val="ru-RU"/>
              </w:rPr>
              <w:tab/>
              <w:t>службы управления кадрового и правового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Брагина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Владиковна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327)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braginamv@minzdrav74.ru</w:t>
              </w:r>
            </w:hyperlink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9"/>
                <w:tab w:val="left" w:pos="3257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организационного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и</w:t>
            </w:r>
            <w:r w:rsidRPr="009A3497">
              <w:rPr>
                <w:w w:val="9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документационного 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 w:right="853"/>
              <w:rPr>
                <w:sz w:val="24"/>
              </w:rPr>
            </w:pPr>
            <w:r>
              <w:rPr>
                <w:sz w:val="24"/>
              </w:rPr>
              <w:t>Устюжанина Наталья Валерьевна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138)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urist@minzdrav74.ru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338"/>
                <w:tab w:val="left" w:pos="2650"/>
                <w:tab w:val="left" w:pos="2706"/>
                <w:tab w:val="left" w:pos="3258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организационной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и контрольной</w:t>
            </w:r>
            <w:r w:rsidRPr="009A3497">
              <w:rPr>
                <w:sz w:val="24"/>
                <w:lang w:val="ru-RU"/>
              </w:rPr>
              <w:tab/>
              <w:t>работы управления  организационного и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документационного </w:t>
            </w:r>
            <w:r w:rsidRPr="009A3497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 w:right="1021"/>
              <w:rPr>
                <w:sz w:val="24"/>
              </w:rPr>
            </w:pPr>
            <w:r>
              <w:rPr>
                <w:sz w:val="24"/>
              </w:rPr>
              <w:t>Абдрахимова Оксана Данисовна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139)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okr@minzdrav74.ru</w:t>
              </w:r>
            </w:hyperlink>
          </w:p>
        </w:tc>
      </w:tr>
      <w:tr w:rsidR="00B90A62">
        <w:trPr>
          <w:trHeight w:hRule="exact" w:val="1630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338"/>
                <w:tab w:val="left" w:pos="2538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по работе с обращениями</w:t>
            </w:r>
            <w:r w:rsidRPr="009A3497">
              <w:rPr>
                <w:sz w:val="24"/>
                <w:lang w:val="ru-RU"/>
              </w:rPr>
              <w:tab/>
              <w:t>граждан управления  организационного и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документационного </w:t>
            </w:r>
            <w:r w:rsidRPr="009A3497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Кобылина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Екатерина Владимировна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141)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oog@minzdrav74.ru</w:t>
              </w:r>
            </w:hyperlink>
          </w:p>
        </w:tc>
      </w:tr>
      <w:tr w:rsidR="00B90A62">
        <w:trPr>
          <w:trHeight w:hRule="exact" w:val="922"/>
        </w:trPr>
        <w:tc>
          <w:tcPr>
            <w:tcW w:w="3500" w:type="dxa"/>
          </w:tcPr>
          <w:p w:rsidR="00B90A62" w:rsidRDefault="00432B7B">
            <w:pPr>
              <w:pStyle w:val="TableParagraph"/>
              <w:tabs>
                <w:tab w:val="left" w:pos="220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лицензирования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Мария Александровна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127)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sobenin@minzdrav74.ru</w:t>
              </w:r>
            </w:hyperlink>
          </w:p>
        </w:tc>
      </w:tr>
      <w:tr w:rsidR="00B90A62">
        <w:trPr>
          <w:trHeight w:hRule="exact" w:val="1357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8"/>
                <w:tab w:val="left" w:pos="2706"/>
              </w:tabs>
              <w:spacing w:before="114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лицензирования медицинской деятельности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лицензирования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Никитин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Илья Евгеньевич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128)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lic@minzdrav74.ru</w:t>
              </w:r>
            </w:hyperlink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056"/>
        <w:gridCol w:w="3301"/>
      </w:tblGrid>
      <w:tr w:rsidR="00B90A62">
        <w:trPr>
          <w:trHeight w:hRule="exact" w:val="218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695"/>
                <w:tab w:val="left" w:pos="1680"/>
                <w:tab w:val="left" w:pos="1861"/>
                <w:tab w:val="left" w:pos="2018"/>
                <w:tab w:val="left" w:pos="2706"/>
              </w:tabs>
              <w:spacing w:before="114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лицензирования фармацевтической деятельности</w:t>
            </w:r>
            <w:r w:rsidRPr="009A3497">
              <w:rPr>
                <w:sz w:val="24"/>
                <w:lang w:val="ru-RU"/>
              </w:rPr>
              <w:tab/>
              <w:t>и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деятельности по</w:t>
            </w:r>
            <w:r w:rsidRPr="009A3497">
              <w:rPr>
                <w:sz w:val="24"/>
                <w:lang w:val="ru-RU"/>
              </w:rPr>
              <w:tab/>
              <w:t>обороту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наркотических средств, психотропных веществ управления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лицензирования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Дюрягина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Васильевна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133)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farmotd@minzdrav74.ru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6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организации медицинской помощи детям и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матерям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Подлубная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Вилиновна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150)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deti@minzdrav74.ru</w:t>
              </w:r>
            </w:hyperlink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16"/>
              </w:tabs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</w:t>
            </w:r>
          </w:p>
          <w:p w:rsidR="00B90A62" w:rsidRPr="009A3497" w:rsidRDefault="00432B7B">
            <w:pPr>
              <w:pStyle w:val="TableParagraph"/>
              <w:tabs>
                <w:tab w:val="left" w:pos="2096"/>
              </w:tabs>
              <w:spacing w:before="0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управления</w:t>
            </w:r>
            <w:r w:rsidRPr="009A3497">
              <w:rPr>
                <w:sz w:val="24"/>
                <w:lang w:val="ru-RU"/>
              </w:rPr>
              <w:tab/>
              <w:t>организации медицинской помощи детям и матерям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Домрачева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Эльвира Геннадьевна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147)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deti@minzdrav74.ru</w:t>
              </w:r>
            </w:hyperlink>
          </w:p>
        </w:tc>
      </w:tr>
      <w:tr w:rsidR="00B90A62">
        <w:trPr>
          <w:trHeight w:hRule="exact" w:val="107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9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организации медицинской помощи взрослому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населению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Киселева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154)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kiseleva@minzdrav74.ru</w:t>
              </w:r>
            </w:hyperlink>
          </w:p>
        </w:tc>
      </w:tr>
      <w:tr w:rsidR="00B90A62">
        <w:trPr>
          <w:trHeight w:hRule="exact" w:val="273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947"/>
                <w:tab w:val="left" w:pos="2096"/>
                <w:tab w:val="left" w:pos="2216"/>
                <w:tab w:val="left" w:pos="3256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начальника </w:t>
            </w:r>
            <w:r w:rsidRPr="009A3497">
              <w:rPr>
                <w:sz w:val="24"/>
                <w:lang w:val="ru-RU"/>
              </w:rPr>
              <w:t>управления, начальник отдела организации специализированной медицинской</w:t>
            </w:r>
            <w:r w:rsidRPr="009A3497">
              <w:rPr>
                <w:sz w:val="24"/>
                <w:lang w:val="ru-RU"/>
              </w:rPr>
              <w:tab/>
              <w:t>помощи</w:t>
            </w:r>
            <w:r w:rsidRPr="009A3497">
              <w:rPr>
                <w:sz w:val="24"/>
                <w:lang w:val="ru-RU"/>
              </w:rPr>
              <w:tab/>
              <w:t>и санаторно-курортного лечения управления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организации</w:t>
            </w:r>
          </w:p>
          <w:p w:rsidR="00B90A62" w:rsidRDefault="00432B7B">
            <w:pPr>
              <w:pStyle w:val="TableParagraph"/>
              <w:tabs>
                <w:tab w:val="left" w:pos="2551"/>
              </w:tabs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  <w:t>помощи взрослому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Бухтояров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Денис Константинович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156)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bdk@minzdrav74.ru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358"/>
                <w:tab w:val="left" w:pos="2706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профилактики заболеваний и формирования</w:t>
            </w:r>
            <w:r w:rsidRPr="009A3497">
              <w:rPr>
                <w:sz w:val="24"/>
                <w:lang w:val="ru-RU"/>
              </w:rPr>
              <w:tab/>
              <w:t>здорового</w:t>
            </w:r>
            <w:r w:rsidRPr="009A3497">
              <w:rPr>
                <w:w w:val="9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образа жизни управления организации медицинской помощи взрослому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населению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Яворская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160)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yavorskaya@minzdrav74.ru</w:t>
              </w:r>
            </w:hyperlink>
          </w:p>
        </w:tc>
      </w:tr>
      <w:tr w:rsidR="00B90A62">
        <w:trPr>
          <w:trHeight w:hRule="exact" w:val="2182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20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организации первичной медико-санитарной помощи, скорой медицинской помощи и медицинской эвакуации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организации медицинской помощи взрослому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населению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Шамин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Сергеевич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164)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shamin@minzdrav74.ru</w:t>
              </w:r>
            </w:hyperlink>
          </w:p>
        </w:tc>
      </w:tr>
      <w:tr w:rsidR="00B90A62">
        <w:trPr>
          <w:trHeight w:hRule="exact" w:val="1630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005"/>
                <w:tab w:val="left" w:pos="2209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эксплуатации, развития и укрепления</w:t>
            </w:r>
            <w:r w:rsidRPr="009A3497">
              <w:rPr>
                <w:sz w:val="24"/>
                <w:lang w:val="ru-RU"/>
              </w:rPr>
              <w:tab/>
              <w:t>материально-</w:t>
            </w:r>
          </w:p>
          <w:p w:rsidR="00B90A62" w:rsidRPr="009A3497" w:rsidRDefault="00432B7B">
            <w:pPr>
              <w:pStyle w:val="TableParagraph"/>
              <w:tabs>
                <w:tab w:val="left" w:pos="2081"/>
                <w:tab w:val="left" w:pos="3255"/>
              </w:tabs>
              <w:spacing w:before="0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технической</w:t>
            </w:r>
            <w:r w:rsidRPr="009A3497">
              <w:rPr>
                <w:sz w:val="24"/>
                <w:lang w:val="ru-RU"/>
              </w:rPr>
              <w:tab/>
              <w:t>базы</w:t>
            </w:r>
            <w:r w:rsidRPr="009A3497">
              <w:rPr>
                <w:sz w:val="24"/>
                <w:lang w:val="ru-RU"/>
              </w:rPr>
              <w:tab/>
              <w:t>и информационных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Перетятко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Валерьевна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178)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peretyatko@minzdrav74.ru</w:t>
              </w:r>
            </w:hyperlink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056"/>
        <w:gridCol w:w="3301"/>
      </w:tblGrid>
      <w:tr w:rsidR="00B90A62">
        <w:trPr>
          <w:trHeight w:hRule="exact" w:val="1908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928"/>
                <w:tab w:val="left" w:pos="2175"/>
                <w:tab w:val="left" w:pos="2705"/>
              </w:tabs>
              <w:spacing w:before="114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инженерно- технического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управления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эксплуатации, развития и укрепления материально-технической базы и информационных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Акулова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Егоровна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179)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tehnadzor@minzdrav74.ru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928"/>
                <w:tab w:val="left" w:pos="27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отдела информационных технологий управления</w:t>
            </w:r>
            <w:r w:rsidRPr="009A3497">
              <w:rPr>
                <w:sz w:val="24"/>
                <w:lang w:val="ru-RU"/>
              </w:rPr>
              <w:tab/>
              <w:t>эксплуатации, развития и укрепления материально-технической базы и информационных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Легостаев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Геннадий Владимирович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185)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legostaev@minzdrav74.ru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928"/>
                <w:tab w:val="left" w:pos="27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имущественных отношений управления</w:t>
            </w:r>
            <w:r w:rsidRPr="009A3497">
              <w:rPr>
                <w:sz w:val="24"/>
                <w:lang w:val="ru-RU"/>
              </w:rPr>
              <w:tab/>
              <w:t>эксплуатации, развития и укрепления материально-технической базы и информационных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Пастухов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Павел Геннадьевич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192)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ks@minzdrav74.ru</w:t>
              </w:r>
            </w:hyperlink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463"/>
                <w:tab w:val="left" w:pos="2209"/>
                <w:tab w:val="left" w:pos="303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контрактных отношений в сфере</w:t>
            </w:r>
            <w:r w:rsidRPr="009A3497">
              <w:rPr>
                <w:sz w:val="24"/>
                <w:lang w:val="ru-RU"/>
              </w:rPr>
              <w:tab/>
              <w:t>закупок</w:t>
            </w:r>
            <w:r w:rsidRPr="009A3497">
              <w:rPr>
                <w:sz w:val="24"/>
                <w:lang w:val="ru-RU"/>
              </w:rPr>
              <w:tab/>
              <w:t>для государственных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нужд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Гладкова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Борисовна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401)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ks@minzdrav74.ru</w:t>
              </w:r>
            </w:hyperlink>
          </w:p>
        </w:tc>
      </w:tr>
      <w:tr w:rsidR="00B90A62">
        <w:trPr>
          <w:trHeight w:hRule="exact" w:val="190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463"/>
                <w:tab w:val="left" w:pos="2208"/>
                <w:tab w:val="left" w:pos="2706"/>
                <w:tab w:val="left" w:pos="303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планирования и исполнения контрактов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контрактных отношений в сфере</w:t>
            </w:r>
            <w:r w:rsidRPr="009A3497">
              <w:rPr>
                <w:sz w:val="24"/>
                <w:lang w:val="ru-RU"/>
              </w:rPr>
              <w:tab/>
              <w:t>закупок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для государственных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нужд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402)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ks@minzdrav74.ru</w:t>
              </w:r>
            </w:hyperlink>
          </w:p>
        </w:tc>
      </w:tr>
      <w:tr w:rsidR="00B90A62">
        <w:trPr>
          <w:trHeight w:hRule="exact" w:val="1630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1463"/>
                <w:tab w:val="left" w:pos="2206"/>
                <w:tab w:val="left" w:pos="303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определения поставщиков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контрактных отношений в сфере</w:t>
            </w:r>
            <w:r w:rsidRPr="009A3497">
              <w:rPr>
                <w:sz w:val="24"/>
                <w:lang w:val="ru-RU"/>
              </w:rPr>
              <w:tab/>
              <w:t>закупок</w:t>
            </w:r>
            <w:r w:rsidRPr="009A3497">
              <w:rPr>
                <w:sz w:val="24"/>
                <w:lang w:val="ru-RU"/>
              </w:rPr>
              <w:tab/>
              <w:t>для государственных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нужд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 w:right="1154"/>
              <w:rPr>
                <w:sz w:val="24"/>
              </w:rPr>
            </w:pPr>
            <w:r>
              <w:rPr>
                <w:sz w:val="24"/>
              </w:rPr>
              <w:t>Михайлова Ксения Игоревна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407)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ks@minzdrav74.ru</w:t>
              </w:r>
            </w:hyperlink>
          </w:p>
        </w:tc>
      </w:tr>
      <w:tr w:rsidR="00B90A62">
        <w:trPr>
          <w:trHeight w:hRule="exact" w:val="922"/>
        </w:trPr>
        <w:tc>
          <w:tcPr>
            <w:tcW w:w="3500" w:type="dxa"/>
          </w:tcPr>
          <w:p w:rsidR="00B90A62" w:rsidRDefault="00432B7B">
            <w:pPr>
              <w:pStyle w:val="TableParagraph"/>
              <w:tabs>
                <w:tab w:val="left" w:pos="22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лекарственного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Устюгова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Арина Михайловна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169)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ustyugova@minzdrav74.ru</w:t>
              </w:r>
            </w:hyperlink>
          </w:p>
        </w:tc>
      </w:tr>
      <w:tr w:rsidR="00B90A62">
        <w:trPr>
          <w:trHeight w:hRule="exact" w:val="1354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организационно- фармацевтического отдела управления лекарственного 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Ганенко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Евгеньевна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240-22-22 (доб. 174)</w:t>
            </w:r>
          </w:p>
          <w:p w:rsidR="00B90A62" w:rsidRDefault="00432B7B">
            <w:pPr>
              <w:pStyle w:val="TableParagraph"/>
              <w:spacing w:before="121"/>
              <w:ind w:left="105"/>
              <w:rPr>
                <w:sz w:val="26"/>
              </w:rPr>
            </w:pPr>
            <w:hyperlink r:id="rId45">
              <w:r>
                <w:rPr>
                  <w:color w:val="0000FF"/>
                  <w:sz w:val="26"/>
                  <w:u w:val="single" w:color="0000FF"/>
                </w:rPr>
                <w:t>ganenko@minzdrav74.ru</w:t>
              </w:r>
            </w:hyperlink>
          </w:p>
        </w:tc>
      </w:tr>
      <w:tr w:rsidR="00B90A62">
        <w:trPr>
          <w:trHeight w:hRule="exact" w:val="1356"/>
        </w:trPr>
        <w:tc>
          <w:tcPr>
            <w:tcW w:w="3500" w:type="dxa"/>
          </w:tcPr>
          <w:p w:rsidR="00B90A62" w:rsidRPr="009A3497" w:rsidRDefault="00432B7B">
            <w:pPr>
              <w:pStyle w:val="TableParagraph"/>
              <w:tabs>
                <w:tab w:val="left" w:pos="2706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лекарственного обеспечения управления лекарственного обеспечения</w:t>
            </w:r>
          </w:p>
        </w:tc>
        <w:tc>
          <w:tcPr>
            <w:tcW w:w="3056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Алена Сергеевна</w:t>
            </w:r>
          </w:p>
        </w:tc>
        <w:tc>
          <w:tcPr>
            <w:tcW w:w="330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240-22-22 (доб. 170)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6"/>
              </w:rPr>
            </w:pPr>
            <w:hyperlink r:id="rId46">
              <w:r>
                <w:rPr>
                  <w:color w:val="0000FF"/>
                  <w:sz w:val="26"/>
                  <w:u w:val="single" w:color="0000FF"/>
                </w:rPr>
                <w:t>semenovaas@minzdrav74.ru</w:t>
              </w:r>
            </w:hyperlink>
          </w:p>
        </w:tc>
      </w:tr>
    </w:tbl>
    <w:p w:rsidR="00B90A62" w:rsidRDefault="00B90A62">
      <w:pPr>
        <w:rPr>
          <w:sz w:val="26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060"/>
        <w:gridCol w:w="3317"/>
      </w:tblGrid>
      <w:tr w:rsidR="00B90A62">
        <w:trPr>
          <w:trHeight w:hRule="exact" w:val="1080"/>
        </w:trPr>
        <w:tc>
          <w:tcPr>
            <w:tcW w:w="3479" w:type="dxa"/>
          </w:tcPr>
          <w:p w:rsidR="00B90A62" w:rsidRPr="009A3497" w:rsidRDefault="00432B7B">
            <w:pPr>
              <w:pStyle w:val="TableParagraph"/>
              <w:tabs>
                <w:tab w:val="left" w:pos="2706"/>
              </w:tabs>
              <w:spacing w:before="114"/>
              <w:ind w:right="8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бухгалтерского учета, главный бухгалтер</w:t>
            </w:r>
          </w:p>
        </w:tc>
        <w:tc>
          <w:tcPr>
            <w:tcW w:w="3060" w:type="dxa"/>
          </w:tcPr>
          <w:p w:rsidR="00B90A62" w:rsidRPr="009A3497" w:rsidRDefault="00B90A62">
            <w:pPr>
              <w:rPr>
                <w:lang w:val="ru-RU"/>
              </w:rPr>
            </w:pP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spacing w:before="114"/>
              <w:ind w:left="122"/>
              <w:rPr>
                <w:sz w:val="24"/>
              </w:rPr>
            </w:pPr>
            <w:r>
              <w:rPr>
                <w:sz w:val="24"/>
              </w:rPr>
              <w:t>240-22-22 (доб. 211)</w:t>
            </w:r>
          </w:p>
        </w:tc>
      </w:tr>
      <w:tr w:rsidR="00B90A62">
        <w:trPr>
          <w:trHeight w:hRule="exact" w:val="802"/>
        </w:trPr>
        <w:tc>
          <w:tcPr>
            <w:tcW w:w="3479" w:type="dxa"/>
          </w:tcPr>
          <w:p w:rsidR="00B90A62" w:rsidRDefault="00432B7B">
            <w:pPr>
              <w:pStyle w:val="TableParagraph"/>
              <w:tabs>
                <w:tab w:val="left" w:pos="2470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Щербинина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Марина Николаевна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198)</w:t>
            </w:r>
          </w:p>
        </w:tc>
      </w:tr>
      <w:tr w:rsidR="00B90A62">
        <w:trPr>
          <w:trHeight w:hRule="exact" w:val="1354"/>
        </w:trPr>
        <w:tc>
          <w:tcPr>
            <w:tcW w:w="3479" w:type="dxa"/>
          </w:tcPr>
          <w:p w:rsidR="00B90A62" w:rsidRPr="009A3497" w:rsidRDefault="00432B7B">
            <w:pPr>
              <w:pStyle w:val="TableParagraph"/>
              <w:tabs>
                <w:tab w:val="left" w:pos="2209"/>
              </w:tabs>
              <w:ind w:right="8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методического обеспечения и регулирования оплаты труда и исполнения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бюджета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Герасимова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196)</w:t>
            </w:r>
          </w:p>
          <w:p w:rsidR="00B90A62" w:rsidRDefault="00432B7B">
            <w:pPr>
              <w:pStyle w:val="TableParagraph"/>
              <w:spacing w:before="0"/>
              <w:ind w:left="122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nvgerasimova@minzdrav74.ru</w:t>
              </w:r>
            </w:hyperlink>
          </w:p>
        </w:tc>
      </w:tr>
      <w:tr w:rsidR="00B90A62">
        <w:trPr>
          <w:trHeight w:hRule="exact" w:val="2458"/>
        </w:trPr>
        <w:tc>
          <w:tcPr>
            <w:tcW w:w="3479" w:type="dxa"/>
          </w:tcPr>
          <w:p w:rsidR="00B90A62" w:rsidRPr="009A3497" w:rsidRDefault="00432B7B">
            <w:pPr>
              <w:pStyle w:val="TableParagraph"/>
              <w:tabs>
                <w:tab w:val="left" w:pos="2216"/>
              </w:tabs>
              <w:ind w:right="7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управления – начальник отдела методического обеспечения и регулирования оплаты труда управления методического обеспечения и регулирования оплаты труда и исполнения бюджета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Мария Андреевна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203)</w:t>
            </w:r>
          </w:p>
        </w:tc>
      </w:tr>
      <w:tr w:rsidR="00B90A62">
        <w:trPr>
          <w:trHeight w:hRule="exact" w:val="1630"/>
        </w:trPr>
        <w:tc>
          <w:tcPr>
            <w:tcW w:w="3479" w:type="dxa"/>
          </w:tcPr>
          <w:p w:rsidR="00B90A62" w:rsidRPr="009A3497" w:rsidRDefault="00432B7B">
            <w:pPr>
              <w:pStyle w:val="TableParagraph"/>
              <w:tabs>
                <w:tab w:val="left" w:pos="2207"/>
              </w:tabs>
              <w:ind w:right="7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исполнения бюджета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управления </w:t>
            </w:r>
            <w:r w:rsidRPr="009A3497">
              <w:rPr>
                <w:sz w:val="24"/>
                <w:lang w:val="ru-RU"/>
              </w:rPr>
              <w:t>методического обеспечения и регулирования оплаты труда и исполнения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бюджета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Холодова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205)</w:t>
            </w:r>
          </w:p>
        </w:tc>
      </w:tr>
      <w:tr w:rsidR="00B90A62">
        <w:trPr>
          <w:trHeight w:hRule="exact" w:val="922"/>
        </w:trPr>
        <w:tc>
          <w:tcPr>
            <w:tcW w:w="3479" w:type="dxa"/>
          </w:tcPr>
          <w:p w:rsidR="00B90A62" w:rsidRDefault="00432B7B">
            <w:pPr>
              <w:pStyle w:val="TableParagraph"/>
              <w:tabs>
                <w:tab w:val="left" w:pos="2706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 мобилизационной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Дубровин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Владимир Михайлович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222)</w:t>
            </w:r>
          </w:p>
          <w:p w:rsidR="00B90A62" w:rsidRDefault="00432B7B">
            <w:pPr>
              <w:pStyle w:val="TableParagraph"/>
              <w:spacing w:before="120"/>
              <w:ind w:left="122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mob@minzdrav74.ru</w:t>
              </w:r>
            </w:hyperlink>
          </w:p>
        </w:tc>
      </w:tr>
      <w:tr w:rsidR="00B90A62">
        <w:trPr>
          <w:trHeight w:hRule="exact" w:val="922"/>
        </w:trPr>
        <w:tc>
          <w:tcPr>
            <w:tcW w:w="3479" w:type="dxa"/>
          </w:tcPr>
          <w:p w:rsidR="00B90A62" w:rsidRDefault="00432B7B">
            <w:pPr>
              <w:pStyle w:val="TableParagraph"/>
              <w:tabs>
                <w:tab w:val="left" w:pos="2121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контрольно- ревизионного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Зисман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114)</w:t>
            </w:r>
          </w:p>
          <w:p w:rsidR="00B90A62" w:rsidRDefault="00432B7B">
            <w:pPr>
              <w:pStyle w:val="TableParagraph"/>
              <w:spacing w:before="120"/>
              <w:ind w:left="122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revizor@minzdrav74.ru</w:t>
              </w:r>
            </w:hyperlink>
          </w:p>
        </w:tc>
      </w:tr>
      <w:tr w:rsidR="00B90A62">
        <w:trPr>
          <w:trHeight w:hRule="exact" w:val="922"/>
        </w:trPr>
        <w:tc>
          <w:tcPr>
            <w:tcW w:w="347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Консультант пресс-службы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Хворостова</w:t>
            </w:r>
          </w:p>
          <w:p w:rsidR="00B90A62" w:rsidRDefault="00432B7B">
            <w:pPr>
              <w:pStyle w:val="TableParagraph"/>
              <w:spacing w:before="0"/>
              <w:ind w:left="127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240-22-22 (доб. 111)</w:t>
            </w:r>
          </w:p>
          <w:p w:rsidR="00B90A62" w:rsidRDefault="00432B7B">
            <w:pPr>
              <w:pStyle w:val="TableParagraph"/>
              <w:spacing w:before="120"/>
              <w:ind w:left="122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press@minzdrav74.ru</w:t>
              </w:r>
            </w:hyperlink>
          </w:p>
        </w:tc>
      </w:tr>
      <w:tr w:rsidR="00B90A62" w:rsidRPr="009A3497">
        <w:trPr>
          <w:trHeight w:hRule="exact" w:val="2185"/>
        </w:trPr>
        <w:tc>
          <w:tcPr>
            <w:tcW w:w="9856" w:type="dxa"/>
            <w:gridSpan w:val="3"/>
          </w:tcPr>
          <w:p w:rsidR="00B90A62" w:rsidRDefault="00432B7B">
            <w:pPr>
              <w:pStyle w:val="TableParagraph"/>
              <w:spacing w:before="121" w:line="237" w:lineRule="auto"/>
              <w:ind w:left="1725" w:right="1728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Территориальный орган Федеральной службы по надзору в сфере здравоохранения по Челябинской области (Управление Росздравнадзора по Челябинской области) </w:t>
            </w:r>
            <w:r w:rsidRPr="009A3497">
              <w:rPr>
                <w:sz w:val="24"/>
                <w:lang w:val="ru-RU"/>
              </w:rPr>
              <w:t xml:space="preserve">454091, г. Челябинск, пл. </w:t>
            </w:r>
            <w:r>
              <w:rPr>
                <w:sz w:val="24"/>
              </w:rPr>
              <w:t>Мопра, д. 8 А,</w:t>
            </w:r>
          </w:p>
          <w:p w:rsidR="00B90A62" w:rsidRDefault="00432B7B">
            <w:pPr>
              <w:pStyle w:val="TableParagraph"/>
              <w:spacing w:before="0"/>
              <w:ind w:left="1726" w:right="17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z w:val="24"/>
                  <w:u w:val="single" w:color="0000FF"/>
                </w:rPr>
                <w:t>nfo@reg74.roszdravnadzor.ru</w:t>
              </w:r>
              <w:r>
                <w:rPr>
                  <w:sz w:val="24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1995" w:right="199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.74</w:t>
              </w:r>
              <w:r>
                <w:rPr>
                  <w:color w:val="0000FF"/>
                  <w:sz w:val="24"/>
                  <w:u w:val="single" w:color="0000FF"/>
                </w:rPr>
                <w:t>reg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roszdravnadzor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47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Землянская</w:t>
            </w:r>
          </w:p>
          <w:p w:rsidR="00B90A62" w:rsidRDefault="00432B7B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>Лариса Александровна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264-94-01</w:t>
            </w:r>
          </w:p>
        </w:tc>
      </w:tr>
      <w:tr w:rsidR="00B90A62">
        <w:trPr>
          <w:trHeight w:hRule="exact" w:val="802"/>
        </w:trPr>
        <w:tc>
          <w:tcPr>
            <w:tcW w:w="347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060" w:type="dxa"/>
          </w:tcPr>
          <w:p w:rsidR="00B90A62" w:rsidRDefault="00432B7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Орлова</w:t>
            </w:r>
          </w:p>
          <w:p w:rsidR="00B90A62" w:rsidRDefault="00432B7B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>Ольга Владиславовна</w:t>
            </w:r>
          </w:p>
        </w:tc>
        <w:tc>
          <w:tcPr>
            <w:tcW w:w="3317" w:type="dxa"/>
          </w:tcPr>
          <w:p w:rsidR="00B90A62" w:rsidRDefault="00432B7B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ф. 263-21-22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065"/>
        <w:gridCol w:w="3334"/>
      </w:tblGrid>
      <w:tr w:rsidR="00B90A62">
        <w:trPr>
          <w:trHeight w:hRule="exact" w:val="1356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spacing w:before="114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руководителя, начальник отдела правовой, административной и кадровой работы</w:t>
            </w:r>
          </w:p>
        </w:tc>
        <w:tc>
          <w:tcPr>
            <w:tcW w:w="3065" w:type="dxa"/>
          </w:tcPr>
          <w:p w:rsidR="00B90A62" w:rsidRPr="009A3497" w:rsidRDefault="00B90A62">
            <w:pPr>
              <w:rPr>
                <w:lang w:val="ru-RU"/>
              </w:rPr>
            </w:pP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264-83-05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организации контроля и надзора за медицинской деятельностью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Скорняков Андрей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264-80-08</w:t>
            </w:r>
          </w:p>
        </w:tc>
      </w:tr>
      <w:tr w:rsidR="00B90A62">
        <w:trPr>
          <w:trHeight w:hRule="exact" w:val="1630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1887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организации контроля и надзора обращения лекарственных средств и изделий</w:t>
            </w:r>
            <w:r w:rsidRPr="009A3497">
              <w:rPr>
                <w:sz w:val="24"/>
                <w:lang w:val="ru-RU"/>
              </w:rPr>
              <w:tab/>
              <w:t>медицинского назначений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264-94-87</w:t>
            </w:r>
          </w:p>
        </w:tc>
      </w:tr>
      <w:tr w:rsidR="00B90A62" w:rsidRPr="009A3497">
        <w:trPr>
          <w:trHeight w:hRule="exact" w:val="2182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482" w:right="48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Федеральной службы по надзору в сфере защиты прав потребителей и благополучия человека п</w:t>
            </w:r>
            <w:r w:rsidRPr="009A3497">
              <w:rPr>
                <w:b/>
                <w:sz w:val="24"/>
                <w:lang w:val="ru-RU"/>
              </w:rPr>
              <w:t>о Челябинской области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726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(Управление Роспотребнадзора по Челябинской области)</w:t>
            </w:r>
          </w:p>
          <w:p w:rsidR="00B90A62" w:rsidRPr="009A3497" w:rsidRDefault="00432B7B">
            <w:pPr>
              <w:pStyle w:val="TableParagraph"/>
              <w:spacing w:before="0"/>
              <w:ind w:left="2878" w:right="287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454092, г. Челябинск, ул. Елькина, д. 73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rospn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1995" w:right="199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.74.</w:t>
              </w:r>
              <w:r>
                <w:rPr>
                  <w:color w:val="0000FF"/>
                  <w:sz w:val="24"/>
                  <w:u w:val="single" w:color="0000FF"/>
                </w:rPr>
                <w:t>rospotrebnadzor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Анатолий Иванович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263-64-90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руководителя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Михайлович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266-71-53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263-64-90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руководителя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Лучинина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263-38-77</w:t>
            </w:r>
          </w:p>
        </w:tc>
      </w:tr>
      <w:tr w:rsidR="00B90A62">
        <w:trPr>
          <w:trHeight w:hRule="exact" w:val="804"/>
        </w:trPr>
        <w:tc>
          <w:tcPr>
            <w:tcW w:w="3457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Пашкова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Владимировна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263-38-77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2661"/>
              </w:tabs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государственной службы и кадров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Калиниченко Елена Викторовна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line="343" w:lineRule="auto"/>
              <w:ind w:left="105" w:right="2002"/>
              <w:rPr>
                <w:sz w:val="24"/>
              </w:rPr>
            </w:pPr>
            <w:r>
              <w:rPr>
                <w:sz w:val="24"/>
              </w:rPr>
              <w:t>264-68-24 ф.263-64-25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организации надзора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266-71-49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266-71-48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надзора по гигиене детей и подростков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Мурашова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Аркадьевна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727-08-89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791-27-93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надзора по гигиене питания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Иванович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264-66-82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260-56-52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065"/>
        <w:gridCol w:w="3334"/>
      </w:tblGrid>
      <w:tr w:rsidR="00B90A62">
        <w:trPr>
          <w:trHeight w:hRule="exact" w:val="92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 отдела надзора по гигиене труда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Сафина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Ляля Флюровна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before="114" w:line="343" w:lineRule="auto"/>
              <w:ind w:left="105" w:right="2002"/>
              <w:rPr>
                <w:sz w:val="24"/>
              </w:rPr>
            </w:pPr>
            <w:r>
              <w:rPr>
                <w:sz w:val="24"/>
              </w:rPr>
              <w:t>791-12-49 ф.727-08-65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надзора по коммунальной гигиене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Васильевна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791-66-81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надзора по радиационной гигиене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Дубровская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Леонидовна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263-42-67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надзора на транспорте и санитарной охраны территории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Геннадьевна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263-13-51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tabs>
                <w:tab w:val="left" w:pos="266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 эпидемиологического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Раиса Рафаэльевна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266-00-46</w:t>
            </w:r>
          </w:p>
        </w:tc>
      </w:tr>
      <w:tr w:rsidR="00B90A62">
        <w:trPr>
          <w:trHeight w:hRule="exact" w:val="135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социально- гигиенического мониторинга, государственной  регистрации и лицензирования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Анатольевна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266-07-79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защиты прав потребителей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263-78-89</w:t>
            </w:r>
          </w:p>
        </w:tc>
      </w:tr>
      <w:tr w:rsidR="00B90A62">
        <w:trPr>
          <w:trHeight w:hRule="exact" w:val="1080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2661"/>
              </w:tabs>
              <w:spacing w:before="114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отдела бухгалтерского учета и отчетности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Кирсанова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Вениаминовна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264-75-29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tabs>
                <w:tab w:val="left" w:pos="266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 имущественных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Алексеевна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260-57-22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tabs>
                <w:tab w:val="left" w:pos="266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 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Алена Викторовна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line="343" w:lineRule="auto"/>
              <w:ind w:left="105" w:right="2002"/>
              <w:rPr>
                <w:sz w:val="24"/>
              </w:rPr>
            </w:pPr>
            <w:r>
              <w:rPr>
                <w:sz w:val="24"/>
              </w:rPr>
              <w:t>261-51-63 ф.260-57-23</w:t>
            </w:r>
          </w:p>
        </w:tc>
      </w:tr>
      <w:tr w:rsidR="00B90A62" w:rsidRPr="009A3497">
        <w:trPr>
          <w:trHeight w:hRule="exact" w:val="1906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78" w:right="10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Территориальный фонд обязательного медицинского страхования Челябинской области</w:t>
            </w:r>
          </w:p>
          <w:p w:rsidR="00B90A62" w:rsidRPr="009A3497" w:rsidRDefault="00432B7B">
            <w:pPr>
              <w:pStyle w:val="TableParagraph"/>
              <w:spacing w:before="0"/>
              <w:ind w:left="2917" w:right="291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454080, г. Челябинск, ул. Труда, д. 156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foms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</w:p>
          <w:p w:rsidR="00B90A62" w:rsidRPr="009A3497" w:rsidRDefault="00432B7B">
            <w:pPr>
              <w:pStyle w:val="TableParagraph"/>
              <w:spacing w:before="0"/>
              <w:ind w:left="2556" w:right="255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.74</w:t>
              </w:r>
              <w:r>
                <w:rPr>
                  <w:color w:val="0000FF"/>
                  <w:sz w:val="24"/>
                  <w:u w:val="single" w:color="0000FF"/>
                </w:rPr>
                <w:t>foms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65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</w:rPr>
              <w:t>Михалевская Ирина Сергеевна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211-35-17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211-50-43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  <w:tcBorders>
              <w:top w:val="single" w:sz="4" w:space="0" w:color="000000"/>
            </w:tcBorders>
          </w:tcPr>
          <w:p w:rsidR="00B90A62" w:rsidRPr="009A3497" w:rsidRDefault="00432B7B">
            <w:pPr>
              <w:pStyle w:val="TableParagraph"/>
              <w:tabs>
                <w:tab w:val="left" w:pos="1709"/>
                <w:tab w:val="left" w:pos="3091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вопросам организации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ОМС</w:t>
            </w:r>
          </w:p>
        </w:tc>
        <w:tc>
          <w:tcPr>
            <w:tcW w:w="3065" w:type="dxa"/>
            <w:tcBorders>
              <w:top w:val="single" w:sz="4" w:space="0" w:color="000000"/>
            </w:tcBorders>
          </w:tcPr>
          <w:p w:rsidR="00B90A62" w:rsidRDefault="00432B7B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Инсарская Татьяна Ивановна</w:t>
            </w:r>
          </w:p>
        </w:tc>
        <w:tc>
          <w:tcPr>
            <w:tcW w:w="3334" w:type="dxa"/>
            <w:tcBorders>
              <w:top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211-57-62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1709"/>
                <w:tab w:val="left" w:pos="3091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финансовым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ind w:right="1110"/>
              <w:rPr>
                <w:sz w:val="24"/>
              </w:rPr>
            </w:pPr>
            <w:r>
              <w:rPr>
                <w:sz w:val="24"/>
              </w:rPr>
              <w:t>Миронова Наталья Юрьевна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211-57-62</w:t>
            </w:r>
          </w:p>
        </w:tc>
      </w:tr>
      <w:tr w:rsidR="00B90A62">
        <w:trPr>
          <w:trHeight w:hRule="exact" w:val="80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1709"/>
                <w:tab w:val="left" w:pos="3091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общим</w:t>
            </w:r>
            <w:r w:rsidRPr="009A3497">
              <w:rPr>
                <w:spacing w:val="-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3065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Шилкина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33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211-57-08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090"/>
        <w:gridCol w:w="3309"/>
      </w:tblGrid>
      <w:tr w:rsidR="00B90A62">
        <w:trPr>
          <w:trHeight w:hRule="exact" w:val="804"/>
        </w:trPr>
        <w:tc>
          <w:tcPr>
            <w:tcW w:w="3457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Белишко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Геннадьевна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spacing w:before="114"/>
              <w:ind w:left="80"/>
              <w:rPr>
                <w:sz w:val="24"/>
              </w:rPr>
            </w:pPr>
            <w:r>
              <w:rPr>
                <w:sz w:val="24"/>
              </w:rPr>
              <w:t>211-43-27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Балатхина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211-57-08</w:t>
            </w:r>
          </w:p>
        </w:tc>
      </w:tr>
      <w:tr w:rsidR="00B90A62" w:rsidRPr="009A3497">
        <w:trPr>
          <w:trHeight w:hRule="exact" w:val="2734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726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B90A62" w:rsidRPr="009A3497" w:rsidRDefault="00432B7B">
            <w:pPr>
              <w:pStyle w:val="TableParagraph"/>
              <w:spacing w:before="0"/>
              <w:ind w:left="482" w:right="48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«Южно-Уральский государственный медицинский университет»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2628" w:right="1849" w:hanging="780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Министерства здравоохранению Российской Федерации (ГБОУ ВПО ЮУГМУ Минздрава России) </w:t>
            </w:r>
            <w:r w:rsidRPr="009A3497">
              <w:rPr>
                <w:sz w:val="24"/>
                <w:lang w:val="ru-RU"/>
              </w:rPr>
              <w:t>454092, г. Челябинск, ул</w:t>
            </w:r>
            <w:r w:rsidRPr="009A3497">
              <w:rPr>
                <w:sz w:val="24"/>
                <w:lang w:val="ru-RU"/>
              </w:rPr>
              <w:t>. Воровского, д. 64</w:t>
            </w:r>
          </w:p>
          <w:p w:rsidR="00B90A62" w:rsidRPr="009A3497" w:rsidRDefault="00432B7B">
            <w:pPr>
              <w:pStyle w:val="TableParagraph"/>
              <w:spacing w:before="0"/>
              <w:ind w:left="1726" w:right="17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kanc</w:t>
            </w:r>
            <w:hyperlink r:id="rId57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chelsma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chelsma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Волчегорский Илья Анатольевич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232-73-71</w:t>
            </w:r>
          </w:p>
          <w:p w:rsidR="00B90A62" w:rsidRDefault="00432B7B">
            <w:pPr>
              <w:pStyle w:val="TableParagraph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ф. 232-74-82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Помощник ректора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Дарья Александровна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232-73-71</w:t>
            </w:r>
          </w:p>
          <w:p w:rsidR="00B90A62" w:rsidRDefault="00432B7B">
            <w:pPr>
              <w:pStyle w:val="TableParagraph"/>
              <w:spacing w:before="120"/>
              <w:ind w:left="80"/>
              <w:rPr>
                <w:sz w:val="24"/>
              </w:rPr>
            </w:pPr>
            <w:r>
              <w:rPr>
                <w:sz w:val="24"/>
              </w:rPr>
              <w:t>ф. 232-74-82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Проректор по учебной, внеучебной и воспитательной работе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Рассохина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Михайловна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232-73-69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321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Проректор по научной, инновационной</w:t>
            </w:r>
            <w:r w:rsidRPr="009A3497">
              <w:rPr>
                <w:sz w:val="24"/>
                <w:lang w:val="ru-RU"/>
              </w:rPr>
              <w:tab/>
              <w:t>и международной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Телешева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Федоровна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232-73-69</w:t>
            </w:r>
          </w:p>
        </w:tc>
      </w:tr>
      <w:tr w:rsidR="00B90A62">
        <w:trPr>
          <w:trHeight w:hRule="exact" w:val="135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2266"/>
              </w:tabs>
              <w:spacing w:before="11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Директор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Института </w:t>
            </w:r>
            <w:r w:rsidRPr="009A3497">
              <w:rPr>
                <w:sz w:val="24"/>
                <w:lang w:val="ru-RU"/>
              </w:rPr>
              <w:t>дополнительного профессионального образования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Москвичева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Геннадьевна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spacing w:before="114"/>
              <w:ind w:left="80"/>
              <w:rPr>
                <w:sz w:val="24"/>
              </w:rPr>
            </w:pPr>
            <w:r>
              <w:rPr>
                <w:sz w:val="24"/>
              </w:rPr>
              <w:t>231-48-90</w:t>
            </w:r>
          </w:p>
        </w:tc>
      </w:tr>
      <w:tr w:rsidR="00B90A62">
        <w:trPr>
          <w:trHeight w:hRule="exact" w:val="80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1421"/>
                <w:tab w:val="left" w:pos="2307"/>
                <w:tab w:val="left" w:pos="3213"/>
              </w:tabs>
              <w:spacing w:before="114"/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</w:t>
            </w:r>
            <w:r w:rsidRPr="009A3497">
              <w:rPr>
                <w:sz w:val="24"/>
                <w:lang w:val="ru-RU"/>
              </w:rPr>
              <w:tab/>
              <w:t>кадров</w:t>
            </w:r>
            <w:r w:rsidRPr="009A3497">
              <w:rPr>
                <w:sz w:val="24"/>
                <w:lang w:val="ru-RU"/>
              </w:rPr>
              <w:tab/>
              <w:t>и специальной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spacing w:before="114"/>
              <w:ind w:left="80"/>
              <w:rPr>
                <w:sz w:val="24"/>
              </w:rPr>
            </w:pPr>
            <w:r>
              <w:rPr>
                <w:sz w:val="24"/>
              </w:rPr>
              <w:t>232-73-47</w:t>
            </w:r>
          </w:p>
        </w:tc>
      </w:tr>
      <w:tr w:rsidR="00B90A62" w:rsidRPr="009A3497">
        <w:trPr>
          <w:trHeight w:hRule="exact" w:val="2458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80" w:right="10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Клиника государственного бюджетного образовательного учреждения высшего профессионального образования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424" w:right="1428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>«Южно-Уральский государственный медицинский</w:t>
            </w:r>
            <w:r w:rsidRPr="009A3497">
              <w:rPr>
                <w:b/>
                <w:spacing w:val="-24"/>
                <w:sz w:val="24"/>
                <w:lang w:val="ru-RU"/>
              </w:rPr>
              <w:t xml:space="preserve"> </w:t>
            </w:r>
            <w:r w:rsidRPr="009A3497">
              <w:rPr>
                <w:b/>
                <w:sz w:val="24"/>
                <w:lang w:val="ru-RU"/>
              </w:rPr>
              <w:t xml:space="preserve">университет Министерства здравоохранения Российской Федерации» </w:t>
            </w:r>
            <w:r w:rsidRPr="009A3497">
              <w:rPr>
                <w:sz w:val="24"/>
                <w:lang w:val="ru-RU"/>
              </w:rPr>
              <w:t xml:space="preserve">454052, г. Челябинск, ул. </w:t>
            </w:r>
            <w:r>
              <w:rPr>
                <w:sz w:val="24"/>
              </w:rPr>
              <w:t>Воровского,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B90A62" w:rsidRDefault="00432B7B">
            <w:pPr>
              <w:pStyle w:val="TableParagraph"/>
              <w:spacing w:before="1"/>
              <w:ind w:left="1726" w:right="17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klinika_chgma@mail.ru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chelsma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тел./факс 721-82-55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09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Бажукова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309" w:type="dxa"/>
          </w:tcPr>
          <w:p w:rsidR="00B90A62" w:rsidRDefault="00432B7B">
            <w:pPr>
              <w:pStyle w:val="TableParagraph"/>
              <w:spacing w:line="343" w:lineRule="auto"/>
              <w:ind w:left="152" w:right="1124"/>
              <w:rPr>
                <w:sz w:val="24"/>
              </w:rPr>
            </w:pPr>
            <w:r>
              <w:rPr>
                <w:sz w:val="24"/>
              </w:rPr>
              <w:t>тел./факс 721-82-55 тел./факс 721-82-44</w:t>
            </w:r>
          </w:p>
        </w:tc>
      </w:tr>
    </w:tbl>
    <w:p w:rsidR="00B90A62" w:rsidRDefault="00B90A62">
      <w:pPr>
        <w:spacing w:line="343" w:lineRule="auto"/>
        <w:rPr>
          <w:sz w:val="24"/>
        </w:rPr>
        <w:sectPr w:rsidR="00B90A62">
          <w:pgSz w:w="11910" w:h="16840"/>
          <w:pgMar w:top="1000" w:right="900" w:bottom="108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140"/>
        <w:gridCol w:w="3260"/>
      </w:tblGrid>
      <w:tr w:rsidR="00B90A62">
        <w:trPr>
          <w:trHeight w:hRule="exact" w:val="804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Чащина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721-82-44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tabs>
                <w:tab w:val="left" w:pos="1622"/>
                <w:tab w:val="left" w:pos="2215"/>
                <w:tab w:val="left" w:pos="2776"/>
              </w:tabs>
              <w:ind w:right="98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главного</w:t>
            </w:r>
            <w:r w:rsidRPr="009A3497">
              <w:rPr>
                <w:sz w:val="24"/>
                <w:lang w:val="ru-RU"/>
              </w:rPr>
              <w:tab/>
              <w:t>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санитарно-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эпидемиологическим вопросам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Брызгалова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728-72-98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Давыдова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Геннадьевна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282-85-44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консультативно- диагностическому отделению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Журавлева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721-82-84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Борисовна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721-83-02</w:t>
            </w:r>
          </w:p>
        </w:tc>
      </w:tr>
      <w:tr w:rsidR="00B90A62">
        <w:trPr>
          <w:trHeight w:hRule="exact" w:val="802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клинико-экспертной работе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Обрамовская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721-85-66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Васильевна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721-45-34</w:t>
            </w:r>
          </w:p>
        </w:tc>
      </w:tr>
      <w:tr w:rsidR="00B90A62">
        <w:trPr>
          <w:trHeight w:hRule="exact" w:val="1080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административно- хозяйственной части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Леонидовна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721-82-37</w:t>
            </w:r>
          </w:p>
        </w:tc>
      </w:tr>
      <w:tr w:rsidR="00B90A62" w:rsidRPr="009A3497">
        <w:trPr>
          <w:trHeight w:hRule="exact" w:val="2458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724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Федеральное государственное бюджетное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1056" w:right="1039" w:firstLine="940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«Федеральный центр сердечно-сосудистой хирургии» Министерства здравоохранения Российской Федерации (г. Челябинск)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843" w:right="1849" w:firstLine="5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(ФГБУ «ФЦССХ» Минздрава России (г. Челябинск) </w:t>
            </w:r>
            <w:r w:rsidRPr="009A3497">
              <w:rPr>
                <w:sz w:val="24"/>
                <w:lang w:val="ru-RU"/>
              </w:rPr>
              <w:t>454003, г. Челябинск, пр. Героя России Родионова Е.Н., д.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kardio</w:t>
            </w:r>
            <w:hyperlink r:id="rId61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6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cardiochel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Олег Павлович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734-27- 91</w:t>
            </w:r>
          </w:p>
        </w:tc>
      </w:tr>
      <w:tr w:rsidR="00B90A62">
        <w:trPr>
          <w:trHeight w:hRule="exact" w:val="922"/>
        </w:trPr>
        <w:tc>
          <w:tcPr>
            <w:tcW w:w="345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Гончарук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Дмитриевна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255-93-03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255-93-30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организации медицинской помощи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Саевец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Николаевич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734- 27-93</w:t>
            </w:r>
          </w:p>
        </w:tc>
      </w:tr>
      <w:tr w:rsidR="00B90A62">
        <w:trPr>
          <w:trHeight w:hRule="exact" w:val="1078"/>
        </w:trPr>
        <w:tc>
          <w:tcPr>
            <w:tcW w:w="3457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организации медицинской помощи</w:t>
            </w:r>
          </w:p>
        </w:tc>
        <w:tc>
          <w:tcPr>
            <w:tcW w:w="314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Куватов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Андреевич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734-27-94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3130"/>
        <w:gridCol w:w="3260"/>
      </w:tblGrid>
      <w:tr w:rsidR="00B90A62">
        <w:trPr>
          <w:trHeight w:hRule="exact" w:val="1080"/>
        </w:trPr>
        <w:tc>
          <w:tcPr>
            <w:tcW w:w="3467" w:type="dxa"/>
          </w:tcPr>
          <w:p w:rsidR="00B90A62" w:rsidRPr="009A3497" w:rsidRDefault="00432B7B">
            <w:pPr>
              <w:pStyle w:val="TableParagraph"/>
              <w:spacing w:before="114"/>
              <w:ind w:right="11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финансово-экономическим вопросам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spacing w:before="114"/>
              <w:ind w:left="93"/>
              <w:rPr>
                <w:sz w:val="24"/>
              </w:rPr>
            </w:pPr>
            <w:r>
              <w:rPr>
                <w:sz w:val="24"/>
              </w:rPr>
              <w:t>Альвианская</w:t>
            </w:r>
          </w:p>
          <w:p w:rsidR="00B90A62" w:rsidRDefault="00432B7B">
            <w:pPr>
              <w:pStyle w:val="TableParagraph"/>
              <w:spacing w:before="0"/>
              <w:ind w:left="93"/>
              <w:rPr>
                <w:sz w:val="24"/>
              </w:rPr>
            </w:pPr>
            <w:r>
              <w:rPr>
                <w:sz w:val="24"/>
              </w:rPr>
              <w:t>Нелли Владиславовна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734-27-90</w:t>
            </w:r>
          </w:p>
        </w:tc>
      </w:tr>
      <w:tr w:rsidR="00B90A62">
        <w:trPr>
          <w:trHeight w:hRule="exact" w:val="1078"/>
        </w:trPr>
        <w:tc>
          <w:tcPr>
            <w:tcW w:w="3467" w:type="dxa"/>
          </w:tcPr>
          <w:p w:rsidR="00B90A62" w:rsidRPr="009A3497" w:rsidRDefault="00432B7B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административно- хозяйственным вопросам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93" w:right="1282"/>
              <w:rPr>
                <w:sz w:val="24"/>
              </w:rPr>
            </w:pPr>
            <w:r>
              <w:rPr>
                <w:sz w:val="24"/>
              </w:rPr>
              <w:t>Кипарисов Сергей Юрьевич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734-27-92</w:t>
            </w:r>
          </w:p>
        </w:tc>
      </w:tr>
      <w:tr w:rsidR="00B90A62">
        <w:trPr>
          <w:trHeight w:hRule="exact" w:val="802"/>
        </w:trPr>
        <w:tc>
          <w:tcPr>
            <w:tcW w:w="346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Удалова</w:t>
            </w:r>
          </w:p>
          <w:p w:rsidR="00B90A62" w:rsidRDefault="00432B7B">
            <w:pPr>
              <w:pStyle w:val="TableParagraph"/>
              <w:spacing w:before="0"/>
              <w:ind w:left="93"/>
              <w:rPr>
                <w:sz w:val="24"/>
              </w:rPr>
            </w:pPr>
            <w:r>
              <w:rPr>
                <w:sz w:val="24"/>
              </w:rPr>
              <w:t>Светлана Валерьевна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734-27-85</w:t>
            </w:r>
          </w:p>
        </w:tc>
      </w:tr>
      <w:tr w:rsidR="00B90A62">
        <w:trPr>
          <w:trHeight w:hRule="exact" w:val="802"/>
        </w:trPr>
        <w:tc>
          <w:tcPr>
            <w:tcW w:w="346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Зайкова</w:t>
            </w:r>
          </w:p>
          <w:p w:rsidR="00B90A62" w:rsidRDefault="00432B7B">
            <w:pPr>
              <w:pStyle w:val="TableParagraph"/>
              <w:spacing w:before="0"/>
              <w:ind w:left="93"/>
              <w:rPr>
                <w:sz w:val="24"/>
              </w:rPr>
            </w:pPr>
            <w:r>
              <w:rPr>
                <w:sz w:val="24"/>
              </w:rPr>
              <w:t>Татьяна Васильевна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255-93-05</w:t>
            </w:r>
          </w:p>
        </w:tc>
      </w:tr>
      <w:tr w:rsidR="00B90A62" w:rsidRPr="009A3497">
        <w:trPr>
          <w:trHeight w:hRule="exact" w:val="2458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726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Федеральное казенное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482" w:right="48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«Главное бюро медико-социальной экспертизы по Челябинской области»</w:t>
            </w:r>
          </w:p>
          <w:p w:rsidR="00B90A62" w:rsidRPr="009A3497" w:rsidRDefault="00432B7B">
            <w:pPr>
              <w:pStyle w:val="TableParagraph"/>
              <w:spacing w:before="0"/>
              <w:ind w:left="1073" w:right="10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Министерства труда и социальной зашиты Российской Федерации (ФКУ «ГБ МСЭ по Челябинской области)</w:t>
            </w:r>
          </w:p>
          <w:p w:rsidR="00B90A62" w:rsidRPr="009A3497" w:rsidRDefault="00432B7B">
            <w:pPr>
              <w:pStyle w:val="TableParagraph"/>
              <w:spacing w:before="0"/>
              <w:ind w:left="2780" w:right="278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К. Маркса,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gbmse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mse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mse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1078"/>
        </w:trPr>
        <w:tc>
          <w:tcPr>
            <w:tcW w:w="3467" w:type="dxa"/>
          </w:tcPr>
          <w:p w:rsidR="00B90A62" w:rsidRPr="009A3497" w:rsidRDefault="00432B7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Руководитель – главный эксперт по медико-социальной экспертизе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Клеймёнова</w:t>
            </w:r>
          </w:p>
          <w:p w:rsidR="00B90A62" w:rsidRDefault="00432B7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778-67-26</w:t>
            </w:r>
          </w:p>
        </w:tc>
      </w:tr>
      <w:tr w:rsidR="00B90A62">
        <w:trPr>
          <w:trHeight w:hRule="exact" w:val="1078"/>
        </w:trPr>
        <w:tc>
          <w:tcPr>
            <w:tcW w:w="3467" w:type="dxa"/>
          </w:tcPr>
          <w:p w:rsidR="00B90A62" w:rsidRPr="009A3497" w:rsidRDefault="00432B7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Бутасова</w:t>
            </w:r>
          </w:p>
          <w:p w:rsidR="00B90A62" w:rsidRDefault="00432B7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778-67-27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778-67-28</w:t>
            </w:r>
          </w:p>
        </w:tc>
      </w:tr>
      <w:tr w:rsidR="00B90A62">
        <w:trPr>
          <w:trHeight w:hRule="exact" w:val="802"/>
        </w:trPr>
        <w:tc>
          <w:tcPr>
            <w:tcW w:w="3467" w:type="dxa"/>
          </w:tcPr>
          <w:p w:rsidR="00B90A62" w:rsidRDefault="00432B7B">
            <w:pPr>
              <w:pStyle w:val="TableParagraph"/>
              <w:spacing w:before="119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Организационно-методический отдел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spacing w:before="114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Вараксина</w:t>
            </w:r>
          </w:p>
          <w:p w:rsidR="00B90A62" w:rsidRDefault="00432B7B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Лариса Михайловна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778-67-37</w:t>
            </w:r>
          </w:p>
        </w:tc>
      </w:tr>
      <w:tr w:rsidR="00B90A62">
        <w:trPr>
          <w:trHeight w:hRule="exact" w:val="1356"/>
        </w:trPr>
        <w:tc>
          <w:tcPr>
            <w:tcW w:w="3467" w:type="dxa"/>
          </w:tcPr>
          <w:p w:rsidR="00B90A62" w:rsidRPr="009A3497" w:rsidRDefault="00432B7B">
            <w:pPr>
              <w:pStyle w:val="TableParagraph"/>
              <w:spacing w:before="114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по организации работы с документами и обращениями граждан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Криницкая</w:t>
            </w:r>
          </w:p>
          <w:p w:rsidR="00B90A62" w:rsidRDefault="00432B7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778-67-38</w:t>
            </w:r>
          </w:p>
        </w:tc>
      </w:tr>
      <w:tr w:rsidR="00B90A62" w:rsidRPr="009A3497">
        <w:trPr>
          <w:trHeight w:hRule="exact" w:val="1906"/>
        </w:trPr>
        <w:tc>
          <w:tcPr>
            <w:tcW w:w="9856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80" w:right="10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учреждение Челябинское региональное отделение Фонда социального страхования Российской Федерации</w:t>
            </w:r>
          </w:p>
          <w:p w:rsidR="00B90A62" w:rsidRPr="009A3497" w:rsidRDefault="00432B7B">
            <w:pPr>
              <w:pStyle w:val="TableParagraph"/>
              <w:spacing w:before="0"/>
              <w:ind w:left="2136" w:right="213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Цвиллинга, д. 22 (4 подъезд)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ro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fss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</w:t>
            </w:r>
            <w:r w:rsidRPr="009A3497">
              <w:rPr>
                <w:sz w:val="24"/>
                <w:lang w:val="ru-RU"/>
              </w:rPr>
              <w:t xml:space="preserve">айта: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fss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46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Забирко</w:t>
            </w:r>
          </w:p>
          <w:p w:rsidR="00B90A62" w:rsidRDefault="00432B7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Сергей Ивнович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265-85-57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263-26-58</w:t>
            </w:r>
          </w:p>
        </w:tc>
      </w:tr>
      <w:tr w:rsidR="00B90A62">
        <w:trPr>
          <w:trHeight w:hRule="exact" w:val="922"/>
        </w:trPr>
        <w:tc>
          <w:tcPr>
            <w:tcW w:w="3467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130" w:type="dxa"/>
          </w:tcPr>
          <w:p w:rsidR="00B90A62" w:rsidRDefault="00432B7B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z w:val="24"/>
              </w:rPr>
              <w:t>Басмутова Светлана васильевна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265-85-57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263-26-58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49"/>
        <w:gridCol w:w="2612"/>
        <w:gridCol w:w="513"/>
        <w:gridCol w:w="3260"/>
      </w:tblGrid>
      <w:tr w:rsidR="00B90A62">
        <w:trPr>
          <w:trHeight w:hRule="exact" w:val="804"/>
        </w:trPr>
        <w:tc>
          <w:tcPr>
            <w:tcW w:w="3471" w:type="dxa"/>
            <w:gridSpan w:val="2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управляющего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Поздняков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Витальевич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265-21-58</w:t>
            </w:r>
          </w:p>
        </w:tc>
      </w:tr>
      <w:tr w:rsidR="00B90A62">
        <w:trPr>
          <w:trHeight w:hRule="exact" w:val="802"/>
        </w:trPr>
        <w:tc>
          <w:tcPr>
            <w:tcW w:w="347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управляющего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Свистунов-Рейвах Евгений Викторович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265-85-54</w:t>
            </w:r>
          </w:p>
        </w:tc>
      </w:tr>
      <w:tr w:rsidR="00B90A62">
        <w:trPr>
          <w:trHeight w:hRule="exact" w:val="1078"/>
        </w:trPr>
        <w:tc>
          <w:tcPr>
            <w:tcW w:w="3471" w:type="dxa"/>
            <w:gridSpan w:val="2"/>
          </w:tcPr>
          <w:p w:rsidR="00B90A62" w:rsidRPr="009A3497" w:rsidRDefault="00432B7B">
            <w:pPr>
              <w:pStyle w:val="TableParagraph"/>
              <w:tabs>
                <w:tab w:val="left" w:pos="2675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организационно-кадровой работы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Очинникова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Климентьевна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263-30-20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265-85-27</w:t>
            </w:r>
          </w:p>
        </w:tc>
      </w:tr>
      <w:tr w:rsidR="00B90A62" w:rsidRPr="009A3497">
        <w:trPr>
          <w:trHeight w:hRule="exact" w:val="1906"/>
        </w:trPr>
        <w:tc>
          <w:tcPr>
            <w:tcW w:w="9856" w:type="dxa"/>
            <w:gridSpan w:val="5"/>
          </w:tcPr>
          <w:p w:rsidR="00B90A62" w:rsidRPr="009A3497" w:rsidRDefault="00432B7B">
            <w:pPr>
              <w:pStyle w:val="TableParagraph"/>
              <w:spacing w:before="116"/>
              <w:ind w:left="1080" w:right="10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Челябинская областная организация Профсоюза работников здравоохранения Российской Федерации</w:t>
            </w:r>
          </w:p>
          <w:p w:rsidR="00B90A62" w:rsidRPr="009A3497" w:rsidRDefault="00432B7B">
            <w:pPr>
              <w:pStyle w:val="TableParagraph"/>
              <w:spacing w:before="0"/>
              <w:ind w:left="2220" w:right="222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Цвиллинга, д. 46, офис 410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profmed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is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09" w:right="251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medprof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47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ind w:right="1422"/>
              <w:rPr>
                <w:sz w:val="24"/>
              </w:rPr>
            </w:pPr>
            <w:r>
              <w:rPr>
                <w:sz w:val="24"/>
              </w:rPr>
              <w:t>Ковальчук Нина Петровна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263-88-05</w:t>
            </w:r>
          </w:p>
        </w:tc>
      </w:tr>
      <w:tr w:rsidR="00B90A62">
        <w:trPr>
          <w:trHeight w:hRule="exact" w:val="802"/>
        </w:trPr>
        <w:tc>
          <w:tcPr>
            <w:tcW w:w="347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Конькова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Ильинична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263-88-05</w:t>
            </w:r>
          </w:p>
        </w:tc>
      </w:tr>
      <w:tr w:rsidR="00B90A62">
        <w:trPr>
          <w:trHeight w:hRule="exact" w:val="802"/>
        </w:trPr>
        <w:tc>
          <w:tcPr>
            <w:tcW w:w="3471" w:type="dxa"/>
            <w:gridSpan w:val="2"/>
          </w:tcPr>
          <w:p w:rsidR="00B90A62" w:rsidRPr="009A3497" w:rsidRDefault="00432B7B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 отделом правовой и социальной защиты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Кинихина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Николаевна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263-50-38</w:t>
            </w:r>
          </w:p>
        </w:tc>
      </w:tr>
      <w:tr w:rsidR="00B90A62">
        <w:trPr>
          <w:trHeight w:hRule="exact" w:val="804"/>
        </w:trPr>
        <w:tc>
          <w:tcPr>
            <w:tcW w:w="3471" w:type="dxa"/>
            <w:gridSpan w:val="2"/>
          </w:tcPr>
          <w:p w:rsidR="00B90A62" w:rsidRDefault="00432B7B">
            <w:pPr>
              <w:pStyle w:val="TableParagraph"/>
              <w:tabs>
                <w:tab w:val="left" w:pos="1618"/>
              </w:tabs>
              <w:spacing w:before="114"/>
              <w:ind w:right="9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организационно- информационным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Корецкая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263-50-57</w:t>
            </w:r>
          </w:p>
        </w:tc>
      </w:tr>
      <w:tr w:rsidR="00B90A62">
        <w:trPr>
          <w:trHeight w:hRule="exact" w:val="1078"/>
        </w:trPr>
        <w:tc>
          <w:tcPr>
            <w:tcW w:w="3471" w:type="dxa"/>
            <w:gridSpan w:val="2"/>
          </w:tcPr>
          <w:p w:rsidR="00B90A62" w:rsidRPr="009A3497" w:rsidRDefault="00432B7B">
            <w:pPr>
              <w:pStyle w:val="TableParagraph"/>
              <w:tabs>
                <w:tab w:val="left" w:pos="2055"/>
                <w:tab w:val="left" w:pos="2260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Главный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бухгалтер- заведующий</w:t>
            </w:r>
            <w:r w:rsidRPr="009A3497">
              <w:rPr>
                <w:sz w:val="24"/>
                <w:lang w:val="ru-RU"/>
              </w:rPr>
              <w:tab/>
              <w:t>финансовым отделом</w:t>
            </w:r>
          </w:p>
        </w:tc>
        <w:tc>
          <w:tcPr>
            <w:tcW w:w="3125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Пичкалева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Валерьевна</w:t>
            </w:r>
          </w:p>
        </w:tc>
        <w:tc>
          <w:tcPr>
            <w:tcW w:w="326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263-93-92</w:t>
            </w:r>
          </w:p>
        </w:tc>
      </w:tr>
      <w:tr w:rsidR="00B90A62">
        <w:trPr>
          <w:trHeight w:hRule="exact" w:val="506"/>
        </w:trPr>
        <w:tc>
          <w:tcPr>
            <w:tcW w:w="9856" w:type="dxa"/>
            <w:gridSpan w:val="5"/>
          </w:tcPr>
          <w:p w:rsidR="00B90A62" w:rsidRDefault="00432B7B">
            <w:pPr>
              <w:pStyle w:val="TableParagraph"/>
              <w:spacing w:before="167"/>
              <w:ind w:left="2323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 учреждения здравоохранения</w:t>
            </w:r>
          </w:p>
        </w:tc>
      </w:tr>
      <w:tr w:rsidR="00B90A62" w:rsidRPr="009A3497">
        <w:trPr>
          <w:trHeight w:hRule="exact" w:val="1906"/>
        </w:trPr>
        <w:tc>
          <w:tcPr>
            <w:tcW w:w="9856" w:type="dxa"/>
            <w:gridSpan w:val="5"/>
          </w:tcPr>
          <w:p w:rsidR="00B90A62" w:rsidRPr="009A3497" w:rsidRDefault="00432B7B">
            <w:pPr>
              <w:pStyle w:val="TableParagraph"/>
              <w:spacing w:before="116"/>
              <w:ind w:left="1726" w:right="172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726" w:right="172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«Челябинская областная клиническая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2686" w:right="268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ул. Воровского, д. 70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69">
              <w:r>
                <w:rPr>
                  <w:sz w:val="24"/>
                  <w:u w:val="single"/>
                </w:rPr>
                <w:t>chelokb</w:t>
              </w:r>
              <w:r w:rsidRPr="009A3497">
                <w:rPr>
                  <w:sz w:val="24"/>
                  <w:u w:val="single"/>
                  <w:lang w:val="ru-RU"/>
                </w:rPr>
                <w:t>@</w:t>
              </w:r>
              <w:r>
                <w:rPr>
                  <w:sz w:val="24"/>
                  <w:u w:val="single"/>
                </w:rPr>
                <w:t>mail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56" w:right="255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chelmed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6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Альтман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Александрович</w:t>
            </w:r>
          </w:p>
        </w:tc>
        <w:tc>
          <w:tcPr>
            <w:tcW w:w="3773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749-37-10</w:t>
            </w:r>
          </w:p>
        </w:tc>
      </w:tr>
      <w:tr w:rsidR="00B90A62">
        <w:trPr>
          <w:trHeight w:hRule="exact" w:val="922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канцелярией</w:t>
            </w:r>
          </w:p>
        </w:tc>
        <w:tc>
          <w:tcPr>
            <w:tcW w:w="286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Абрамовских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773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749-37-10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232-82-36</w:t>
            </w:r>
          </w:p>
        </w:tc>
      </w:tr>
      <w:tr w:rsidR="00B90A62">
        <w:trPr>
          <w:trHeight w:hRule="exact" w:val="804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канцелярией</w:t>
            </w:r>
          </w:p>
        </w:tc>
        <w:tc>
          <w:tcPr>
            <w:tcW w:w="2861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Котлецова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Александровна</w:t>
            </w:r>
          </w:p>
        </w:tc>
        <w:tc>
          <w:tcPr>
            <w:tcW w:w="3773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749-37-26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861"/>
        <w:gridCol w:w="3773"/>
      </w:tblGrid>
      <w:tr w:rsidR="00B90A62">
        <w:trPr>
          <w:trHeight w:hRule="exact" w:val="1080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лечебной работе терапевтического профиля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Гоголевская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749-37-40</w:t>
            </w:r>
          </w:p>
        </w:tc>
      </w:tr>
      <w:tr w:rsidR="00B90A62">
        <w:trPr>
          <w:trHeight w:hRule="exact" w:val="1078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 хирургического профиля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Бондаревский Илья Яковлевич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749-37-71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ind w:right="2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общим вопросам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Нечаевский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Аркадьевич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749-39-03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Default="00432B7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Заведующая Диагностическим центром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Лина Викторовна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232-80-71</w:t>
            </w:r>
          </w:p>
        </w:tc>
      </w:tr>
      <w:tr w:rsidR="00B90A62">
        <w:trPr>
          <w:trHeight w:hRule="exact" w:val="1078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tabs>
                <w:tab w:val="left" w:pos="1372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Селютин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Егорович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749-38-16</w:t>
            </w:r>
          </w:p>
        </w:tc>
      </w:tr>
      <w:tr w:rsidR="00B90A62">
        <w:trPr>
          <w:trHeight w:hRule="exact" w:val="1078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tabs>
                <w:tab w:val="left" w:pos="1007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Чемодурова Светлана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232-82-16</w:t>
            </w:r>
          </w:p>
        </w:tc>
      </w:tr>
      <w:tr w:rsidR="00B90A62">
        <w:trPr>
          <w:trHeight w:hRule="exact" w:val="1078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  медицинской   части  (ГО и</w:t>
            </w:r>
            <w:r w:rsidRPr="009A3497">
              <w:rPr>
                <w:spacing w:val="-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МР)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Глотов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Тимофеевич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232-82-27</w:t>
            </w:r>
          </w:p>
        </w:tc>
      </w:tr>
      <w:tr w:rsidR="00B90A62">
        <w:trPr>
          <w:trHeight w:hRule="exact" w:val="804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spacing w:before="114"/>
              <w:ind w:right="2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spacing w:before="114"/>
              <w:ind w:right="947"/>
              <w:rPr>
                <w:sz w:val="24"/>
              </w:rPr>
            </w:pPr>
            <w:r>
              <w:rPr>
                <w:sz w:val="24"/>
              </w:rPr>
              <w:t>Нестеренко Лариса Ивановна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232-82-37</w:t>
            </w:r>
          </w:p>
        </w:tc>
      </w:tr>
      <w:tr w:rsidR="00B90A62">
        <w:trPr>
          <w:trHeight w:hRule="exact" w:val="1078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tabs>
                <w:tab w:val="left" w:pos="114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Сапожникова Ия Валерьевна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749-37-17</w:t>
            </w:r>
          </w:p>
        </w:tc>
      </w:tr>
      <w:tr w:rsidR="00B90A62">
        <w:trPr>
          <w:trHeight w:hRule="exact" w:val="922"/>
        </w:trPr>
        <w:tc>
          <w:tcPr>
            <w:tcW w:w="3222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Директор областного центра медицины катастроф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Ребиков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Вадимович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232-82-10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232-82-21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Карасева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Владимировна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232-82-43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Пистер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Евгеньевна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749-39-73</w:t>
            </w:r>
          </w:p>
        </w:tc>
      </w:tr>
      <w:tr w:rsidR="00B90A62">
        <w:trPr>
          <w:trHeight w:hRule="exact" w:val="802"/>
        </w:trPr>
        <w:tc>
          <w:tcPr>
            <w:tcW w:w="32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6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Шрамко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Андреевна</w:t>
            </w:r>
          </w:p>
        </w:tc>
        <w:tc>
          <w:tcPr>
            <w:tcW w:w="377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749-37-30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0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844"/>
        <w:gridCol w:w="3667"/>
        <w:gridCol w:w="96"/>
      </w:tblGrid>
      <w:tr w:rsidR="00B90A62" w:rsidRPr="009A3497">
        <w:trPr>
          <w:trHeight w:hRule="exact" w:val="1908"/>
        </w:trPr>
        <w:tc>
          <w:tcPr>
            <w:tcW w:w="9818" w:type="dxa"/>
            <w:gridSpan w:val="4"/>
          </w:tcPr>
          <w:p w:rsidR="00B90A62" w:rsidRPr="009A3497" w:rsidRDefault="00432B7B">
            <w:pPr>
              <w:pStyle w:val="TableParagraph"/>
              <w:spacing w:before="119"/>
              <w:ind w:left="1707" w:right="170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707" w:right="170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клиническая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2818" w:right="282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454010, г. Челябинск, ул. Гагарина, д. 18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78" w:right="267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.2</w:t>
              </w:r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1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Светлана Александровна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256-95-04</w:t>
            </w:r>
          </w:p>
        </w:tc>
      </w:tr>
      <w:tr w:rsidR="00B90A62">
        <w:trPr>
          <w:trHeight w:hRule="exact" w:val="802"/>
        </w:trPr>
        <w:tc>
          <w:tcPr>
            <w:tcW w:w="321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Шепелева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Анастасия Васильевна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ф. 256-95-04</w:t>
            </w:r>
          </w:p>
        </w:tc>
      </w:tr>
      <w:tr w:rsidR="00B90A62">
        <w:trPr>
          <w:trHeight w:hRule="exact" w:val="802"/>
        </w:trPr>
        <w:tc>
          <w:tcPr>
            <w:tcW w:w="3211" w:type="dxa"/>
          </w:tcPr>
          <w:p w:rsidR="00B90A62" w:rsidRPr="009A3497" w:rsidRDefault="00432B7B">
            <w:pPr>
              <w:pStyle w:val="TableParagraph"/>
              <w:ind w:right="1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Бусыгин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Сергей Николаевич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256-95-01</w:t>
            </w:r>
          </w:p>
        </w:tc>
      </w:tr>
      <w:tr w:rsidR="00B90A62">
        <w:trPr>
          <w:trHeight w:hRule="exact" w:val="1078"/>
        </w:trPr>
        <w:tc>
          <w:tcPr>
            <w:tcW w:w="3211" w:type="dxa"/>
          </w:tcPr>
          <w:p w:rsidR="00B90A62" w:rsidRPr="009A3497" w:rsidRDefault="00432B7B">
            <w:pPr>
              <w:pStyle w:val="TableParagraph"/>
              <w:ind w:right="12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Боброва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Ольга Вальтеровна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256-94-80</w:t>
            </w:r>
          </w:p>
        </w:tc>
      </w:tr>
      <w:tr w:rsidR="00B90A62">
        <w:trPr>
          <w:trHeight w:hRule="exact" w:val="802"/>
        </w:trPr>
        <w:tc>
          <w:tcPr>
            <w:tcW w:w="3211" w:type="dxa"/>
          </w:tcPr>
          <w:p w:rsidR="00B90A62" w:rsidRPr="009A3497" w:rsidRDefault="00432B7B">
            <w:pPr>
              <w:pStyle w:val="TableParagraph"/>
              <w:ind w:right="1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 w:right="477"/>
              <w:rPr>
                <w:sz w:val="24"/>
              </w:rPr>
            </w:pPr>
            <w:r>
              <w:rPr>
                <w:sz w:val="24"/>
              </w:rPr>
              <w:t>Меньщикова Светлана Викторовна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734-19-81</w:t>
            </w:r>
          </w:p>
        </w:tc>
      </w:tr>
      <w:tr w:rsidR="00B90A62">
        <w:trPr>
          <w:trHeight w:hRule="exact" w:val="802"/>
        </w:trPr>
        <w:tc>
          <w:tcPr>
            <w:tcW w:w="3211" w:type="dxa"/>
          </w:tcPr>
          <w:p w:rsidR="00B90A62" w:rsidRPr="009A3497" w:rsidRDefault="00432B7B">
            <w:pPr>
              <w:pStyle w:val="TableParagraph"/>
              <w:ind w:right="1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Маликова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Людмила Владимировна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251-42-78</w:t>
            </w:r>
          </w:p>
        </w:tc>
      </w:tr>
      <w:tr w:rsidR="00B90A62">
        <w:trPr>
          <w:trHeight w:hRule="exact" w:val="804"/>
        </w:trPr>
        <w:tc>
          <w:tcPr>
            <w:tcW w:w="3211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Ростова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Алена Юрьевна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spacing w:before="114"/>
              <w:ind w:left="130"/>
              <w:rPr>
                <w:sz w:val="24"/>
              </w:rPr>
            </w:pPr>
            <w:r>
              <w:rPr>
                <w:sz w:val="24"/>
              </w:rPr>
              <w:t>256-96-49</w:t>
            </w:r>
          </w:p>
        </w:tc>
      </w:tr>
      <w:tr w:rsidR="00B90A62">
        <w:trPr>
          <w:trHeight w:hRule="exact" w:val="1078"/>
        </w:trPr>
        <w:tc>
          <w:tcPr>
            <w:tcW w:w="3211" w:type="dxa"/>
          </w:tcPr>
          <w:p w:rsidR="00B90A62" w:rsidRPr="009A3497" w:rsidRDefault="00432B7B">
            <w:pPr>
              <w:pStyle w:val="TableParagraph"/>
              <w:tabs>
                <w:tab w:val="left" w:pos="1197"/>
              </w:tabs>
              <w:ind w:right="12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 w:right="986"/>
              <w:rPr>
                <w:sz w:val="24"/>
              </w:rPr>
            </w:pPr>
            <w:r>
              <w:rPr>
                <w:sz w:val="24"/>
              </w:rPr>
              <w:t>Якушевский Франс Иванович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256-95-08</w:t>
            </w:r>
          </w:p>
        </w:tc>
      </w:tr>
      <w:tr w:rsidR="00B90A62">
        <w:trPr>
          <w:trHeight w:hRule="exact" w:val="850"/>
        </w:trPr>
        <w:tc>
          <w:tcPr>
            <w:tcW w:w="321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Юлова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</w:p>
        </w:tc>
        <w:tc>
          <w:tcPr>
            <w:tcW w:w="3763" w:type="dxa"/>
            <w:gridSpan w:val="2"/>
          </w:tcPr>
          <w:p w:rsidR="00B90A62" w:rsidRDefault="00432B7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256-95-11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клиническая больница № 3»</w:t>
            </w:r>
          </w:p>
          <w:p w:rsidR="00B90A62" w:rsidRPr="009A3497" w:rsidRDefault="00432B7B">
            <w:pPr>
              <w:pStyle w:val="TableParagraph"/>
              <w:spacing w:before="0"/>
              <w:ind w:left="2769" w:right="277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454021, г. Челябинск, пр. Победы, д. 287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B90A62" w:rsidRPr="009A3497" w:rsidRDefault="00B90A62">
            <w:pPr>
              <w:rPr>
                <w:lang w:val="ru-RU"/>
              </w:rPr>
            </w:pPr>
          </w:p>
        </w:tc>
      </w:tr>
      <w:tr w:rsidR="00B90A62">
        <w:trPr>
          <w:trHeight w:hRule="exact" w:val="925"/>
        </w:trPr>
        <w:tc>
          <w:tcPr>
            <w:tcW w:w="3211" w:type="dxa"/>
          </w:tcPr>
          <w:p w:rsidR="00B90A62" w:rsidRDefault="00432B7B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spacing w:before="115"/>
              <w:ind w:left="92"/>
              <w:rPr>
                <w:sz w:val="24"/>
              </w:rPr>
            </w:pPr>
            <w:r>
              <w:rPr>
                <w:sz w:val="24"/>
              </w:rPr>
              <w:t>Маханьков</w:t>
            </w:r>
          </w:p>
          <w:p w:rsidR="00B90A62" w:rsidRDefault="00432B7B">
            <w:pPr>
              <w:pStyle w:val="TableParagraph"/>
              <w:spacing w:before="0"/>
              <w:ind w:left="92"/>
              <w:rPr>
                <w:sz w:val="24"/>
              </w:rPr>
            </w:pPr>
            <w:r>
              <w:rPr>
                <w:sz w:val="24"/>
              </w:rPr>
              <w:t>Олег Викторович</w:t>
            </w:r>
          </w:p>
        </w:tc>
        <w:tc>
          <w:tcPr>
            <w:tcW w:w="3667" w:type="dxa"/>
          </w:tcPr>
          <w:p w:rsidR="00B90A62" w:rsidRDefault="00432B7B">
            <w:pPr>
              <w:pStyle w:val="TableParagraph"/>
              <w:spacing w:before="115"/>
              <w:ind w:left="75"/>
              <w:rPr>
                <w:sz w:val="24"/>
              </w:rPr>
            </w:pPr>
            <w:r>
              <w:rPr>
                <w:sz w:val="24"/>
              </w:rPr>
              <w:t>741-04-03</w:t>
            </w:r>
          </w:p>
          <w:p w:rsidR="00B90A62" w:rsidRDefault="00432B7B">
            <w:pPr>
              <w:pStyle w:val="TableParagraph"/>
              <w:spacing w:before="120"/>
              <w:ind w:left="75"/>
              <w:rPr>
                <w:sz w:val="24"/>
              </w:rPr>
            </w:pPr>
            <w:r>
              <w:rPr>
                <w:sz w:val="24"/>
              </w:rPr>
              <w:t>741-21-83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B90A62" w:rsidRDefault="00B90A62"/>
        </w:tc>
      </w:tr>
      <w:tr w:rsidR="00B90A62">
        <w:trPr>
          <w:trHeight w:hRule="exact" w:val="1318"/>
        </w:trPr>
        <w:tc>
          <w:tcPr>
            <w:tcW w:w="321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44" w:type="dxa"/>
          </w:tcPr>
          <w:p w:rsidR="00B90A62" w:rsidRDefault="00432B7B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Сивакова</w:t>
            </w:r>
          </w:p>
          <w:p w:rsidR="00B90A62" w:rsidRDefault="00432B7B">
            <w:pPr>
              <w:pStyle w:val="TableParagraph"/>
              <w:spacing w:before="0"/>
              <w:ind w:left="92"/>
              <w:rPr>
                <w:sz w:val="24"/>
              </w:rPr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3667" w:type="dxa"/>
          </w:tcPr>
          <w:p w:rsidR="00B90A62" w:rsidRDefault="00432B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741-21-83,</w:t>
            </w:r>
          </w:p>
          <w:p w:rsidR="00B90A62" w:rsidRDefault="00432B7B">
            <w:pPr>
              <w:pStyle w:val="TableParagraph"/>
              <w:spacing w:before="120"/>
              <w:ind w:left="75"/>
              <w:rPr>
                <w:sz w:val="24"/>
              </w:rPr>
            </w:pPr>
            <w:r>
              <w:rPr>
                <w:sz w:val="24"/>
              </w:rPr>
              <w:t>741-04-03</w:t>
            </w:r>
          </w:p>
          <w:p w:rsidR="00B90A62" w:rsidRDefault="00432B7B">
            <w:pPr>
              <w:pStyle w:val="TableParagraph"/>
              <w:spacing w:before="120"/>
              <w:ind w:left="75"/>
              <w:rPr>
                <w:sz w:val="24"/>
              </w:rPr>
            </w:pPr>
            <w:r>
              <w:rPr>
                <w:sz w:val="24"/>
              </w:rPr>
              <w:t>ф. 741-67-17</w:t>
            </w: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B90A62" w:rsidRDefault="00B90A62"/>
        </w:tc>
      </w:tr>
    </w:tbl>
    <w:p w:rsidR="00B90A62" w:rsidRDefault="00B90A62">
      <w:pPr>
        <w:sectPr w:rsidR="00B90A62">
          <w:pgSz w:w="11910" w:h="16840"/>
          <w:pgMar w:top="900" w:right="94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28"/>
        <w:gridCol w:w="3694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Ионин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Петрович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741-20-32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Нагорнов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Вячеслав Анатольевич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749-96-27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хирургической помощи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Талипов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Ринат Талипович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741-75-72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876"/>
              </w:tabs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акушерско-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гинекологической помощи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Каган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Виолетта Валерьяновна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741-23-63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Михалькова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741-12-75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ЭВН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Малыхина Ольга Павловна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741-20-51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Виталий Юрьевич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741-85-44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Губанов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Антон Игоревич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741-34-11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Войтик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749-98-23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Мильчаков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741-23-45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429"/>
              </w:tabs>
              <w:ind w:right="13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оргметодотдела</w:t>
            </w:r>
            <w:r w:rsidRPr="009A3497">
              <w:rPr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с отделением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медстатистики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Мурашова Вера Петровна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740-44-99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Начальник административно- хозяйственной части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Неверов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Геннадьевич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741-24-83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медсестра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Кутмина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Георгиевна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741-37-32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755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  <w:t>контрактной службы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Рябицев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Михайлович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741-76-22</w:t>
            </w:r>
          </w:p>
        </w:tc>
      </w:tr>
      <w:tr w:rsidR="00B90A62" w:rsidRPr="009A3497">
        <w:trPr>
          <w:trHeight w:hRule="exact" w:val="1909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2616" w:right="2617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«Областная клиническая больница № 4» </w:t>
            </w:r>
            <w:r w:rsidRPr="009A3497">
              <w:rPr>
                <w:sz w:val="24"/>
                <w:lang w:val="ru-RU"/>
              </w:rPr>
              <w:t xml:space="preserve">454021, г. Челябинск, пр. Победы, д. 376 В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75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1037@</w:t>
              </w:r>
              <w:r>
                <w:rPr>
                  <w:color w:val="0000FF"/>
                  <w:sz w:val="24"/>
                  <w:u w:val="single" w:color="0000FF"/>
                </w:rPr>
                <w:t>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679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Уфимцев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792-99-00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2828"/>
        <w:gridCol w:w="3694"/>
        <w:gridCol w:w="360"/>
      </w:tblGrid>
      <w:tr w:rsidR="00B90A62">
        <w:trPr>
          <w:gridAfter w:val="1"/>
          <w:wAfter w:w="360" w:type="dxa"/>
          <w:trHeight w:hRule="exact" w:val="202"/>
        </w:trPr>
        <w:tc>
          <w:tcPr>
            <w:tcW w:w="972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B90A62" w:rsidRDefault="00B90A62"/>
        </w:tc>
      </w:tr>
      <w:tr w:rsidR="00B90A62">
        <w:trPr>
          <w:trHeight w:hRule="exact" w:val="67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B90A62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Сергей Сергеевич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B90A62"/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Черкасская Екатерина Петровна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792-99-35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spacing w:before="114"/>
              <w:ind w:right="13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лечебным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Шекланова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742-65-39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107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796-24-87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Кагирова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Валерьевна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792-99-35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Гузь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Андреевна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792-99-55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255-58-15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Лошманова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792-98-37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 w:rsidRPr="009A3497">
        <w:trPr>
          <w:trHeight w:hRule="exact" w:val="2182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spacing w:before="119" w:line="275" w:lineRule="exact"/>
              <w:ind w:left="1166" w:right="11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166" w:right="117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клинический терапевтический госпиталь для ветеранов войн»</w:t>
            </w:r>
          </w:p>
          <w:p w:rsidR="00B90A62" w:rsidRPr="009A3497" w:rsidRDefault="00432B7B">
            <w:pPr>
              <w:pStyle w:val="TableParagraph"/>
              <w:spacing w:before="0"/>
              <w:ind w:left="2832" w:right="28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Медгородок, д. 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hospital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</w:p>
          <w:p w:rsidR="00B90A62" w:rsidRPr="009A3497" w:rsidRDefault="00432B7B">
            <w:pPr>
              <w:pStyle w:val="TableParagraph"/>
              <w:spacing w:before="0"/>
              <w:ind w:left="2474" w:right="250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hospital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Pr="009A3497" w:rsidRDefault="00B90A62">
            <w:pPr>
              <w:rPr>
                <w:lang w:val="ru-RU"/>
              </w:rPr>
            </w:pPr>
          </w:p>
        </w:tc>
      </w:tr>
      <w:tr w:rsidR="00B90A62">
        <w:trPr>
          <w:trHeight w:hRule="exact" w:val="80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Василенко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Михайловна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232-81-51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80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канцелярией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232-81-51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107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ind w:right="13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госпиталя по  лечебной части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Сидоренко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232-81-37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135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tabs>
                <w:tab w:val="left" w:pos="1880"/>
                <w:tab w:val="left" w:pos="2802"/>
              </w:tabs>
              <w:ind w:right="138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госпиталя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по</w:t>
            </w:r>
          </w:p>
          <w:p w:rsidR="00B90A62" w:rsidRPr="009A3497" w:rsidRDefault="00432B7B">
            <w:pPr>
              <w:pStyle w:val="TableParagraph"/>
              <w:spacing w:before="0"/>
              <w:ind w:right="89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организационно- методической работе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Митронин 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Ефимович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232-81-35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  <w:tr w:rsidR="00B90A62">
        <w:trPr>
          <w:trHeight w:hRule="exact" w:val="135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432B7B">
            <w:pPr>
              <w:pStyle w:val="TableParagraph"/>
              <w:tabs>
                <w:tab w:val="left" w:pos="1683"/>
              </w:tabs>
              <w:ind w:right="13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госпиталя по контролю качества</w:t>
            </w:r>
            <w:r w:rsidRPr="009A3497">
              <w:rPr>
                <w:sz w:val="24"/>
                <w:lang w:val="ru-RU"/>
              </w:rPr>
              <w:tab/>
              <w:t>медицинской помощи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Pr="009A3497" w:rsidRDefault="00B90A62">
            <w:pPr>
              <w:rPr>
                <w:lang w:val="ru-RU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734-99-35</w:t>
            </w: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0A62" w:rsidRDefault="00B90A62"/>
        </w:tc>
      </w:tr>
    </w:tbl>
    <w:p w:rsidR="00B90A62" w:rsidRDefault="00B90A62">
      <w:pPr>
        <w:sectPr w:rsidR="00B90A62">
          <w:headerReference w:type="default" r:id="rId79"/>
          <w:pgSz w:w="11910" w:h="16840"/>
          <w:pgMar w:top="780" w:right="960" w:bottom="1100" w:left="90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28"/>
        <w:gridCol w:w="3694"/>
      </w:tblGrid>
      <w:tr w:rsidR="00B90A62">
        <w:trPr>
          <w:trHeight w:hRule="exact" w:val="1356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880"/>
                <w:tab w:val="left" w:pos="2802"/>
              </w:tabs>
              <w:spacing w:before="114"/>
              <w:ind w:right="13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госпиталя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по</w:t>
            </w:r>
          </w:p>
          <w:p w:rsidR="00B90A62" w:rsidRPr="009A3497" w:rsidRDefault="00432B7B">
            <w:pPr>
              <w:pStyle w:val="TableParagraph"/>
              <w:spacing w:before="0"/>
              <w:ind w:right="93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административно- хозяйственной части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ind w:right="688"/>
              <w:rPr>
                <w:sz w:val="24"/>
              </w:rPr>
            </w:pPr>
            <w:r>
              <w:rPr>
                <w:sz w:val="24"/>
              </w:rPr>
              <w:t>Шамсутдинов Рафаил Кашафович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232-81-48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880"/>
                <w:tab w:val="left" w:pos="2802"/>
              </w:tabs>
              <w:ind w:right="13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госпиталя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по</w:t>
            </w:r>
          </w:p>
          <w:p w:rsidR="00B90A62" w:rsidRPr="009A3497" w:rsidRDefault="00432B7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экономическим вопросам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Борискина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Ахметдиновна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734-99-37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6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госпиталя по гражданской обороне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Балыков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Викторович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сот. 8-912-315-63-36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880"/>
              </w:tabs>
              <w:ind w:right="13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начальника </w:t>
            </w:r>
            <w:r w:rsidRPr="009A3497">
              <w:rPr>
                <w:sz w:val="24"/>
                <w:lang w:val="ru-RU"/>
              </w:rPr>
              <w:t>госпиталя по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поликлинике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Куракалова 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232-79-37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Грамотеева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Васильевна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232-81-50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28" w:type="dxa"/>
          </w:tcPr>
          <w:p w:rsidR="00B90A62" w:rsidRDefault="00B90A62"/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232-81-47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«Челябинская областная детская клиническая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2676" w:right="267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ул. Блюхера, д. 42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odkb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odkb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Киреева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spacing w:before="114" w:line="345" w:lineRule="auto"/>
              <w:ind w:left="105" w:right="2108"/>
              <w:rPr>
                <w:sz w:val="24"/>
              </w:rPr>
            </w:pPr>
            <w:r>
              <w:rPr>
                <w:sz w:val="24"/>
              </w:rPr>
              <w:t>ф. 232-79-96 сот. 223-39-88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канцелярией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Суркова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232-79-96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Налетова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Ильинична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232-79-95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хирургии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Ростовцев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Михайлович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729-34-14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детской онкологии и гематологии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Спичак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Ильинична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261-13-71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Осипов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Михайлович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232-79-91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232-80-51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731-69-57 (доб. 1192)</w:t>
            </w:r>
          </w:p>
        </w:tc>
      </w:tr>
    </w:tbl>
    <w:p w:rsidR="00B90A62" w:rsidRDefault="00B90A62">
      <w:pPr>
        <w:rPr>
          <w:sz w:val="24"/>
        </w:rPr>
        <w:sectPr w:rsidR="00B90A62">
          <w:headerReference w:type="default" r:id="rId82"/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28"/>
        <w:gridCol w:w="3694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кадрам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Короткова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Михайловна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232-79-92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Ермолаева Наталья Юрьевна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232-78-36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 отдела по гражданской обороне и мобилизационной работе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Балыков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Викторович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232-80-89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отдела </w:t>
            </w:r>
            <w:r w:rsidRPr="009A3497">
              <w:rPr>
                <w:sz w:val="24"/>
                <w:lang w:val="ru-RU"/>
              </w:rPr>
              <w:t>информационных технологий и</w:t>
            </w:r>
            <w:r w:rsidRPr="009A3497">
              <w:rPr>
                <w:spacing w:val="-1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коммуникаций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Кулаков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Викторович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232-80-85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2633" w:right="2636" w:firstLine="4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«Областной перинатальный центр» </w:t>
            </w:r>
            <w:r w:rsidRPr="009A3497">
              <w:rPr>
                <w:sz w:val="24"/>
                <w:lang w:val="ru-RU"/>
              </w:rPr>
              <w:t xml:space="preserve">454091, г. Челябинск, ул. </w:t>
            </w:r>
            <w:r>
              <w:rPr>
                <w:sz w:val="24"/>
              </w:rPr>
              <w:t xml:space="preserve">Тимирязева, д. 17 E-mail: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guzchelopc@mail.ru</w:t>
              </w:r>
            </w:hyperlink>
          </w:p>
          <w:p w:rsidR="00B90A62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opc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.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Семёнов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Юрий Алексеевич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263-32-72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Батракова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Алексеевна</w:t>
            </w:r>
          </w:p>
        </w:tc>
        <w:tc>
          <w:tcPr>
            <w:tcW w:w="3694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263-32-72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Фортыгин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Яковлевич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265-05-37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педиатрической помощи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Мезенцева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Ульяна Анатольевна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264-54-55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Маньковская 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264-57-62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Красильников Юрий Михайлович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270-36-43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Евстигнеева Наталья Ивановна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266-56-11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28" w:type="dxa"/>
          </w:tcPr>
          <w:p w:rsidR="00B90A62" w:rsidRDefault="00432B7B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Мурашкина 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3694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264-54-61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13"/>
        <w:gridCol w:w="3709"/>
      </w:tblGrid>
      <w:tr w:rsidR="00B90A62" w:rsidRPr="009A3497">
        <w:trPr>
          <w:trHeight w:hRule="exact" w:val="190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«Челябинская областная станция переливания крови»</w:t>
            </w:r>
          </w:p>
          <w:p w:rsidR="00B90A62" w:rsidRPr="009A3497" w:rsidRDefault="00432B7B">
            <w:pPr>
              <w:pStyle w:val="TableParagraph"/>
              <w:spacing w:before="0"/>
              <w:ind w:left="2637" w:right="264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ул. Воровского, д. 68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chel</w:t>
            </w:r>
            <w:hyperlink r:id="rId85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ospk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4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ospk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Рудакова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Аркадьевна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232-78-91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Субботина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Виктория Николаевна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ф. 232-78-90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Кисняшкина Наталья Эдуардовна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729-22-21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 и финансам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 w:right="623"/>
              <w:rPr>
                <w:sz w:val="24"/>
              </w:rPr>
            </w:pPr>
            <w:r>
              <w:rPr>
                <w:sz w:val="24"/>
              </w:rPr>
              <w:t>Симбиряков Андрей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232-79-01</w:t>
            </w:r>
          </w:p>
        </w:tc>
      </w:tr>
      <w:tr w:rsidR="00B90A62">
        <w:trPr>
          <w:trHeight w:hRule="exact" w:val="163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z w:val="24"/>
              </w:rPr>
              <w:t>Домбровская Галина Зявдатовна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729-22-12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технике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Ерастов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Алексей Васильевич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232-79-04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spacing w:before="114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Новоселов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Игорь Николаевич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spacing w:before="114"/>
              <w:ind w:left="86"/>
              <w:rPr>
                <w:sz w:val="24"/>
              </w:rPr>
            </w:pPr>
            <w:r>
              <w:rPr>
                <w:sz w:val="24"/>
              </w:rPr>
              <w:t>729-25-74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spacing w:before="114"/>
              <w:ind w:left="105" w:right="961"/>
              <w:rPr>
                <w:sz w:val="24"/>
              </w:rPr>
            </w:pPr>
            <w:r>
              <w:rPr>
                <w:sz w:val="24"/>
              </w:rPr>
              <w:t>Старцева Марина Львовна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spacing w:before="114"/>
              <w:ind w:left="86"/>
              <w:rPr>
                <w:sz w:val="24"/>
              </w:rPr>
            </w:pPr>
            <w:r>
              <w:rPr>
                <w:sz w:val="24"/>
              </w:rPr>
              <w:t>ф. 232-78-98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Александрова Анастасия Николаевна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232-79-00</w:t>
            </w:r>
          </w:p>
        </w:tc>
      </w:tr>
      <w:tr w:rsidR="00B90A62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385" w:right="1388" w:firstLine="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 Центр организации специализированной медицинской помощи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1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государственный институт лазерной хирургии»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2" w:right="104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454136, г. Челябинск, пр. Победы, д. 287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enya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1985@</w:t>
              </w:r>
              <w:r>
                <w:rPr>
                  <w:color w:val="0000FF"/>
                  <w:sz w:val="24"/>
                  <w:u w:val="single" w:color="0000FF"/>
                </w:rPr>
                <w:t>inbox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,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lazer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chelyabinsk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chgilh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1044" w:right="984"/>
              <w:jc w:val="center"/>
              <w:rPr>
                <w:sz w:val="24"/>
              </w:rPr>
            </w:pPr>
            <w:r>
              <w:rPr>
                <w:sz w:val="24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института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Козель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Арнольд Израилевич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741-23-68</w:t>
            </w:r>
          </w:p>
          <w:p w:rsidR="00B90A62" w:rsidRDefault="00432B7B">
            <w:pPr>
              <w:pStyle w:val="TableParagraph"/>
              <w:spacing w:before="120"/>
              <w:ind w:left="122"/>
              <w:rPr>
                <w:sz w:val="24"/>
              </w:rPr>
            </w:pPr>
            <w:r>
              <w:rPr>
                <w:sz w:val="24"/>
              </w:rPr>
              <w:t>ф. 741-22-72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13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Кривцова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Вера Валентиновна</w:t>
            </w:r>
          </w:p>
        </w:tc>
        <w:tc>
          <w:tcPr>
            <w:tcW w:w="3709" w:type="dxa"/>
          </w:tcPr>
          <w:p w:rsidR="00B90A62" w:rsidRDefault="00432B7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741-23-68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06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научно-клинической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621"/>
              <w:rPr>
                <w:sz w:val="24"/>
              </w:rPr>
            </w:pPr>
            <w:r>
              <w:rPr>
                <w:sz w:val="24"/>
              </w:rPr>
              <w:t>Исмагилова Светлана Тагировна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749-97-08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по научно-исследовательской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Гиниатуллин Равиль Усманович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798-92-34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14"/>
              <w:rPr>
                <w:sz w:val="24"/>
              </w:rPr>
            </w:pPr>
            <w:r>
              <w:rPr>
                <w:sz w:val="24"/>
              </w:rPr>
              <w:t>Скоробогатова Ляля Фаритовна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741-76-53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Менеджер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Кривцова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Вера Валентиновна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741-23-68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0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кардиологический диспансер»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454074, г. Челябинск, ул. Можайская, д. 34</w:t>
            </w:r>
          </w:p>
          <w:p w:rsidR="00B90A62" w:rsidRPr="009A3497" w:rsidRDefault="00432B7B">
            <w:pPr>
              <w:pStyle w:val="TableParagraph"/>
              <w:spacing w:before="0"/>
              <w:ind w:left="2336" w:right="23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cardio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stat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@ 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cardio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chokd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>(код</w:t>
            </w:r>
            <w:r w:rsidRPr="009A3497">
              <w:rPr>
                <w:spacing w:val="-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Королев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243-28-45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Гореликова Екатерина Игоревна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243-28-45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795"/>
              <w:rPr>
                <w:sz w:val="24"/>
              </w:rPr>
            </w:pPr>
            <w:r>
              <w:rPr>
                <w:sz w:val="24"/>
              </w:rPr>
              <w:t>Щербакова Наталия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740-61-83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Панин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243-29-69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7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ab/>
              <w:t>Центром здоровья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Королева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Инна Казимировна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200-42-89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Лапаев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Валерий Михайлович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243-29-69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Заведующая поликлиническим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03"/>
              <w:rPr>
                <w:sz w:val="24"/>
              </w:rPr>
            </w:pPr>
            <w:r>
              <w:rPr>
                <w:sz w:val="24"/>
              </w:rPr>
              <w:t>Малкиман Галина Шаевна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200-42-87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1290"/>
              <w:rPr>
                <w:sz w:val="24"/>
              </w:rPr>
            </w:pPr>
            <w:r>
              <w:rPr>
                <w:sz w:val="24"/>
              </w:rPr>
              <w:t>Заведующая диагностическим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200-42-94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дневным стационаром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Супрун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011"/>
              <w:rPr>
                <w:sz w:val="24"/>
              </w:rPr>
            </w:pPr>
            <w:r>
              <w:rPr>
                <w:sz w:val="24"/>
              </w:rPr>
              <w:t>Малькова Лилия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771-20-35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304"/>
              <w:rPr>
                <w:sz w:val="24"/>
              </w:rPr>
            </w:pPr>
            <w:r>
              <w:rPr>
                <w:sz w:val="24"/>
              </w:rPr>
              <w:t>Серебрянникова Нарина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771-20-23</w:t>
            </w:r>
          </w:p>
        </w:tc>
      </w:tr>
      <w:tr w:rsidR="00B90A62">
        <w:trPr>
          <w:trHeight w:hRule="exact" w:val="1630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4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врачебно-физкультурный диспансер»</w:t>
            </w:r>
          </w:p>
          <w:p w:rsidR="00B90A62" w:rsidRPr="009A3497" w:rsidRDefault="00432B7B">
            <w:pPr>
              <w:pStyle w:val="TableParagraph"/>
              <w:spacing w:before="0"/>
              <w:ind w:left="2028" w:right="202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ул. Воровского, д. 70, строение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guz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chovfd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1042" w:right="1043"/>
              <w:jc w:val="center"/>
              <w:rPr>
                <w:sz w:val="24"/>
              </w:rPr>
            </w:pPr>
            <w:r>
              <w:rPr>
                <w:sz w:val="24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Номеровская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232-79-86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Худякова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232-79-86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Рубцова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Дмитриевна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232-79-86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стоматологическая поликлиника»</w:t>
            </w:r>
          </w:p>
          <w:p w:rsidR="00B90A62" w:rsidRPr="009A3497" w:rsidRDefault="00432B7B">
            <w:pPr>
              <w:pStyle w:val="TableParagraph"/>
              <w:spacing w:before="0"/>
              <w:ind w:left="2614" w:right="261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454138, г. Челябинск, ул. Куйбышева, д. 19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guzosp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oblstom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Сандаков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Илья Петрович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741-26-52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096"/>
              <w:rPr>
                <w:sz w:val="24"/>
              </w:rPr>
            </w:pPr>
            <w:r>
              <w:rPr>
                <w:sz w:val="24"/>
              </w:rPr>
              <w:t>Елизарова Елена 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741-26-52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Гусев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Анатольевич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741-77-02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Хованцева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Анастасия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741-57-62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Кудринских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741-26-52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«Челябинское областное патологоанатомическое бюро» (ГБУЗ ЧОПАБ)</w:t>
            </w:r>
          </w:p>
          <w:p w:rsidR="00B90A62" w:rsidRPr="009A3497" w:rsidRDefault="00432B7B">
            <w:pPr>
              <w:pStyle w:val="TableParagraph"/>
              <w:spacing w:before="0"/>
              <w:ind w:left="1457" w:right="146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454003, г. Челябинск, ул. имени Татищева В.Н., д. 249, строение 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chopab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chopab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Сычугов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Глеб Вячеславович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731-25-10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Тищенко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731-25-10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Слепова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731-20-61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Специалист по кадрам, 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Тищенко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731-25-10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4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«Челябинское областное бюро судебно-медицинской экспертизы» (ГБУЗ ЧОБСМЭ)</w:t>
            </w:r>
          </w:p>
          <w:p w:rsidR="00B90A62" w:rsidRPr="009A3497" w:rsidRDefault="00432B7B">
            <w:pPr>
              <w:pStyle w:val="TableParagraph"/>
              <w:spacing w:before="0"/>
              <w:ind w:left="2602" w:right="260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ул. Варненская, д. 4 Б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sme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99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sme</w:t>
              </w:r>
              <w:r w:rsidRPr="009A3497">
                <w:rPr>
                  <w:sz w:val="24"/>
                  <w:lang w:val="ru-RU"/>
                </w:rPr>
                <w:t>74.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Швед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Евгений Феликсович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232-80-56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Елькина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232-79-55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13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бюро по экспертной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Коршунов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Николай Викторович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13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бюро по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экономике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Анисимова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Бэла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232-79-55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13"/>
              </w:tabs>
              <w:spacing w:before="114"/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бюро по ГО и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МР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Лашманова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232-79-55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бюро по административно-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Ефанов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Алексеевич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260-90-30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13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бюро по оргметод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Сазонова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260-90-30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Шабурова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260-90-30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Калмыкова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232-79-55</w:t>
            </w:r>
          </w:p>
        </w:tc>
      </w:tr>
      <w:tr w:rsidR="00B90A62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78" w:right="167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 Областной медицинский центр мобрезервов «Резерв» (ГБУЗ ОМЦ «Резерв»)</w:t>
            </w:r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454031, г. Челябинск, шоссе Металлургов, д. 19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chelrezerv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Лузин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Николаевич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735-10-57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327"/>
              <w:rPr>
                <w:sz w:val="24"/>
              </w:rPr>
            </w:pPr>
            <w:r>
              <w:rPr>
                <w:sz w:val="24"/>
              </w:rPr>
              <w:t>Синебабнова Валентина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735-10-57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производственной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Алябьева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735-09-77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финансово-экономическим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81"/>
              <w:rPr>
                <w:sz w:val="24"/>
              </w:rPr>
            </w:pPr>
            <w:r>
              <w:rPr>
                <w:sz w:val="24"/>
              </w:rPr>
              <w:t>Молоканова Елена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735-09-70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по административно- хозяйственной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Ульянов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Геннадьевич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735-15-71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Долгова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Екатерина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735-15-71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Весочанская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Лариса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735-15-71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471" w:right="1473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«Челябинский областной центр медицинской профилактики» </w:t>
            </w:r>
            <w:r w:rsidRPr="009A3497">
              <w:rPr>
                <w:sz w:val="24"/>
                <w:lang w:val="ru-RU"/>
              </w:rPr>
              <w:t xml:space="preserve">454076, г. Челябинск, ул. </w:t>
            </w:r>
            <w:r>
              <w:rPr>
                <w:sz w:val="24"/>
              </w:rPr>
              <w:t xml:space="preserve">Воровского, д. 70, строение 1 (корпус 2) E-mail: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chocmp@yandex.ru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537" w:right="25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chocmp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Агеева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 w:line="343" w:lineRule="auto"/>
              <w:ind w:left="105" w:right="2300"/>
              <w:rPr>
                <w:sz w:val="24"/>
              </w:rPr>
            </w:pPr>
            <w:r>
              <w:rPr>
                <w:sz w:val="24"/>
              </w:rPr>
              <w:t>232-79-74, 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232-82-40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Никишкина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Надежда Дмитриевна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729-25-96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Лежнева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Лина Андреевна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232-81-01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83" w:right="48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медицинский информационно-аналитический центр» (ГБУЗ «ЧОМИАЦ»)</w:t>
            </w:r>
          </w:p>
          <w:p w:rsidR="00B90A62" w:rsidRPr="009A3497" w:rsidRDefault="00432B7B">
            <w:pPr>
              <w:pStyle w:val="TableParagraph"/>
              <w:spacing w:before="0"/>
              <w:ind w:left="2619" w:right="262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г. Челябинск, ул. Кузнецова, д. 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miac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miac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4" w:right="261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miac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Бавыкин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Марат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41"/>
                <w:tab w:val="left" w:pos="283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Ким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100)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факс (доб. 101)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63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2"/>
                <w:tab w:val="left" w:pos="2953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информационным технологиям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и</w:t>
            </w:r>
          </w:p>
          <w:p w:rsidR="00B90A62" w:rsidRDefault="00432B7B">
            <w:pPr>
              <w:pStyle w:val="TableParagraph"/>
              <w:spacing w:before="0"/>
              <w:ind w:right="1272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918"/>
              <w:rPr>
                <w:sz w:val="24"/>
              </w:rPr>
            </w:pPr>
            <w:r>
              <w:rPr>
                <w:sz w:val="24"/>
              </w:rPr>
              <w:t>Староверов Артем Сергеевич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200-61-61 (доб.200)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580"/>
                <w:tab w:val="left" w:pos="283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статистике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400)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40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отдела информационных технологий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Вахтин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Станислав Игоревич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250)</w:t>
            </w:r>
          </w:p>
        </w:tc>
      </w:tr>
      <w:tr w:rsidR="00B90A62">
        <w:trPr>
          <w:trHeight w:hRule="exact" w:val="135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51"/>
                <w:tab w:val="left" w:pos="2275"/>
                <w:tab w:val="left" w:pos="2403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отдела информационного взаимодействия</w:t>
            </w:r>
            <w:r w:rsidRPr="009A3497">
              <w:rPr>
                <w:sz w:val="24"/>
                <w:lang w:val="ru-RU"/>
              </w:rPr>
              <w:tab/>
              <w:t>в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системе </w:t>
            </w:r>
            <w:r w:rsidRPr="009A3497">
              <w:rPr>
                <w:sz w:val="24"/>
                <w:lang w:val="ru-RU"/>
              </w:rPr>
              <w:t>ОНЛС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Хужина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Резеда Насибулловна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350)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240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 экономического анализа и прогнозирования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Бернякова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Евгения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161)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Шабурова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152)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Начальник административно- хозяйственного 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56"/>
              <w:rPr>
                <w:sz w:val="24"/>
              </w:rPr>
            </w:pPr>
            <w:r>
              <w:rPr>
                <w:sz w:val="24"/>
              </w:rPr>
              <w:t>Сухаревич Олег Игоревич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200-61-61 (доб. 170)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83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центр контроля качества и сертификации лекарственных средств»</w:t>
            </w:r>
          </w:p>
          <w:p w:rsidR="00B90A62" w:rsidRPr="009A3497" w:rsidRDefault="00432B7B">
            <w:pPr>
              <w:pStyle w:val="TableParagraph"/>
              <w:spacing w:before="2" w:line="274" w:lineRule="exact"/>
              <w:ind w:left="2537" w:right="253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454006, г. Челябинск, ул. Российская, д. 63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gus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ocskkls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0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chkal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782"/>
              <w:rPr>
                <w:sz w:val="24"/>
              </w:rPr>
            </w:pPr>
            <w:r>
              <w:rPr>
                <w:sz w:val="24"/>
              </w:rPr>
              <w:t>Остроухова Галина Федоровна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тел./факс 261-70-91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заведующей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264-44-77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261-70-91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2009" w:right="2012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«Челябинский областной центр реабилитации» </w:t>
            </w:r>
            <w:r w:rsidRPr="009A3497">
              <w:rPr>
                <w:sz w:val="24"/>
                <w:lang w:val="ru-RU"/>
              </w:rPr>
              <w:t xml:space="preserve">454082, г. Челябинск, ул. </w:t>
            </w:r>
            <w:r>
              <w:rPr>
                <w:sz w:val="24"/>
              </w:rPr>
              <w:t xml:space="preserve">Чапаева (Смолинский), д. 122 E-mail: </w:t>
            </w:r>
            <w:hyperlink r:id="rId107">
              <w:r>
                <w:rPr>
                  <w:color w:val="0000FF"/>
                  <w:sz w:val="24"/>
                  <w:u w:val="single" w:color="0000FF"/>
                </w:rPr>
                <w:t>rzentr@74.ru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99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rzentr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</w:tbl>
    <w:p w:rsidR="00B90A62" w:rsidRPr="009A3497" w:rsidRDefault="00B90A62">
      <w:pPr>
        <w:jc w:val="center"/>
        <w:rPr>
          <w:sz w:val="24"/>
          <w:lang w:val="ru-RU"/>
        </w:rPr>
        <w:sectPr w:rsidR="00B90A62" w:rsidRPr="009A3497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778"/>
              <w:rPr>
                <w:sz w:val="24"/>
              </w:rPr>
            </w:pPr>
            <w:r>
              <w:rPr>
                <w:sz w:val="24"/>
              </w:rPr>
              <w:t>Файзуллин Эдуард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Винерович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262-37-73, 262-29-60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Лавина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262-37-73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262-29-55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26"/>
              <w:rPr>
                <w:sz w:val="24"/>
              </w:rPr>
            </w:pPr>
            <w:r>
              <w:rPr>
                <w:sz w:val="24"/>
              </w:rPr>
              <w:t>Пригоренко 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262-29-64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262-37-56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Еремина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Германовна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262-37-75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Зам.главного врача по ГО и ЧС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Ведутенко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Алексеевич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262-37-73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Базина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Леонидовна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262-37-87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Начальник информационного 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Балашова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262-37-75</w:t>
            </w:r>
          </w:p>
        </w:tc>
      </w:tr>
      <w:tr w:rsidR="00B90A62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040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«Челябинская областная клиническая наркологическая больница» (ГБУЗ «ЧОКНБ»)</w:t>
            </w:r>
          </w:p>
          <w:p w:rsidR="00B90A62" w:rsidRPr="009A3497" w:rsidRDefault="00432B7B">
            <w:pPr>
              <w:pStyle w:val="TableParagraph"/>
              <w:spacing w:before="0"/>
              <w:ind w:left="2342" w:right="234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454007, г. Челябинск, ул. 40 летия Октября, д. 36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choknb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rambler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41"/>
              <w:rPr>
                <w:sz w:val="24"/>
              </w:rPr>
            </w:pPr>
            <w:r>
              <w:rPr>
                <w:sz w:val="24"/>
              </w:rPr>
              <w:t>Изаровский Борис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775-12-22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Фитина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Нина Витальевна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775-12-22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69"/>
              <w:rPr>
                <w:sz w:val="24"/>
              </w:rPr>
            </w:pPr>
            <w:r>
              <w:rPr>
                <w:sz w:val="24"/>
              </w:rPr>
              <w:t>Денисламов Маулитжан Миниасхатович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775-12-72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Валиев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Ирекович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775-11-95</w:t>
            </w:r>
          </w:p>
        </w:tc>
      </w:tr>
      <w:tr w:rsidR="00B90A62">
        <w:trPr>
          <w:trHeight w:hRule="exact" w:val="1356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spacing w:before="114"/>
              <w:ind w:right="98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 консультативной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Перерва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Игорь Геннадьевич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775-12-75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Лилия Магавьевна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775-12-10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МР и ГО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Дерябов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Владимир Николаевич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89028985085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Шиляев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 Борисович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775-11 94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Яблочкова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Оксана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775-11-93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775-11-89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68" w:right="16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клиническая специализированная психоневрологическая больница № 1» (ГБУЗ «ОКСПНБ № 1»)</w:t>
            </w:r>
          </w:p>
          <w:p w:rsidR="00B90A62" w:rsidRPr="009A3497" w:rsidRDefault="00432B7B">
            <w:pPr>
              <w:pStyle w:val="TableParagraph"/>
              <w:spacing w:before="0"/>
              <w:ind w:left="2619" w:right="262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г. Челябинск, ул. Кузнецова, д. 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okpnb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.1</w:t>
              </w:r>
              <w:r>
                <w:rPr>
                  <w:color w:val="0000FF"/>
                  <w:sz w:val="24"/>
                  <w:u w:val="single" w:color="0000FF"/>
                </w:rPr>
                <w:t>okspnb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Косов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Михайлович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269-73-30</w:t>
            </w:r>
          </w:p>
        </w:tc>
      </w:tr>
      <w:tr w:rsidR="00B90A62">
        <w:trPr>
          <w:trHeight w:hRule="exact" w:val="92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Кривенко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Светлана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269-73-30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269-76-04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54"/>
              <w:rPr>
                <w:sz w:val="24"/>
              </w:rPr>
            </w:pPr>
            <w:r>
              <w:rPr>
                <w:sz w:val="24"/>
              </w:rPr>
              <w:t>Барковская Ольга 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269-73-35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части, врач- психиатр детский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269-33-58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3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клинико-экспертной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Лютикова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Евгеньевна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269-73-39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10"/>
              <w:rPr>
                <w:sz w:val="24"/>
              </w:rPr>
            </w:pPr>
            <w:r>
              <w:rPr>
                <w:sz w:val="24"/>
              </w:rPr>
              <w:t>Барковская Лидия 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269-26-87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Долгина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Тимофеевна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269-32-09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Павлов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Альбертович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269-73-30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Сыпко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269-33-59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Идрисова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Роза Фазлыевна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269-75-53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83" w:right="48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специализированная психоневрологическая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1558" w:right="156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456414, Челябинская область, Чебаркульский район, п. Мирный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20" w:right="261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ospnb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Скробот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Илья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4-66-11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line="343" w:lineRule="auto"/>
              <w:ind w:left="105" w:right="363"/>
              <w:rPr>
                <w:sz w:val="24"/>
              </w:rPr>
            </w:pPr>
            <w:r>
              <w:rPr>
                <w:sz w:val="24"/>
              </w:rPr>
              <w:t>Андриевских Людмила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7-66-10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Дворниченко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Игорь Александрович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Зарецкий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Олег Викторович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Муравский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4-66-14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Кадомцева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4-66-18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Вавилов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 Леонидович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Уряшева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Никитина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Зиля Сибагатовна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4-66-13</w:t>
            </w:r>
          </w:p>
        </w:tc>
      </w:tr>
      <w:tr w:rsidR="00B90A62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психиатрическая больница № 3»</w:t>
            </w:r>
          </w:p>
          <w:p w:rsidR="00B90A62" w:rsidRPr="009A3497" w:rsidRDefault="00432B7B">
            <w:pPr>
              <w:pStyle w:val="TableParagraph"/>
              <w:spacing w:before="0"/>
              <w:ind w:left="1304" w:right="130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457100, Челябинская область, г. Троицк, ул. им. Степана Разина, д. 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4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о</w:t>
              </w:r>
              <w:r>
                <w:rPr>
                  <w:color w:val="0000FF"/>
                  <w:sz w:val="24"/>
                  <w:u w:val="single" w:color="0000FF"/>
                </w:rPr>
                <w:t>pb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003@у</w:t>
              </w:r>
              <w:r>
                <w:rPr>
                  <w:color w:val="0000FF"/>
                  <w:sz w:val="24"/>
                  <w:u w:val="single" w:color="0000FF"/>
                </w:rPr>
                <w:t>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68" w:right="3305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81"/>
              <w:rPr>
                <w:sz w:val="24"/>
              </w:rPr>
            </w:pPr>
            <w:r>
              <w:rPr>
                <w:sz w:val="24"/>
              </w:rPr>
              <w:t>Подкорытов Евгений Иванович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2-14-88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69"/>
              <w:rPr>
                <w:sz w:val="24"/>
              </w:rPr>
            </w:pPr>
            <w:r>
              <w:rPr>
                <w:sz w:val="24"/>
              </w:rPr>
              <w:t>Лыкасова 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2-13-17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Гузынин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Витальевич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2-01-72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485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экономическим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65"/>
              <w:rPr>
                <w:sz w:val="24"/>
              </w:rPr>
            </w:pPr>
            <w:r>
              <w:rPr>
                <w:sz w:val="24"/>
              </w:rPr>
              <w:t>Подкорытов Олег Евгеньевич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2-03-85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Лазарев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Матвеевич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2-17-37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 и КК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2-05-32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Иванников Геннадий Петрович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2-23-47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Никитина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Наталия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2-43-65</w:t>
            </w:r>
          </w:p>
        </w:tc>
      </w:tr>
      <w:tr w:rsidR="00B90A62">
        <w:trPr>
          <w:trHeight w:hRule="exact" w:val="1750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Pr="009A3497" w:rsidRDefault="00432B7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Исак</w:t>
            </w:r>
          </w:p>
          <w:p w:rsidR="00B90A62" w:rsidRPr="009A3497" w:rsidRDefault="00432B7B">
            <w:pPr>
              <w:pStyle w:val="TableParagraph"/>
              <w:spacing w:before="0"/>
              <w:ind w:lef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Наталья Максимовна</w:t>
            </w:r>
          </w:p>
          <w:p w:rsidR="00B90A62" w:rsidRPr="009A3497" w:rsidRDefault="00432B7B">
            <w:pPr>
              <w:pStyle w:val="TableParagraph"/>
              <w:spacing w:before="120"/>
              <w:ind w:left="105" w:right="112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Маланова Екатерина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2-25-55</w:t>
            </w:r>
          </w:p>
        </w:tc>
      </w:tr>
      <w:tr w:rsidR="00B90A62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специализированная психиатрическая больница № 4» (ГБУЗ ОСПБ № 4)</w:t>
            </w:r>
          </w:p>
          <w:p w:rsidR="00B90A62" w:rsidRPr="009A3497" w:rsidRDefault="00432B7B">
            <w:pPr>
              <w:pStyle w:val="TableParagraph"/>
              <w:spacing w:before="0"/>
              <w:ind w:left="614" w:right="6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456796, Челябинская область, г. Озерск, п. Новогорный, ул. Южно-Уральская, д. 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ospb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5" w:line="274" w:lineRule="exact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8-351-30)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813"/>
              </w:tabs>
              <w:spacing w:before="114"/>
              <w:ind w:right="102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  <w:t>обязанности 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175"/>
              <w:rPr>
                <w:sz w:val="24"/>
              </w:rPr>
            </w:pPr>
            <w:r>
              <w:rPr>
                <w:sz w:val="24"/>
              </w:rPr>
              <w:t>Шмидт Александр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тел/факс 9-24-33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Куренкова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9-24-33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52"/>
              <w:rPr>
                <w:sz w:val="24"/>
              </w:rPr>
            </w:pPr>
            <w:r>
              <w:rPr>
                <w:sz w:val="24"/>
              </w:rPr>
              <w:t>Воробьева Вера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9-24-33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Глухов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Викторович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9-24-33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ЧС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75"/>
              <w:rPr>
                <w:sz w:val="24"/>
              </w:rPr>
            </w:pPr>
            <w:r>
              <w:rPr>
                <w:sz w:val="24"/>
              </w:rPr>
              <w:t>Шмидт Александр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Пеннер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9-44-22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63"/>
              <w:rPr>
                <w:sz w:val="24"/>
              </w:rPr>
            </w:pPr>
            <w:r>
              <w:rPr>
                <w:sz w:val="24"/>
              </w:rPr>
              <w:t>Чибичик 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Казина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Алия Каюмовна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9-41-99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Екатерина Леонидовна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9-24-33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психоневрологическая больница № 5»</w:t>
            </w:r>
          </w:p>
          <w:p w:rsidR="00B90A62" w:rsidRDefault="00432B7B">
            <w:pPr>
              <w:pStyle w:val="TableParagraph"/>
              <w:spacing w:before="0"/>
              <w:ind w:left="1481" w:right="1485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455048, Челябинская область, г. Магнитогорск, ул. </w:t>
            </w:r>
            <w:r>
              <w:rPr>
                <w:sz w:val="24"/>
              </w:rPr>
              <w:t>Рабочая, д. 53 E-mail: mail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@opnb5-74.ru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1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13"/>
              <w:rPr>
                <w:sz w:val="24"/>
              </w:rPr>
            </w:pPr>
            <w:r>
              <w:rPr>
                <w:sz w:val="24"/>
              </w:rPr>
              <w:t>Беликов Александр Александрович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35-44-22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89088271878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34-89-41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35-44-23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Евдокия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34-85-73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10"/>
              <w:rPr>
                <w:sz w:val="24"/>
              </w:rPr>
            </w:pPr>
            <w:r>
              <w:rPr>
                <w:sz w:val="24"/>
              </w:rPr>
              <w:t>Стольникова Юлия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34-85-73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Рукавишникова Марина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30-30-55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Камчатная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35-04-36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Сперинкова Наталья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34-89-41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Баталкина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Витальевна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35-14-25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Мария Андреевна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35-44-23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90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психиатрическая больница № 7»</w:t>
            </w:r>
          </w:p>
          <w:p w:rsidR="00B90A62" w:rsidRPr="009A3497" w:rsidRDefault="00432B7B">
            <w:pPr>
              <w:pStyle w:val="TableParagraph"/>
              <w:spacing w:before="0"/>
              <w:ind w:left="1044" w:right="104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456228, Челябинской область, г. Златоуст, ул. Машиностроителей, д. 41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psiopb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Анохин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Петрович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65-50-50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Трунина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65-50-50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Агалаков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Алексей Анатольевич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65-50-50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Валентиновна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65-50-35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Бадьянова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Федоровна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65-57-66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Борисовна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65-50-50</w:t>
            </w:r>
          </w:p>
        </w:tc>
      </w:tr>
      <w:tr w:rsidR="00B90A62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0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психоневрологический диспансер»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456304, Челябинская область, г. Миасс, ул. Гвардейская, д. 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psixdispenser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rambler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Малахов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Леонид Александрович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55-19-05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40"/>
              <w:rPr>
                <w:sz w:val="24"/>
              </w:rPr>
            </w:pPr>
            <w:r>
              <w:rPr>
                <w:sz w:val="24"/>
              </w:rPr>
              <w:t>Коротовская Ольга Фаизовна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55-19-05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line="343" w:lineRule="auto"/>
              <w:ind w:left="105" w:right="776"/>
              <w:rPr>
                <w:sz w:val="24"/>
              </w:rPr>
            </w:pPr>
            <w:r>
              <w:rPr>
                <w:sz w:val="24"/>
              </w:rPr>
              <w:t>Мельничук Татьяна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55-38-99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Арефьева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Владиславовна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55-41-41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57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хозяйственной </w:t>
            </w:r>
            <w:r>
              <w:rPr>
                <w:sz w:val="24"/>
              </w:rPr>
              <w:t>службы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55-41-41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Инженер по ГО и МР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13"/>
              <w:rPr>
                <w:sz w:val="24"/>
              </w:rPr>
            </w:pPr>
            <w:r>
              <w:rPr>
                <w:sz w:val="24"/>
              </w:rPr>
              <w:t>Новоселов Александр Александрович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55-00-03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 поликлиникой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778"/>
              <w:rPr>
                <w:sz w:val="24"/>
              </w:rPr>
            </w:pPr>
            <w:r>
              <w:rPr>
                <w:sz w:val="24"/>
              </w:rPr>
              <w:t>Габсалямов Ильдар Назирович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55-11-28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Перминова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Евгеньевна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55-36-00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Сафина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55-38-99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наркологический диспансер»</w:t>
            </w:r>
          </w:p>
          <w:p w:rsidR="00B90A62" w:rsidRDefault="00432B7B">
            <w:pPr>
              <w:pStyle w:val="TableParagraph"/>
              <w:spacing w:before="0"/>
              <w:ind w:left="1488" w:right="1487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455007, Челябинская область, г. Магнитогорск, ул. </w:t>
            </w:r>
            <w:r>
              <w:rPr>
                <w:sz w:val="24"/>
              </w:rPr>
              <w:t xml:space="preserve">Фадеева, д. 22 E-mail: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narcolog.mgn@mail.ru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ond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Ефименко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Витальевна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24-44-84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Ковалева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Кристина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24-06-73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Покалюхин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Дмитрий Николаевич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24-28-02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958"/>
              <w:rPr>
                <w:sz w:val="24"/>
              </w:rPr>
            </w:pPr>
            <w:r>
              <w:rPr>
                <w:sz w:val="24"/>
              </w:rPr>
              <w:t>Полтавская 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24-25-73</w:t>
            </w:r>
          </w:p>
        </w:tc>
      </w:tr>
      <w:tr w:rsidR="00B90A62">
        <w:trPr>
          <w:trHeight w:hRule="exact" w:val="135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 и экспертной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Сафонов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Борис Юрьевич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24-06-73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Мясникова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24-01-13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чрезвычайным ситуациям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Ширяева</w:t>
            </w:r>
          </w:p>
          <w:p w:rsidR="00B90A62" w:rsidRDefault="00432B7B">
            <w:pPr>
              <w:pStyle w:val="TableParagraph"/>
              <w:spacing w:before="0"/>
              <w:ind w:left="165"/>
              <w:rPr>
                <w:sz w:val="24"/>
              </w:rPr>
            </w:pPr>
            <w:r>
              <w:rPr>
                <w:sz w:val="24"/>
              </w:rPr>
              <w:t>Екатерина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24-06-73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Остапенко Людмила 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24-06-73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24-34-84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Никляева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24-25-73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24-06-73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2184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клинический онкологический диспансер» (ГБУЗ «ЧОКОД»)</w:t>
            </w:r>
          </w:p>
          <w:p w:rsidR="00B90A62" w:rsidRPr="009A3497" w:rsidRDefault="00432B7B">
            <w:pPr>
              <w:pStyle w:val="TableParagraph"/>
              <w:spacing w:before="0"/>
              <w:ind w:left="2792" w:right="278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г. Челябинск, ул. Блюхера, д. 42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info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chelonco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chelonco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Важенин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Андрей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232-78-77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232-78-79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Рожкова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232-78-77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232-78-79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842"/>
              </w:tabs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Первый</w:t>
            </w:r>
            <w:r w:rsidRPr="009A3497">
              <w:rPr>
                <w:sz w:val="24"/>
                <w:lang w:val="ru-RU"/>
              </w:rPr>
              <w:tab/>
              <w:t>заместитель</w:t>
            </w:r>
          </w:p>
          <w:p w:rsidR="00B90A62" w:rsidRPr="009A3497" w:rsidRDefault="00432B7B">
            <w:pPr>
              <w:pStyle w:val="TableParagraph"/>
              <w:tabs>
                <w:tab w:val="left" w:pos="1638"/>
                <w:tab w:val="left" w:pos="2835"/>
              </w:tabs>
              <w:spacing w:before="0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главного</w:t>
            </w:r>
            <w:r w:rsidRPr="009A3497">
              <w:rPr>
                <w:sz w:val="24"/>
                <w:lang w:val="ru-RU"/>
              </w:rPr>
              <w:tab/>
              <w:t>врача</w:t>
            </w:r>
            <w:r w:rsidRPr="009A3497">
              <w:rPr>
                <w:sz w:val="24"/>
                <w:lang w:val="ru-RU"/>
              </w:rPr>
              <w:tab/>
              <w:t>по медицинской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Шимоткина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Григорьевна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232-78-49</w:t>
            </w:r>
          </w:p>
        </w:tc>
      </w:tr>
      <w:tr w:rsidR="00B90A62">
        <w:trPr>
          <w:trHeight w:hRule="exact" w:val="163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81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 и экспертизе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временной </w:t>
            </w:r>
            <w:r w:rsidRPr="009A3497">
              <w:rPr>
                <w:sz w:val="24"/>
                <w:lang w:val="ru-RU"/>
              </w:rPr>
              <w:t>нетрудоспособности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Ахметов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Ильяс Рафкатович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232-81-60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69"/>
              <w:rPr>
                <w:sz w:val="24"/>
              </w:rPr>
            </w:pPr>
            <w:r>
              <w:rPr>
                <w:sz w:val="24"/>
              </w:rPr>
              <w:t>Доможирова Алла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232-80-33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инновационной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Привалов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Алексей Валерьевич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232-81-57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9" w:line="274" w:lineRule="exact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Ворошина</w:t>
            </w:r>
          </w:p>
          <w:p w:rsidR="00B90A62" w:rsidRDefault="00432B7B">
            <w:pPr>
              <w:pStyle w:val="TableParagraph"/>
              <w:spacing w:before="0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232-91-80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Галямова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232-78-48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Грищеня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Виталий Иванович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260-72-51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Начальник административно- хозяйственного 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Романов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Николаевич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232-81-79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Бояльских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Николай Аркадьевич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232-78-06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Оксана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232-81-55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Председатель профсоюзного комитета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Анна Борисовна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232-78-55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медсестра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Шатилова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729-22-30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342" w:right="23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онкологический диспансер № 2» (ГБУЗ «ООД № 2»)</w:t>
            </w:r>
          </w:p>
          <w:p w:rsidR="00B90A62" w:rsidRDefault="00432B7B">
            <w:pPr>
              <w:pStyle w:val="TableParagraph"/>
              <w:spacing w:before="0"/>
              <w:ind w:left="1534" w:right="1539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455001, Челябинская область, г. Магнитогорск, ул. </w:t>
            </w:r>
            <w:r>
              <w:rPr>
                <w:sz w:val="24"/>
              </w:rPr>
              <w:t xml:space="preserve">Герцена, д. 4 E-mail: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onkdis@mail.ru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magonco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Заболотская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23-66-08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Мещерекова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23-66-08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229"/>
              <w:rPr>
                <w:sz w:val="24"/>
              </w:rPr>
            </w:pPr>
            <w:r>
              <w:rPr>
                <w:sz w:val="24"/>
              </w:rPr>
              <w:t>Комиссаров Александр Валентинович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23-66-08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Чувенкова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22-31-72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мобилизационной работе и чрезвычайным ситуациям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23-66-11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Богданова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23-66-11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Киселева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23-66-13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41"/>
              <w:rPr>
                <w:sz w:val="24"/>
              </w:rPr>
            </w:pPr>
            <w:r>
              <w:rPr>
                <w:sz w:val="24"/>
              </w:rPr>
              <w:t>Арзамаскина Елена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23-05-50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онкологический диспансер № 3»</w:t>
            </w:r>
          </w:p>
          <w:p w:rsidR="00B90A62" w:rsidRDefault="00432B7B">
            <w:pPr>
              <w:pStyle w:val="TableParagraph"/>
              <w:spacing w:before="0"/>
              <w:ind w:left="1745" w:right="1752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456618, Челябинская область, г. Копейск, ул. </w:t>
            </w:r>
            <w:r>
              <w:rPr>
                <w:sz w:val="24"/>
              </w:rPr>
              <w:t xml:space="preserve">Темника, д. 46 E-mail: </w:t>
            </w:r>
            <w:hyperlink r:id="rId126">
              <w:r>
                <w:rPr>
                  <w:color w:val="0000FF"/>
                  <w:sz w:val="24"/>
                  <w:u w:val="single" w:color="0000FF"/>
                </w:rPr>
                <w:t>onkodispanser@mail.ru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2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ood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Сабодаш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Лариса Станиславовна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7-35-91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3-50-78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Осипова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3-50-78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spacing w:before="114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Афимов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Геннадий Иванович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3-50-78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Бафонина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3-31-75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sz w:val="24"/>
              </w:rPr>
              <w:t>Вязовская Наталья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3-73-96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Воронкова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3-50-48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81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клинический противотуберкулезный диспансер»</w:t>
            </w:r>
          </w:p>
          <w:p w:rsidR="00B90A62" w:rsidRPr="009A3497" w:rsidRDefault="00432B7B">
            <w:pPr>
              <w:pStyle w:val="TableParagraph"/>
              <w:spacing w:before="0"/>
              <w:ind w:left="2616" w:right="262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454020, г. Челябинск, ул. Воровского,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128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 xml:space="preserve">: </w:t>
              </w:r>
              <w:r>
                <w:rPr>
                  <w:sz w:val="24"/>
                </w:rPr>
                <w:t>inf</w:t>
              </w:r>
              <w:r>
                <w:rPr>
                  <w:color w:val="0000FF"/>
                  <w:sz w:val="24"/>
                  <w:u w:val="single" w:color="0000FF"/>
                </w:rPr>
                <w:t>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chokptd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29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chokptd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Лехляйдер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232-05-40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Головина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232-15-37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261-36-41</w:t>
            </w:r>
          </w:p>
        </w:tc>
      </w:tr>
      <w:tr w:rsidR="00B90A62">
        <w:trPr>
          <w:trHeight w:hRule="exact" w:val="92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Охтяркина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Вячеславовна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262-81-39</w:t>
            </w:r>
          </w:p>
          <w:p w:rsidR="00B90A62" w:rsidRDefault="00432B7B">
            <w:pPr>
              <w:pStyle w:val="TableParagraph"/>
              <w:spacing w:before="120"/>
              <w:ind w:left="165"/>
              <w:rPr>
                <w:sz w:val="24"/>
              </w:rPr>
            </w:pPr>
            <w:r>
              <w:rPr>
                <w:sz w:val="24"/>
              </w:rPr>
              <w:t>ф. 262-82-06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диспансерной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232-06-92</w:t>
            </w:r>
          </w:p>
        </w:tc>
      </w:tr>
      <w:tr w:rsidR="00B90A62">
        <w:trPr>
          <w:trHeight w:hRule="exact" w:val="1906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  <w:tab w:val="left" w:pos="1904"/>
                <w:tab w:val="left" w:pos="2955"/>
              </w:tabs>
              <w:ind w:right="98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организационно- методической</w:t>
            </w:r>
            <w:r w:rsidRPr="009A3497">
              <w:rPr>
                <w:sz w:val="24"/>
                <w:lang w:val="ru-RU"/>
              </w:rPr>
              <w:tab/>
              <w:t>работе</w:t>
            </w:r>
            <w:r w:rsidRPr="009A3497">
              <w:rPr>
                <w:sz w:val="24"/>
                <w:lang w:val="ru-RU"/>
              </w:rPr>
              <w:tab/>
              <w:t>и санитарно- эпидемиологическим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Выгоняйлов Александр Витальевич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737-14-94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67"/>
              <w:rPr>
                <w:sz w:val="24"/>
              </w:rPr>
            </w:pPr>
            <w:r>
              <w:rPr>
                <w:sz w:val="24"/>
              </w:rPr>
              <w:t>Гарифуллин Расим Рашитович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731-69-86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деятельности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Сусло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Юрьевич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232-05-44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63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611"/>
                <w:tab w:val="left" w:pos="2187"/>
              </w:tabs>
              <w:spacing w:before="114"/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гражданской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обороне, </w:t>
            </w:r>
            <w:r w:rsidRPr="009A3497">
              <w:rPr>
                <w:sz w:val="24"/>
                <w:lang w:val="ru-RU"/>
              </w:rPr>
              <w:t>чрезвычайным ситуациям и мобилизационной подготовке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Ильченко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Андрей Евгеньевич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232-10-60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Исмагилов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Эльдар Марганисович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232-16-14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232-14-17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Самойлова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232-13-82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3" w:line="237" w:lineRule="auto"/>
              <w:ind w:left="1690" w:right="1690" w:hanging="5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«Областной противотуберкулезный диспансер № 8» </w:t>
            </w:r>
            <w:r w:rsidRPr="009A3497">
              <w:rPr>
                <w:sz w:val="24"/>
                <w:lang w:val="ru-RU"/>
              </w:rPr>
              <w:t xml:space="preserve">457040, Челябинская область, г. Южноуральск, ул. </w:t>
            </w:r>
            <w:r>
              <w:rPr>
                <w:sz w:val="24"/>
              </w:rPr>
              <w:t xml:space="preserve">Мира, д. 4 E-mail: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medgus8@mail.ru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1676" w:right="167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3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sitesmo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optd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8.</w:t>
              </w:r>
              <w:r>
                <w:rPr>
                  <w:color w:val="0000FF"/>
                  <w:sz w:val="24"/>
                  <w:u w:val="single" w:color="0000FF"/>
                </w:rPr>
                <w:t>htm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8-351-34)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Куликова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Алла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4-33-81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Слесарева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4-33-81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29"/>
                <w:tab w:val="left" w:pos="2323"/>
              </w:tabs>
              <w:spacing w:before="114"/>
              <w:ind w:right="1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кадров, 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109"/>
              <w:rPr>
                <w:sz w:val="24"/>
              </w:rPr>
            </w:pPr>
            <w:r>
              <w:rPr>
                <w:sz w:val="24"/>
              </w:rPr>
              <w:t>Федорова Елена 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4-33-81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туберкулезная больница № 1» (ГБУЗ «ОТБ № 1»)</w:t>
            </w:r>
          </w:p>
          <w:p w:rsidR="00B90A62" w:rsidRPr="009A3497" w:rsidRDefault="00432B7B">
            <w:pPr>
              <w:pStyle w:val="TableParagraph"/>
              <w:spacing w:before="0"/>
              <w:ind w:left="1296" w:right="130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456601, Челябинская область, г. Копейск, ул. Братьев Гожевых, д. 13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32">
              <w:r>
                <w:rPr>
                  <w:color w:val="0000FF"/>
                  <w:sz w:val="24"/>
                  <w:u w:val="single" w:color="0000FF"/>
                </w:rPr>
                <w:t>otbkopeisk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1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3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otbkop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Казаков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Василий Степанович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line="343" w:lineRule="auto"/>
              <w:ind w:left="105" w:right="2600"/>
              <w:rPr>
                <w:sz w:val="24"/>
              </w:rPr>
            </w:pPr>
            <w:r>
              <w:rPr>
                <w:sz w:val="24"/>
              </w:rPr>
              <w:t>7-38-01 ф.3-52-29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Сафонова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line="343" w:lineRule="auto"/>
              <w:ind w:left="105" w:right="2540"/>
              <w:rPr>
                <w:sz w:val="24"/>
              </w:rPr>
            </w:pPr>
            <w:r>
              <w:rPr>
                <w:sz w:val="24"/>
              </w:rPr>
              <w:t>ф. 3-52-29 7-38-01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Чуйко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Антоновна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3-61-67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Реймус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Лариса Оттовна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3-61-67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временной экспертизе нетрудоспособности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Бухарина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Михайлвона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7-62-95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ЧС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Герцог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Бернандовна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7-62-95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</w:rPr>
              <w:t>Приходько Любовь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7-64-96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70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диспансерно- фтизиатрическим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Киселева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Валентиновна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7-62-92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Жаворонкова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3-85-74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экономист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Блинова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7-38-39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Гаязова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Алина Ренатовна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7-38-39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Реймус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Оксана Олеговна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7-38-39</w:t>
            </w:r>
          </w:p>
        </w:tc>
      </w:tr>
      <w:tr w:rsidR="00B90A62">
        <w:trPr>
          <w:trHeight w:hRule="exact" w:val="135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702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</w:t>
            </w:r>
            <w:r w:rsidRPr="009A3497">
              <w:rPr>
                <w:sz w:val="24"/>
                <w:lang w:val="ru-RU"/>
              </w:rPr>
              <w:tab/>
              <w:t>структурного подразделения</w:t>
            </w:r>
          </w:p>
          <w:p w:rsidR="00B90A62" w:rsidRDefault="00432B7B">
            <w:pPr>
              <w:pStyle w:val="TableParagraph"/>
              <w:spacing w:before="0"/>
              <w:ind w:right="1274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г. Еманжелинска, (ул. </w:t>
            </w:r>
            <w:r>
              <w:rPr>
                <w:sz w:val="24"/>
              </w:rPr>
              <w:t>Титова, д. 1)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Досяк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Павел Дмитриевич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8(351-38)2-12-88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 структурного подразделения г. Коркино, (ул. 1 Мая, д. 24)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Анфалова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8(351-52)3-95-60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 структурного подразделения с. Аргаяш, (ул. 2-я Лесная, д. 1В)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Кулуева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Фарида Рифовна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8(351-31)2-18-58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2433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Старшая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сестра структурного подразделения г. Кыштым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Гайнанова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8(351-51)4-68-78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туберкулезная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1812" w:right="181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456200, Челябинская область, г. Златоуст, ул. Ленина, д. 37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134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 xml:space="preserve">: </w:t>
              </w:r>
              <w:r>
                <w:rPr>
                  <w:sz w:val="24"/>
                </w:rPr>
                <w:t>zlatoust</w:t>
              </w:r>
              <w:r w:rsidRPr="009A3497">
                <w:rPr>
                  <w:sz w:val="24"/>
                  <w:lang w:val="ru-RU"/>
                </w:rPr>
                <w:t>406@</w:t>
              </w:r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3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Аладжанян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Игорь Анатольевич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62-02-22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92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62-02-22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62-14-47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14"/>
              <w:rPr>
                <w:sz w:val="24"/>
              </w:rPr>
            </w:pPr>
            <w:r>
              <w:rPr>
                <w:sz w:val="24"/>
              </w:rPr>
              <w:t>Клявлина 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62-14-47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Аладжанян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65-14-11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Биякина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62-09-33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Шабаева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62-00-82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59"/>
              <w:rPr>
                <w:sz w:val="24"/>
              </w:rPr>
            </w:pPr>
            <w:r>
              <w:rPr>
                <w:sz w:val="24"/>
              </w:rPr>
              <w:t>Перемыкина Ирина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62-11-61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Пустовая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Жанна Рафаиловна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62-17-02</w:t>
            </w:r>
          </w:p>
        </w:tc>
      </w:tr>
      <w:tr w:rsidR="00B90A62" w:rsidRPr="009A3497">
        <w:trPr>
          <w:trHeight w:hRule="exact" w:val="2184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туберкулезная больница № 3» (ГБУЗ «ОТБ № 3»)</w:t>
            </w:r>
          </w:p>
          <w:p w:rsidR="00B90A62" w:rsidRPr="009A3497" w:rsidRDefault="00432B7B">
            <w:pPr>
              <w:pStyle w:val="TableParagraph"/>
              <w:spacing w:before="0"/>
              <w:ind w:left="1035" w:right="103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455000, Челябинская область, г. Магнитогорск, ул. Николая Шишка, д. 17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136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 xml:space="preserve">: </w:t>
              </w:r>
              <w:r>
                <w:rPr>
                  <w:sz w:val="24"/>
                </w:rPr>
                <w:t>ptdmgn</w:t>
              </w:r>
              <w:r w:rsidRPr="009A3497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Шалагин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23-85-50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(приемная)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Рябухина Кристина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20-66-24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Сизова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23-30-43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помощи в амбулаторных условиях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Селивестровна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22-65-90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Богатая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89123025791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898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>финансово-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экономической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Каприлевская Светлана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20-66-18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Динеева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89123025830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 поликлиникой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437"/>
              <w:rPr>
                <w:sz w:val="24"/>
              </w:rPr>
            </w:pPr>
            <w:r>
              <w:rPr>
                <w:sz w:val="24"/>
              </w:rPr>
              <w:t>Добровольская Надежда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22-09-64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МР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Васильев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Иван Михайлович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26-00-03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79"/>
              <w:rPr>
                <w:sz w:val="24"/>
              </w:rPr>
            </w:pPr>
            <w:r>
              <w:rPr>
                <w:sz w:val="24"/>
              </w:rPr>
              <w:t>Гайнутдинова Юлия Талгатовна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20-66-00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Илько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22-16-52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Шеметов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Дмитрий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89525211188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4" w:right="104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туберкулезная больница № 13» (ГБУЗ «ОТБ № 13»)</w:t>
            </w:r>
          </w:p>
          <w:p w:rsidR="00B90A62" w:rsidRPr="009A3497" w:rsidRDefault="00432B7B">
            <w:pPr>
              <w:pStyle w:val="TableParagraph"/>
              <w:spacing w:before="0"/>
              <w:ind w:left="1587" w:right="159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457100, Челябинская область, г. Троицк, ул. Володарского, д. 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guzoptd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-9@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13.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Шишкин Владимир Ильич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7-46-56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Сафонова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7-46-56</w:t>
            </w:r>
          </w:p>
        </w:tc>
      </w:tr>
      <w:tr w:rsidR="00B90A62">
        <w:trPr>
          <w:trHeight w:hRule="exact" w:val="135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части, по мобилизационной работе и гражданской обороне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66"/>
              <w:rPr>
                <w:sz w:val="24"/>
              </w:rPr>
            </w:pPr>
            <w:r>
              <w:rPr>
                <w:sz w:val="24"/>
              </w:rPr>
              <w:t>Шишкина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7-50-66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 диспансерным отделением, врач фтизиатр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Замрыга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2-46-96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Потапова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7-50-18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>Колесникова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2-33-72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4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1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«Челябинская областная детская туберкулезная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2792" w:right="279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г. Челябинск, ул. Блюхера, д. 44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40">
              <w:r>
                <w:rPr>
                  <w:color w:val="0000FF"/>
                  <w:sz w:val="24"/>
                  <w:u w:val="single" w:color="0000FF"/>
                </w:rPr>
                <w:t>chodtb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4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chodtb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sz w:val="24"/>
              </w:rPr>
              <w:t>Галюкова Наталья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268-45-01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674"/>
              <w:rPr>
                <w:sz w:val="24"/>
              </w:rPr>
            </w:pPr>
            <w:r>
              <w:rPr>
                <w:sz w:val="24"/>
              </w:rPr>
              <w:t>Канатникова Людмила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268-45-01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Соболев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Григорий Самуилович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268-17-54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тел./факс 268-17-55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ЧС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z w:val="24"/>
              </w:rPr>
              <w:t>Сельмяков Николай Петрович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268-17-44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Камаева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268-79-91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тел./факс 268-70-90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Эльзенбах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268-17-57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детская туберкулезная больница № 3»</w:t>
            </w:r>
          </w:p>
          <w:p w:rsidR="00B90A62" w:rsidRPr="009A3497" w:rsidRDefault="00432B7B">
            <w:pPr>
              <w:pStyle w:val="TableParagraph"/>
              <w:spacing w:before="0"/>
              <w:ind w:left="2621" w:right="262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454071, г. Челябинск, ул. Шуменская, д. 16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42">
              <w:r>
                <w:rPr>
                  <w:color w:val="0000FF"/>
                  <w:sz w:val="24"/>
                  <w:u w:val="single" w:color="0000FF"/>
                </w:rPr>
                <w:t>gus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odtb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4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odtb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Никитична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774-22-44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Худякова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тел/факс 775-99-86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  медицинской   части  (МР и ГО)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08"/>
              <w:rPr>
                <w:sz w:val="24"/>
              </w:rPr>
            </w:pPr>
            <w:r>
              <w:rPr>
                <w:sz w:val="24"/>
              </w:rPr>
              <w:t>Абидаева 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734-99-98 (доб. 519)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Гехт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Екатерина Альфредовна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774-57-07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Ковалева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Нелли Георгиевна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772-52-00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774-57-07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Кнутова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775-99-86 тел/факс</w:t>
            </w:r>
          </w:p>
        </w:tc>
      </w:tr>
      <w:tr w:rsidR="00B90A62">
        <w:trPr>
          <w:trHeight w:hRule="exact" w:val="805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Кнутова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775-99-86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2184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83" w:right="48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областной клинический кожно-венерологический диспансер» (ГБУЗ «ЧОККВД»)</w:t>
            </w:r>
          </w:p>
          <w:p w:rsidR="00B90A62" w:rsidRPr="009A3497" w:rsidRDefault="00432B7B">
            <w:pPr>
              <w:pStyle w:val="TableParagraph"/>
              <w:spacing w:before="0"/>
              <w:ind w:left="2674" w:right="267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454048, г. Челябинск, ул. Яблочкина, д. 24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44">
              <w:r>
                <w:rPr>
                  <w:color w:val="0000FF"/>
                  <w:sz w:val="24"/>
                  <w:u w:val="single" w:color="0000FF"/>
                </w:rPr>
                <w:t>sekret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chokvd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</w:t>
            </w:r>
            <w:r w:rsidRPr="009A3497">
              <w:rPr>
                <w:sz w:val="24"/>
                <w:lang w:val="ru-RU"/>
              </w:rPr>
              <w:t xml:space="preserve">фициального сайта: </w:t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chokkvd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93"/>
              <w:rPr>
                <w:sz w:val="24"/>
              </w:rPr>
            </w:pPr>
            <w:r>
              <w:rPr>
                <w:sz w:val="24"/>
              </w:rPr>
              <w:t>Зиганшин Олег Раисович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232-00-93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Сафронова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232-00-93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Чередник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Борисовна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261-00-68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МР и ГО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74"/>
              <w:rPr>
                <w:sz w:val="24"/>
              </w:rPr>
            </w:pPr>
            <w:r>
              <w:rPr>
                <w:sz w:val="24"/>
              </w:rPr>
              <w:t>Русских Александр Вениаминович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89525073348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Бабинцева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261-00-68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232-00-13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527"/>
              <w:rPr>
                <w:sz w:val="24"/>
              </w:rPr>
            </w:pPr>
            <w:r>
              <w:rPr>
                <w:sz w:val="24"/>
              </w:rPr>
              <w:t>Подуременных Татьяна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261-24-03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362"/>
                <w:tab w:val="left" w:pos="283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Шамина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Анастасия Олеговна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89507403319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охране труда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Минеева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89517786127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8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хозяйственного отдела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Тарасов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Владимир Алексеевич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89193107750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Заведующий организационно- методического кабинета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z w:val="24"/>
              </w:rPr>
              <w:t>Кравченко Николай Петрович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232-00-91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Галактионова  Ирина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89128968874</w:t>
            </w:r>
          </w:p>
        </w:tc>
      </w:tr>
      <w:tr w:rsidR="00B90A62">
        <w:trPr>
          <w:trHeight w:hRule="exact" w:val="1356"/>
        </w:trPr>
        <w:tc>
          <w:tcPr>
            <w:tcW w:w="3198" w:type="dxa"/>
          </w:tcPr>
          <w:p w:rsidR="00B90A62" w:rsidRDefault="00432B7B">
            <w:pPr>
              <w:pStyle w:val="TableParagraph"/>
              <w:ind w:right="1290"/>
              <w:rPr>
                <w:sz w:val="24"/>
              </w:rPr>
            </w:pPr>
            <w:r>
              <w:rPr>
                <w:sz w:val="24"/>
              </w:rPr>
              <w:t>Заведующий консультативно- диагностическим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Шелгаев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Николай Юрьевич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261-06-48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356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ind w:right="15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Заведующий стационарным отделением круглосуточного пребывания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Козавчинская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Наталия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232-83-44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клинико- диагностической лаборатории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Тарасова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89823587706</w:t>
            </w:r>
          </w:p>
        </w:tc>
      </w:tr>
      <w:tr w:rsidR="00B90A62">
        <w:trPr>
          <w:trHeight w:hRule="exact" w:val="135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2403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программно- информационной  поддержки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Кобылко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Денис Валерьевич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89090872313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4" w:right="104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кожно-венерологический диспансер № 3» (ГБУЗ «ОКВД № 3»)</w:t>
            </w:r>
          </w:p>
          <w:p w:rsidR="00B90A62" w:rsidRPr="009A3497" w:rsidRDefault="00432B7B">
            <w:pPr>
              <w:pStyle w:val="TableParagraph"/>
              <w:spacing w:before="0"/>
              <w:ind w:left="2840" w:right="284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454031, г. Челябинск, ул. Жукова, д. 35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46">
              <w:r>
                <w:rPr>
                  <w:color w:val="0000FF"/>
                  <w:sz w:val="24"/>
                  <w:u w:val="single" w:color="0000FF"/>
                </w:rPr>
                <w:t>kvd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bk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47">
              <w:r>
                <w:rPr>
                  <w:sz w:val="24"/>
                  <w:u w:val="single"/>
                </w:rPr>
                <w:t>www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kvd</w:t>
              </w:r>
              <w:r w:rsidRPr="009A3497">
                <w:rPr>
                  <w:sz w:val="24"/>
                  <w:u w:val="single"/>
                  <w:lang w:val="ru-RU"/>
                </w:rPr>
                <w:t>74.</w:t>
              </w:r>
              <w:r>
                <w:rPr>
                  <w:sz w:val="24"/>
                  <w:u w:val="single"/>
                </w:rPr>
                <w:t>ru</w:t>
              </w:r>
            </w:hyperlink>
            <w:r w:rsidRPr="009A3497">
              <w:rPr>
                <w:sz w:val="24"/>
                <w:u w:val="single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Игликов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Валерий Адигамович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735-65-85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Подшивалова Татьяна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735-66-74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И. о. заместителя главного врача по общим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Казарин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735-65-43</w:t>
            </w:r>
          </w:p>
        </w:tc>
      </w:tr>
      <w:tr w:rsidR="00B90A62">
        <w:trPr>
          <w:trHeight w:hRule="exact" w:val="1906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813"/>
                <w:tab w:val="left" w:pos="1991"/>
                <w:tab w:val="left" w:pos="2343"/>
                <w:tab w:val="left" w:pos="2832"/>
              </w:tabs>
              <w:spacing w:before="114"/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Зам.</w:t>
            </w:r>
            <w:r w:rsidRPr="009A3497">
              <w:rPr>
                <w:sz w:val="24"/>
                <w:lang w:val="ru-RU"/>
              </w:rPr>
              <w:tab/>
              <w:t>главного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врача</w:t>
            </w:r>
            <w:r w:rsidRPr="009A3497">
              <w:rPr>
                <w:sz w:val="24"/>
                <w:lang w:val="ru-RU"/>
              </w:rPr>
              <w:tab/>
              <w:t>по организационно- методической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работе, заведующий организационно- методическим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отделом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9" w:line="274" w:lineRule="exact"/>
              <w:ind w:left="105" w:right="901"/>
              <w:rPr>
                <w:sz w:val="24"/>
              </w:rPr>
            </w:pPr>
            <w:r>
              <w:rPr>
                <w:sz w:val="24"/>
              </w:rPr>
              <w:t>Василькова Марина Юрьевна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735-66-74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Степанова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735-64-54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Милованкина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Евгения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735-66-74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эпидемиологическим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Лобанова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Лилия Асхатовна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735-64-54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Зам. главного врача по ГО и МР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Вячеслав Алексеевич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794-06-49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spacing w:before="114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Кирьянова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Григорьевна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735-64-91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Шипаева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735-64-12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Маслова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Ильинична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735-65-43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кожно-венерологический диспансер № 4» (ГБУЗ «ОКВД № 4»)</w:t>
            </w:r>
          </w:p>
          <w:p w:rsidR="00B90A62" w:rsidRDefault="00432B7B">
            <w:pPr>
              <w:pStyle w:val="TableParagraph"/>
              <w:spacing w:before="0"/>
              <w:ind w:left="1287" w:right="1294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455017, Челябинская область, г. Магнитогорск, ул. </w:t>
            </w:r>
            <w:r>
              <w:rPr>
                <w:sz w:val="24"/>
              </w:rPr>
              <w:t xml:space="preserve">Тимирязева, д. 31 E-mail: </w:t>
            </w:r>
            <w:hyperlink r:id="rId148">
              <w:r>
                <w:rPr>
                  <w:color w:val="0000FF"/>
                  <w:sz w:val="24"/>
                  <w:u w:val="single" w:color="0000FF"/>
                </w:rPr>
                <w:t>skvd4@mail.ru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42" w:right="23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4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okvd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Тверской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Ростислав Маркович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21-49-99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Шагивалеева Ксения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21-49-99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21-42-99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Яковлев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Игорь Михайлович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21-67-76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spacing w:before="114"/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547"/>
              <w:rPr>
                <w:sz w:val="24"/>
              </w:rPr>
            </w:pPr>
            <w:r>
              <w:rPr>
                <w:sz w:val="24"/>
              </w:rPr>
              <w:t>Рукавишников Андрей Геннадьевич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21-62-39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74"/>
              <w:rPr>
                <w:sz w:val="24"/>
              </w:rPr>
            </w:pPr>
            <w:r>
              <w:rPr>
                <w:sz w:val="24"/>
              </w:rPr>
              <w:t>Маринина Алевтина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21-67-79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Кулик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21-67-80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Агишева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Эльвира Аликовна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21-49-99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1673" w:right="167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Центр по профилактике и борьбе со СПИДом и инфекционными заболеваниями»</w:t>
            </w:r>
          </w:p>
          <w:p w:rsidR="00B90A62" w:rsidRPr="009A3497" w:rsidRDefault="00432B7B">
            <w:pPr>
              <w:pStyle w:val="TableParagraph"/>
              <w:spacing w:before="0"/>
              <w:ind w:left="2750" w:right="274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454038, г. Челябинск, ул. Пекинская, д. 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color w:val="0000FF"/>
                <w:sz w:val="24"/>
                <w:lang w:val="ru-RU"/>
              </w:rPr>
              <w:t xml:space="preserve">: </w:t>
            </w:r>
            <w:hyperlink r:id="rId150">
              <w:r>
                <w:rPr>
                  <w:color w:val="0000FF"/>
                  <w:sz w:val="24"/>
                  <w:u w:val="single" w:color="0000FF"/>
                </w:rPr>
                <w:t>chelaids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702" w:right="270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спидцентр.рф </w:t>
            </w:r>
            <w:r w:rsidRPr="009A3497">
              <w:rPr>
                <w:sz w:val="24"/>
                <w:lang w:val="ru-RU"/>
              </w:rPr>
              <w:t>(8-351)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>Радзиховская Маргарита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214-99-01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92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056"/>
              <w:rPr>
                <w:sz w:val="24"/>
              </w:rPr>
            </w:pPr>
            <w:r>
              <w:rPr>
                <w:sz w:val="24"/>
              </w:rPr>
              <w:t>Казанцева Ольга 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214-99-01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735-28-87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55"/>
              <w:rPr>
                <w:sz w:val="24"/>
              </w:rPr>
            </w:pPr>
            <w:r>
              <w:rPr>
                <w:sz w:val="24"/>
              </w:rPr>
              <w:t>Селютина 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214-99-01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214-99-02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761"/>
              <w:rPr>
                <w:sz w:val="24"/>
              </w:rPr>
            </w:pPr>
            <w:r>
              <w:rPr>
                <w:sz w:val="24"/>
              </w:rPr>
              <w:t>Федорова Надежда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214-99-02</w:t>
            </w:r>
          </w:p>
        </w:tc>
      </w:tr>
      <w:tr w:rsidR="00B90A62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дезинфекционная станция № 2»</w:t>
            </w:r>
          </w:p>
          <w:p w:rsidR="00B90A62" w:rsidRPr="009A3497" w:rsidRDefault="00432B7B">
            <w:pPr>
              <w:pStyle w:val="TableParagraph"/>
              <w:spacing w:before="0"/>
              <w:ind w:left="1354" w:right="135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456206, Челябинская область, г. Златоуст, ул. 1-ая Тесьминская,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51">
              <w:r>
                <w:rPr>
                  <w:color w:val="0000FF"/>
                  <w:sz w:val="24"/>
                  <w:u w:val="single" w:color="0000FF"/>
                </w:rPr>
                <w:t>dezinst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152">
              <w:r>
                <w:rPr>
                  <w:color w:val="0000FF"/>
                  <w:sz w:val="24"/>
                  <w:u w:val="single" w:color="0000FF"/>
                </w:rPr>
                <w:t>dezstansiya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88"/>
              <w:rPr>
                <w:sz w:val="24"/>
              </w:rPr>
            </w:pPr>
            <w:r>
              <w:rPr>
                <w:sz w:val="24"/>
              </w:rPr>
              <w:t>Зулькарнеев Вали Гарифович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62-01-45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237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отделом камерной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Потеряева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62-01-45</w:t>
            </w:r>
          </w:p>
        </w:tc>
      </w:tr>
      <w:tr w:rsidR="00B90A62">
        <w:trPr>
          <w:trHeight w:hRule="exact" w:val="1080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239"/>
              </w:tabs>
              <w:spacing w:before="114"/>
              <w:ind w:righ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отделом профилактической дезинфекции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Карпова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Рита Ибрагимовна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62-01-45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73"/>
              <w:rPr>
                <w:sz w:val="24"/>
              </w:rPr>
            </w:pPr>
            <w:r>
              <w:rPr>
                <w:sz w:val="24"/>
              </w:rPr>
              <w:t>Шишкова 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62-01-45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Диспетчер отдела очаговой дезинфекции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Горшкова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62-22-09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автономное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83" w:right="48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центр восстановительной медицины и реабилитации «Огонек»</w:t>
            </w:r>
          </w:p>
          <w:p w:rsidR="00B90A62" w:rsidRPr="009A3497" w:rsidRDefault="00432B7B">
            <w:pPr>
              <w:pStyle w:val="TableParagraph"/>
              <w:spacing w:before="0"/>
              <w:ind w:left="2215" w:right="221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454047, г. Челябинск, ул. Приборостроителей, 18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53">
              <w:r>
                <w:rPr>
                  <w:color w:val="0000FF"/>
                  <w:sz w:val="24"/>
                  <w:u w:val="single" w:color="0000FF"/>
                </w:rPr>
                <w:t>odpnb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42" w:right="234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5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ogonek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Тимофеева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Надежда Вячеславовна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736-08-18 (приемный покой)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Осаулко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Жанна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736-05-66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Харисова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Анна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736-05-66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190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 медицинской реабилитации «Вдохновение»</w:t>
            </w:r>
          </w:p>
          <w:p w:rsidR="00B90A62" w:rsidRPr="009A3497" w:rsidRDefault="00432B7B">
            <w:pPr>
              <w:pStyle w:val="TableParagraph"/>
              <w:spacing w:before="0"/>
              <w:ind w:left="2585" w:right="258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454135, г. Челябинск, ул. Энергетиков,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55">
              <w:r>
                <w:rPr>
                  <w:sz w:val="24"/>
                  <w:u w:val="single"/>
                </w:rPr>
                <w:t>centr</w:t>
              </w:r>
              <w:r w:rsidRPr="009A3497">
                <w:rPr>
                  <w:sz w:val="24"/>
                  <w:u w:val="single"/>
                  <w:lang w:val="ru-RU"/>
                </w:rPr>
                <w:t>74</w:t>
              </w:r>
              <w:r>
                <w:rPr>
                  <w:sz w:val="24"/>
                  <w:u w:val="single"/>
                </w:rPr>
                <w:t>vdoh</w:t>
              </w:r>
              <w:r w:rsidRPr="009A3497">
                <w:rPr>
                  <w:sz w:val="24"/>
                  <w:u w:val="single"/>
                  <w:lang w:val="ru-RU"/>
                </w:rPr>
                <w:t>@</w:t>
              </w:r>
              <w:r>
                <w:rPr>
                  <w:sz w:val="24"/>
                  <w:u w:val="single"/>
                </w:rPr>
                <w:t>gmail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com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56">
              <w:r>
                <w:rPr>
                  <w:sz w:val="24"/>
                  <w:u w:val="single"/>
                </w:rPr>
                <w:t>www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vdox</w:t>
              </w:r>
              <w:r w:rsidRPr="009A3497">
                <w:rPr>
                  <w:sz w:val="24"/>
                  <w:u w:val="single"/>
                  <w:lang w:val="ru-RU"/>
                </w:rPr>
                <w:t>174.</w:t>
              </w:r>
              <w:r>
                <w:rPr>
                  <w:sz w:val="24"/>
                  <w:u w:val="single"/>
                </w:rPr>
                <w:t>ru</w:t>
              </w:r>
            </w:hyperlink>
            <w:r w:rsidRPr="009A3497">
              <w:rPr>
                <w:sz w:val="24"/>
                <w:u w:val="single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Горло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253-73-42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Окулова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257-74-42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Сагандыкова Надежда Витальевна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253-73-45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83" w:right="48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центр восстановительной медицины и реабилитации «Березка»</w:t>
            </w:r>
          </w:p>
          <w:p w:rsidR="00B90A62" w:rsidRDefault="00432B7B">
            <w:pPr>
              <w:pStyle w:val="TableParagraph"/>
              <w:spacing w:before="0"/>
              <w:ind w:left="1496" w:right="1499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456654, Челябинская область, г. Копейск, пос. </w:t>
            </w:r>
            <w:r>
              <w:rPr>
                <w:sz w:val="24"/>
              </w:rPr>
              <w:t>Старокамышинск, юго-западнее озера Курочкино</w:t>
            </w:r>
          </w:p>
          <w:p w:rsidR="00B90A62" w:rsidRPr="009A3497" w:rsidRDefault="00432B7B">
            <w:pPr>
              <w:pStyle w:val="TableParagraph"/>
              <w:spacing w:before="0"/>
              <w:ind w:left="1043" w:right="10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57">
              <w:r>
                <w:rPr>
                  <w:color w:val="0000FF"/>
                  <w:sz w:val="24"/>
                  <w:u w:val="single" w:color="0000FF"/>
                </w:rPr>
                <w:t>ODPNB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_2@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99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5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centrber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</w:t>
            </w:r>
            <w:r w:rsidRPr="009A3497">
              <w:rPr>
                <w:sz w:val="24"/>
                <w:lang w:val="ru-RU"/>
              </w:rPr>
              <w:t>-39)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Дубровина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Миникаева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Ольга Христиановна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Панасенко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Олеговна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Абдрахманова Татьяна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81"/>
              <w:rPr>
                <w:sz w:val="24"/>
              </w:rPr>
            </w:pPr>
            <w:r>
              <w:rPr>
                <w:sz w:val="24"/>
              </w:rPr>
              <w:t>Рыбникова Регина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Тагировна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771-59-83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457" w:right="145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 детский санаторий «Голубой мыс»</w:t>
            </w:r>
          </w:p>
          <w:p w:rsidR="00B90A62" w:rsidRPr="009A3497" w:rsidRDefault="00432B7B">
            <w:pPr>
              <w:pStyle w:val="TableParagraph"/>
              <w:spacing w:before="0"/>
              <w:ind w:left="481" w:right="48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446560, Челябинская область, Еткульский муниципальный район, п. Санаторный Почтовый ящик: </w:t>
            </w:r>
            <w:hyperlink r:id="rId159">
              <w:r>
                <w:rPr>
                  <w:color w:val="0000FF"/>
                  <w:sz w:val="24"/>
                  <w:u w:val="single" w:color="0000FF"/>
                </w:rPr>
                <w:t>gus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ds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4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6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sandet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8-351-45)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Воловой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Иванович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2-30-28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900-12-85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Секретарь, инспектор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647"/>
              <w:rPr>
                <w:sz w:val="24"/>
              </w:rPr>
            </w:pPr>
            <w:r>
              <w:rPr>
                <w:sz w:val="24"/>
              </w:rPr>
              <w:t>Садовникова Надежда Яковлевна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2-30-28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воспитательной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Зеленин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Александрович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2-30-28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Клюшник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2-30-28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Габайдулина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Эльнара Мужагитовна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2-30-28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детский санаторий «Каменный цветок» для лечения туберкулеза всех форм</w:t>
            </w:r>
          </w:p>
          <w:p w:rsidR="00B90A62" w:rsidRPr="009A3497" w:rsidRDefault="00432B7B">
            <w:pPr>
              <w:pStyle w:val="TableParagraph"/>
              <w:spacing w:before="0"/>
              <w:ind w:left="1757" w:right="175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456446, Челябинская область, г. Чебаркуль, разъезд Кисегач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61">
              <w:r>
                <w:rPr>
                  <w:color w:val="0000FF"/>
                  <w:sz w:val="24"/>
                  <w:u w:val="single" w:color="0000FF"/>
                </w:rPr>
                <w:t>kamcvetok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20" w:right="221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6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kamcvetok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Огородникова Татьяна 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9-51-30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Афанасьева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9-50-81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Михеева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Раиса Дмитриевна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9-50-89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41"/>
                <w:tab w:val="left" w:pos="283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Лучихина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9-50-89</w:t>
            </w:r>
          </w:p>
        </w:tc>
      </w:tr>
      <w:tr w:rsidR="00B90A62">
        <w:trPr>
          <w:trHeight w:hRule="exact" w:val="1630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457" w:right="145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 детский санаторий «Солнышко»</w:t>
            </w:r>
          </w:p>
          <w:p w:rsidR="00B90A62" w:rsidRPr="009A3497" w:rsidRDefault="00432B7B">
            <w:pPr>
              <w:pStyle w:val="TableParagraph"/>
              <w:spacing w:before="0"/>
              <w:ind w:left="724" w:right="73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456891, Челябинская область, Аргаяшский муниципальный район, с. Кузнецкое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63">
              <w:r>
                <w:rPr>
                  <w:color w:val="0000FF"/>
                  <w:sz w:val="24"/>
                  <w:u w:val="single" w:color="0000FF"/>
                </w:rPr>
                <w:t>guz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solnyshko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1041" w:right="1043"/>
              <w:jc w:val="center"/>
              <w:rPr>
                <w:sz w:val="24"/>
              </w:rPr>
            </w:pPr>
            <w:r>
              <w:rPr>
                <w:sz w:val="24"/>
              </w:rPr>
              <w:t>(код 8-351-31)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Шафиков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Миндияр Миндиханович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8(90808) 2-41-39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Чуйкова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Зоя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8(90882) 2-42-45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Вахитов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Ансар Радикович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8(90882) 2-42-45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26"/>
              <w:rPr>
                <w:sz w:val="24"/>
              </w:rPr>
            </w:pPr>
            <w:r>
              <w:rPr>
                <w:sz w:val="24"/>
              </w:rPr>
              <w:t>Филатова  Оксана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8(90882) 2-42-45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190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«Анненский детский санаторий для лечения туберкулеза всех форм»</w:t>
            </w:r>
          </w:p>
          <w:p w:rsidR="00B90A62" w:rsidRDefault="00432B7B">
            <w:pPr>
              <w:pStyle w:val="TableParagraph"/>
              <w:spacing w:before="0"/>
              <w:ind w:left="533" w:right="537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457375, Челябинская область, Карталинский район, п. Санаторный, </w:t>
            </w:r>
            <w:r w:rsidRPr="009A3497">
              <w:rPr>
                <w:spacing w:val="-3"/>
                <w:sz w:val="24"/>
                <w:lang w:val="ru-RU"/>
              </w:rPr>
              <w:t xml:space="preserve">ул. </w:t>
            </w:r>
            <w:r>
              <w:rPr>
                <w:sz w:val="24"/>
              </w:rPr>
              <w:t>Мирная, д. 9 E-mail:</w:t>
            </w:r>
            <w:r>
              <w:rPr>
                <w:spacing w:val="55"/>
                <w:sz w:val="24"/>
              </w:rPr>
              <w:t xml:space="preserve"> </w:t>
            </w:r>
            <w:hyperlink r:id="rId164">
              <w:r>
                <w:rPr>
                  <w:color w:val="0000FF"/>
                  <w:sz w:val="24"/>
                  <w:u w:val="single" w:color="0000FF"/>
                </w:rPr>
                <w:t>sandetan@mail.ru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15" w:right="22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6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san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annenskiy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</w:t>
            </w:r>
            <w:r w:rsidRPr="009A3497">
              <w:rPr>
                <w:sz w:val="24"/>
                <w:lang w:val="ru-RU"/>
              </w:rPr>
              <w:t>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Ревин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Романович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9-41-31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41"/>
                <w:tab w:val="left" w:pos="283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Александрова Евгения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9-41-31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60"/>
              <w:rPr>
                <w:sz w:val="24"/>
              </w:rPr>
            </w:pPr>
            <w:r>
              <w:rPr>
                <w:sz w:val="24"/>
              </w:rPr>
              <w:t>Щербинина 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9-41-31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9-41-31</w:t>
            </w:r>
          </w:p>
        </w:tc>
      </w:tr>
      <w:tr w:rsidR="00B90A62" w:rsidRPr="009A3497">
        <w:trPr>
          <w:trHeight w:hRule="exact" w:val="2734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0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2 специализированный для детей с органическим поражением центральной нервной системы с нарушением психики</w:t>
            </w:r>
          </w:p>
          <w:p w:rsidR="00B90A62" w:rsidRPr="009A3497" w:rsidRDefault="00432B7B">
            <w:pPr>
              <w:pStyle w:val="TableParagraph"/>
              <w:spacing w:before="0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имени Зинаиды Антоновой»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2 имени Зинаиды Антоновой»)</w:t>
            </w:r>
          </w:p>
          <w:p w:rsidR="00B90A62" w:rsidRPr="009A3497" w:rsidRDefault="00432B7B">
            <w:pPr>
              <w:pStyle w:val="TableParagraph"/>
              <w:spacing w:before="0"/>
              <w:ind w:left="2714" w:right="271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454014, г. Челябинск, ул. Захаренко, д. 16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hyperlink r:id="rId166">
              <w:r>
                <w:rPr>
                  <w:color w:val="0000FF"/>
                  <w:sz w:val="24"/>
                  <w:u w:val="single" w:color="0000FF"/>
                </w:rPr>
                <w:t>dom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rebenka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2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drebe</w:t>
              </w:r>
              <w:r>
                <w:rPr>
                  <w:color w:val="0000FF"/>
                  <w:sz w:val="24"/>
                  <w:u w:val="single" w:color="0000FF"/>
                </w:rPr>
                <w:t>nka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Шабалина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742-75-11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798-17-37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Бейбутова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Бахыт Есентаевна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742-75-51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Лопарева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798-17-37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Шумилова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742-76-14</w:t>
            </w:r>
          </w:p>
        </w:tc>
      </w:tr>
      <w:tr w:rsidR="00B90A62" w:rsidRPr="009A3497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81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4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4»)</w:t>
            </w:r>
          </w:p>
          <w:p w:rsidR="00B90A62" w:rsidRPr="009A3497" w:rsidRDefault="00432B7B">
            <w:pPr>
              <w:pStyle w:val="TableParagraph"/>
              <w:spacing w:before="0"/>
              <w:ind w:left="1191" w:right="119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455049, Челябинская область, г. Магнитогорск, ул. Галиуллина, д. 45/3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68">
              <w:r>
                <w:rPr>
                  <w:color w:val="0000FF"/>
                  <w:sz w:val="24"/>
                  <w:u w:val="single" w:color="0000FF"/>
                </w:rPr>
                <w:t>domreb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4@</w:t>
              </w:r>
              <w:r>
                <w:rPr>
                  <w:color w:val="0000FF"/>
                  <w:sz w:val="24"/>
                  <w:u w:val="single" w:color="0000FF"/>
                </w:rPr>
                <w:t>magnitka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info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28" w:right="202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6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domreb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ucoz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org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40-50-07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1080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685"/>
                <w:tab w:val="left" w:pos="2299"/>
              </w:tabs>
              <w:spacing w:before="114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кадрам, </w:t>
            </w: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1127"/>
              <w:rPr>
                <w:sz w:val="24"/>
              </w:rPr>
            </w:pPr>
            <w:r>
              <w:rPr>
                <w:sz w:val="24"/>
              </w:rPr>
              <w:t>Денисова Валентина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40-50-07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Талгатовна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40-50-08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Седова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34-76-60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Слабожанкина Наталья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40-50-08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Бурханова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Нина Дмитриевна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34-76-60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81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5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5»)</w:t>
            </w:r>
          </w:p>
          <w:p w:rsidR="00B90A62" w:rsidRPr="009A3497" w:rsidRDefault="00432B7B">
            <w:pPr>
              <w:pStyle w:val="TableParagraph"/>
              <w:spacing w:before="0"/>
              <w:ind w:left="1152" w:right="115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455049, Челябинская область, г. Магнитогорск, ул. Доменщиков, д. 17/2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0">
              <w:r>
                <w:rPr>
                  <w:color w:val="0000FF"/>
                  <w:sz w:val="24"/>
                  <w:u w:val="single" w:color="0000FF"/>
                </w:rPr>
                <w:t>dom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reb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Мороз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Федоровна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34-38-83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Корепина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34-38-83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Просветова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Валентина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34-04-92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Забиян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30-06-88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932"/>
              <w:rPr>
                <w:sz w:val="24"/>
              </w:rPr>
            </w:pPr>
            <w:r>
              <w:rPr>
                <w:sz w:val="24"/>
              </w:rPr>
              <w:t>Полетавкина Ирина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30-06-88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Волкомирская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Ксения Владимировна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30-06-88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Корнилова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Виктория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34-04-92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6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6»)</w:t>
            </w:r>
          </w:p>
          <w:p w:rsidR="00B90A62" w:rsidRPr="009A3497" w:rsidRDefault="00432B7B">
            <w:pPr>
              <w:pStyle w:val="TableParagraph"/>
              <w:spacing w:before="0"/>
              <w:ind w:left="1100" w:right="110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456320, Челябинская область, г. Миасс, ул. Богдана Хмельницкого,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1">
              <w:r>
                <w:rPr>
                  <w:color w:val="0000FF"/>
                  <w:sz w:val="24"/>
                  <w:u w:val="single" w:color="0000FF"/>
                </w:rPr>
                <w:t>guzodr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37" w:right="264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72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odr</w:t>
              </w:r>
              <w:r w:rsidRPr="009A3497">
                <w:rPr>
                  <w:sz w:val="24"/>
                  <w:lang w:val="ru-RU"/>
                </w:rPr>
                <w:t>74.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8-351-3)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 w:right="847"/>
              <w:rPr>
                <w:sz w:val="24"/>
              </w:rPr>
            </w:pPr>
            <w:r>
              <w:rPr>
                <w:sz w:val="24"/>
              </w:rPr>
              <w:t>Трапезникова</w:t>
            </w:r>
            <w:r>
              <w:rPr>
                <w:sz w:val="24"/>
              </w:rPr>
              <w:t xml:space="preserve"> Любовь 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53-20-52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Калинкина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Оксана Сабирьяновна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53-20-52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Зубова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Валентиновна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53-20-52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Тетюева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Анна Дмитриевна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53-20-52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Калинкина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Оксана Сабирьяновна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53-20-52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7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7»)</w:t>
            </w:r>
          </w:p>
          <w:p w:rsidR="00B90A62" w:rsidRPr="009A3497" w:rsidRDefault="00432B7B">
            <w:pPr>
              <w:pStyle w:val="TableParagraph"/>
              <w:spacing w:before="0"/>
              <w:ind w:left="1111" w:right="111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456207, Челябинская область, г. Златоуст, ул. им. А.С. Макаренко, д. 4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3">
              <w:r>
                <w:rPr>
                  <w:color w:val="0000FF"/>
                  <w:sz w:val="24"/>
                  <w:u w:val="single" w:color="0000FF"/>
                </w:rPr>
                <w:t>psiodr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81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  <w:t>обязанности 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67-77-65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442"/>
                <w:tab w:val="left" w:pos="2836"/>
              </w:tabs>
              <w:spacing w:before="114"/>
              <w:ind w:right="100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Щербакова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67-65-45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Валентиновна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67-60-77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8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8»)</w:t>
            </w:r>
          </w:p>
          <w:p w:rsidR="00B90A62" w:rsidRDefault="00432B7B">
            <w:pPr>
              <w:pStyle w:val="TableParagraph"/>
              <w:spacing w:before="0"/>
              <w:ind w:left="1176" w:right="1175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456652, Челябинская область, г. Копейск, п. Потанино, пер. </w:t>
            </w:r>
            <w:r>
              <w:rPr>
                <w:sz w:val="24"/>
              </w:rPr>
              <w:t xml:space="preserve">Тореза, д. 6 E-mail: </w:t>
            </w:r>
            <w:hyperlink r:id="rId174">
              <w:r>
                <w:rPr>
                  <w:color w:val="0000FF"/>
                  <w:sz w:val="24"/>
                  <w:u w:val="single" w:color="0000FF"/>
                </w:rPr>
                <w:t>odr8@mail.ru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8-351-39)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Тюрина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2-03-44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Зозуля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Марина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2-03-44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Мрясова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2-05-84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40"/>
              <w:rPr>
                <w:sz w:val="24"/>
              </w:rPr>
            </w:pPr>
            <w:r>
              <w:rPr>
                <w:sz w:val="24"/>
              </w:rPr>
              <w:t>Абдурахманова Юлия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ф.2-03-85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Атяскина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2-05-84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1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«Областной дом ребенка № 9 специализированный для детей с органическим поражением центральной нервной системы с нарушением психики»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39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(ГКУЗ «Областной дом ребенка № 9»)</w:t>
            </w:r>
          </w:p>
          <w:p w:rsidR="00B90A62" w:rsidRPr="009A3497" w:rsidRDefault="00432B7B">
            <w:pPr>
              <w:pStyle w:val="TableParagraph"/>
              <w:spacing w:before="0"/>
              <w:ind w:left="1723" w:right="172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457105, Челябинская область, г. Троицк, ул. Строителей, д. 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5">
              <w:r>
                <w:rPr>
                  <w:color w:val="0000FF"/>
                  <w:sz w:val="24"/>
                  <w:u w:val="single" w:color="0000FF"/>
                </w:rPr>
                <w:t>chil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house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_9@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Вандышева Людмила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3-19-87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38"/>
              <w:rPr>
                <w:sz w:val="24"/>
              </w:rPr>
            </w:pPr>
            <w:r>
              <w:rPr>
                <w:sz w:val="24"/>
              </w:rPr>
              <w:t>Комиссарова 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line="343" w:lineRule="auto"/>
              <w:ind w:left="105" w:right="2540"/>
              <w:rPr>
                <w:sz w:val="24"/>
              </w:rPr>
            </w:pPr>
            <w:r>
              <w:rPr>
                <w:sz w:val="24"/>
              </w:rPr>
              <w:t>ф. 3-19-89 3-19-87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Садова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Надежда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3-19-87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Серекбаева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Гульнара Урынтаевна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3-19-87</w:t>
            </w:r>
          </w:p>
        </w:tc>
      </w:tr>
      <w:tr w:rsidR="00B90A62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Челябинской области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 организации закупок в сфере здравоохранения»</w:t>
            </w:r>
          </w:p>
          <w:p w:rsidR="00B90A62" w:rsidRPr="009A3497" w:rsidRDefault="00432B7B">
            <w:pPr>
              <w:pStyle w:val="TableParagraph"/>
              <w:spacing w:before="0"/>
              <w:ind w:left="2760" w:right="276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г. Челябинск, ул. Кузнецова, 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6">
              <w:r>
                <w:rPr>
                  <w:color w:val="0000FF"/>
                  <w:sz w:val="24"/>
                  <w:u w:val="single" w:color="0000FF"/>
                </w:rPr>
                <w:t>kaz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zakupki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minzdrav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Адрес официального сайта: -</w:t>
            </w:r>
          </w:p>
          <w:p w:rsidR="00B90A62" w:rsidRDefault="00432B7B">
            <w:pPr>
              <w:pStyle w:val="TableParagraph"/>
              <w:spacing w:before="0"/>
              <w:ind w:left="1042" w:right="1043"/>
              <w:jc w:val="center"/>
              <w:rPr>
                <w:sz w:val="24"/>
              </w:rPr>
            </w:pPr>
            <w:r>
              <w:rPr>
                <w:sz w:val="24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Подшивалов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Павел Геннадьевич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219-60-05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Мария Вячеславовна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219-60-07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Ляпичева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Валериановна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219-60-07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Щенников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Викторович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219-60-07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 w:rsidRPr="009A3497">
        <w:trPr>
          <w:trHeight w:hRule="exact" w:val="2184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автономное учреждение Челябинской области</w:t>
            </w:r>
          </w:p>
          <w:p w:rsidR="00B90A62" w:rsidRPr="009A3497" w:rsidRDefault="00432B7B">
            <w:pPr>
              <w:pStyle w:val="TableParagraph"/>
              <w:spacing w:before="0"/>
              <w:ind w:left="2549" w:right="2530" w:firstLine="543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«Централизованная прачечная» (ГАУЧО «Централизованная прачечная»)</w:t>
            </w:r>
          </w:p>
          <w:p w:rsidR="00B90A62" w:rsidRPr="009A3497" w:rsidRDefault="00432B7B">
            <w:pPr>
              <w:pStyle w:val="TableParagraph"/>
              <w:spacing w:before="0"/>
              <w:ind w:left="1714" w:right="171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454021, г. Челябинск, ул. имени Татищева, д. 249, строение 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7">
              <w:r>
                <w:rPr>
                  <w:color w:val="0000FF"/>
                  <w:sz w:val="24"/>
                  <w:u w:val="single" w:color="0000FF"/>
                </w:rPr>
                <w:t>centr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prachka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</w:t>
              </w:r>
              <w:r>
                <w:rPr>
                  <w:color w:val="0000FF"/>
                  <w:sz w:val="24"/>
                  <w:u w:val="single" w:color="0000FF"/>
                </w:rPr>
                <w:t>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1708" w:right="17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сайта: централизованнаяпрачечная.рф (код 8-351)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Валеева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Светлана Юлдашбаевна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794-07-58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63"/>
                <w:tab w:val="left" w:pos="2054"/>
                <w:tab w:val="left" w:pos="2975"/>
              </w:tabs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Специалист</w:t>
            </w:r>
            <w:r w:rsidRPr="009A3497">
              <w:rPr>
                <w:sz w:val="24"/>
                <w:lang w:val="ru-RU"/>
              </w:rPr>
              <w:tab/>
              <w:t>по</w:t>
            </w:r>
            <w:r w:rsidRPr="009A3497">
              <w:rPr>
                <w:sz w:val="24"/>
                <w:lang w:val="ru-RU"/>
              </w:rPr>
              <w:tab/>
              <w:t>работе</w:t>
            </w:r>
            <w:r w:rsidRPr="009A3497">
              <w:rPr>
                <w:sz w:val="24"/>
                <w:lang w:val="ru-RU"/>
              </w:rPr>
              <w:tab/>
              <w:t>с клиентами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609"/>
              <w:rPr>
                <w:sz w:val="24"/>
              </w:rPr>
            </w:pPr>
            <w:r>
              <w:rPr>
                <w:sz w:val="24"/>
              </w:rPr>
              <w:t>Масленникова Любовь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89087010611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Шлыкова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244-31-76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B90A62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687"/>
              <w:rPr>
                <w:sz w:val="24"/>
              </w:rPr>
            </w:pPr>
            <w:r>
              <w:rPr>
                <w:sz w:val="24"/>
              </w:rPr>
              <w:t>Насырова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Альмира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794-07-58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Пилипенко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794-07-58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п. Бреды»</w:t>
            </w:r>
          </w:p>
          <w:p w:rsidR="00B90A62" w:rsidRPr="009A3497" w:rsidRDefault="00432B7B">
            <w:pPr>
              <w:pStyle w:val="TableParagraph"/>
              <w:spacing w:before="0"/>
              <w:ind w:left="1608" w:right="160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457310, Челябинская область, п. Бреды, ул. Милицейская, д. 61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78">
              <w:r>
                <w:rPr>
                  <w:color w:val="0000FF"/>
                  <w:sz w:val="24"/>
                  <w:u w:val="single" w:color="0000FF"/>
                </w:rPr>
                <w:t>bredy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09@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01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7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bredycrb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Тулегенов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Бахыт Галимжанович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3-41-94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Желудков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Юрий Геннадьевич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3-56-71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Кочкин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Евгений Юрьевич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3-48-96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Сальвасер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Анатольевна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3-41-95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3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Нурпиисова Амамбике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Шакировна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3-40-04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98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Ильясов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Казбек Нурмышевич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89026121230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48"/>
              <w:rPr>
                <w:sz w:val="24"/>
              </w:rPr>
            </w:pPr>
            <w:r>
              <w:rPr>
                <w:sz w:val="24"/>
              </w:rPr>
              <w:t>Солдатченко Юлия Павловна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3-41-77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680" behindDoc="1" locked="0" layoutInCell="1" allowOverlap="1">
                <wp:simplePos x="0" y="0"/>
                <wp:positionH relativeFrom="page">
                  <wp:posOffset>3408045</wp:posOffset>
                </wp:positionH>
                <wp:positionV relativeFrom="page">
                  <wp:posOffset>5414645</wp:posOffset>
                </wp:positionV>
                <wp:extent cx="38100" cy="0"/>
                <wp:effectExtent l="7620" t="13970" r="11430" b="508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47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35pt,426.35pt" to="271.3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LxHAIAAEE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GI8i&#10;HezoWSiOsnmYTW9cASGV2tnQHT2rF/Os6XeHlK5aog48cny9GMjLQkbyJiVcnIEK+/6zZhBDjl7H&#10;QZ0b2wVIGAE6x31cbvvgZ48ofJwvsxRY0dGTkGJMM9b5T1x3KBgllkA5wpLTs/OBBinGkFBF6a2Q&#10;Mi5bKtSX+GExS2OC01Kw4Axhzh72lbToRIJc4i/2BJ77sIBcE9cOcdE1CMnqo2KxSssJ21xtT4Qc&#10;bGAlVSgEHQLPqzUI5cdj+rhZbpb5JJ8tNpM8revJx22VTxbb7OFDPa+rqs5+Bs5ZXrSCMa4C7VG0&#10;Wf53org+n0FuN9ne5pO8RY+DBLLjfyQdVxy2Ouhjr9llZ8fVg05j8PVNhYdwfwf7/uWvfwEAAP//&#10;AwBQSwMEFAAGAAgAAAAhAKPHnoLdAAAACwEAAA8AAABkcnMvZG93bnJldi54bWxMj0FPg0AQhe8m&#10;/ofNmHiziyiUIEujVo+2sTWetzCyRHaWsFtAf73TxERvb+a9vPmmWM22EyMOvnWk4HoRgUCqXN1S&#10;o+Bt/3yVgfBBU607R6jgCz2syvOzQue1m+gVx11oBJeQz7UCE0KfS+krg1b7heuR2Ptwg9WBx6GR&#10;9aAnLredjKMolVa3xBeM7vHRYPW5O1oF3+lk1vJps9yad/mQbV/2Y4xrpS4v5vs7EAHn8BeGEz6j&#10;Q8lMB3ek2otOQXKTLjmqIEtiFpxIbk/i8LuRZSH//1D+AAAA//8DAFBLAQItABQABgAIAAAAIQC2&#10;gziS/gAAAOEBAAATAAAAAAAAAAAAAAAAAAAAAABbQ29udGVudF9UeXBlc10ueG1sUEsBAi0AFAAG&#10;AAgAAAAhADj9If/WAAAAlAEAAAsAAAAAAAAAAAAAAAAALwEAAF9yZWxzLy5yZWxzUEsBAi0AFAAG&#10;AAgAAAAhAPp4kvEcAgAAQQQAAA4AAAAAAAAAAAAAAAAALgIAAGRycy9lMm9Eb2MueG1sUEsBAi0A&#10;FAAGAAgAAAAhAKPHnoLdAAAACwEAAA8AAAAAAAAAAAAAAAAAdgQAAGRycy9kb3ducmV2LnhtbFBL&#10;BQYAAAAABAAEAPMAAACABQAAAAA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0"/>
        <w:gridCol w:w="3692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Рябова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3-60-39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1997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кабинетом лекарственного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Рогозина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Любовь Евгеньевна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89026121265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гаража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Моисеев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 Федорович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3-56-75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Кулясова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Михайловна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3-56-71</w:t>
            </w:r>
          </w:p>
        </w:tc>
      </w:tr>
      <w:tr w:rsidR="00B90A62" w:rsidRPr="009A3497">
        <w:trPr>
          <w:trHeight w:hRule="exact" w:val="1906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г. Верхнеуральск»</w:t>
            </w:r>
          </w:p>
          <w:p w:rsidR="00B90A62" w:rsidRPr="009A3497" w:rsidRDefault="00432B7B">
            <w:pPr>
              <w:pStyle w:val="TableParagraph"/>
              <w:spacing w:before="0"/>
              <w:ind w:left="1270" w:right="127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457670, Челябинская область, г. Верхнеуральск, ул. Советская, д. 110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80">
              <w:r>
                <w:rPr>
                  <w:color w:val="0000FF"/>
                  <w:sz w:val="24"/>
                  <w:u w:val="single" w:color="0000FF"/>
                </w:rPr>
                <w:t>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uralcrb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26" w:right="202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8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verhnturalsk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8-351-43)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Стовба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Дмитрий Михайлович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2-27-25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Савинова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Эльвира Викторовна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2-27-25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Фаткуллин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Радик Шамилович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2-27-25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984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Брагина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Валерьевна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2-19-27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чрезвычайным ситуациям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Докшин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Сергей Анатольевич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2-20-86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экономической части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832"/>
              <w:rPr>
                <w:sz w:val="24"/>
              </w:rPr>
            </w:pPr>
            <w:r>
              <w:rPr>
                <w:sz w:val="24"/>
              </w:rPr>
              <w:t>Горбунова Татьяна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2-17-42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 w:right="1037"/>
              <w:rPr>
                <w:sz w:val="24"/>
              </w:rPr>
            </w:pPr>
            <w:r>
              <w:rPr>
                <w:sz w:val="24"/>
              </w:rPr>
              <w:t>Санфирова Елена Ивановна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2-18-04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Ольга Геннадьевна</w:t>
            </w:r>
          </w:p>
        </w:tc>
        <w:tc>
          <w:tcPr>
            <w:tcW w:w="369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2-12-74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1 г. Еманжелинска»</w:t>
            </w:r>
          </w:p>
          <w:p w:rsidR="00B90A62" w:rsidRPr="009A3497" w:rsidRDefault="00432B7B">
            <w:pPr>
              <w:pStyle w:val="TableParagraph"/>
              <w:spacing w:before="0"/>
              <w:ind w:left="931" w:right="93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456584, Челябинская область, г. Еманжелинск, ул. Титова, д. 1 (медгородок)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82">
              <w:r>
                <w:rPr>
                  <w:color w:val="0000FF"/>
                  <w:sz w:val="24"/>
                  <w:u w:val="single" w:color="0000FF"/>
                </w:rPr>
                <w:t>mblpu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205@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</w:t>
            </w:r>
            <w:r w:rsidRPr="009A3497">
              <w:rPr>
                <w:sz w:val="24"/>
                <w:lang w:val="ru-RU"/>
              </w:rPr>
              <w:t xml:space="preserve">сайта: </w:t>
            </w:r>
            <w:hyperlink r:id="rId183">
              <w:r>
                <w:rPr>
                  <w:sz w:val="24"/>
                  <w:u w:val="single"/>
                </w:rPr>
                <w:t>www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mlpuemr</w:t>
              </w:r>
              <w:r w:rsidRPr="009A3497">
                <w:rPr>
                  <w:sz w:val="24"/>
                  <w:u w:val="single"/>
                  <w:lang w:val="ru-RU"/>
                </w:rPr>
                <w:t>74.</w:t>
              </w:r>
              <w:r>
                <w:rPr>
                  <w:sz w:val="24"/>
                  <w:u w:val="single"/>
                </w:rPr>
                <w:t>ru</w:t>
              </w:r>
            </w:hyperlink>
            <w:r w:rsidRPr="009A3497">
              <w:rPr>
                <w:sz w:val="24"/>
                <w:u w:val="single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Юрий Васильевич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2-12-91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Нехаева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Карловна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9-31-93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Ламзира Тевосовна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2-12-92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Сапрыгина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2-12-89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контрольно-экспертной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Ходзинская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2-12-89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93-146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ЧС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Сычева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2-12-79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93-180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Кармацких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2-12-80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тел/факс 932-02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Яцынич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2-12-95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9-31-18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2100" w:right="2105" w:firstLine="2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больница № 2 г. Еманжелинска» </w:t>
            </w:r>
            <w:r w:rsidRPr="009A3497">
              <w:rPr>
                <w:sz w:val="24"/>
                <w:lang w:val="ru-RU"/>
              </w:rPr>
              <w:t xml:space="preserve">456592, Челябинская область, Еманжелинский район, п. Красногорский, ул. </w:t>
            </w:r>
            <w:r>
              <w:rPr>
                <w:sz w:val="24"/>
              </w:rPr>
              <w:t>Пионерская, д. 22</w:t>
            </w:r>
          </w:p>
          <w:p w:rsidR="00B90A62" w:rsidRPr="009A3497" w:rsidRDefault="00432B7B">
            <w:pPr>
              <w:pStyle w:val="TableParagraph"/>
              <w:spacing w:before="1"/>
              <w:ind w:left="931" w:right="93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84">
              <w:r>
                <w:rPr>
                  <w:color w:val="0000FF"/>
                  <w:sz w:val="24"/>
                  <w:u w:val="single" w:color="0000FF"/>
                </w:rPr>
                <w:t>mlpuzgb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8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mlpuzgb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</w:t>
            </w:r>
            <w:r w:rsidRPr="009A3497">
              <w:rPr>
                <w:sz w:val="24"/>
                <w:lang w:val="ru-RU"/>
              </w:rPr>
              <w:t>351-38)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Мишуков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Илья Евгеньевич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70-838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70-838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Юдина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Полина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70-796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70-838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Костенков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Геннадьевич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70-796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70-838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Кармацких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93-111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93-202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70-411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70-838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с. Еткуль»</w:t>
            </w:r>
          </w:p>
          <w:p w:rsidR="00B90A62" w:rsidRPr="009A3497" w:rsidRDefault="00432B7B">
            <w:pPr>
              <w:pStyle w:val="TableParagraph"/>
              <w:spacing w:before="0"/>
              <w:ind w:left="622" w:right="62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456560, Челябинская область, Еткульский район, с. Еткуль, ул. Октябрьская, д. 40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86">
              <w:r>
                <w:rPr>
                  <w:color w:val="0000FF"/>
                  <w:sz w:val="24"/>
                  <w:u w:val="single" w:color="0000FF"/>
                </w:rPr>
                <w:t>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8-351-45)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Девятова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Антонина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2-13-37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2-13-37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Масюк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Василий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2-17-51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Крижевских Ольга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2-12-84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2-17-72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2-11-85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Вадутова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Зухиза Хакимьяновна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2-13-58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Севостьянова Кристина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2-13-37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2184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1 г. Златоуст»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87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(ГБУЗ «ГБ № 1 г. Златоуст»)</w:t>
            </w:r>
          </w:p>
          <w:p w:rsidR="00B90A62" w:rsidRPr="009A3497" w:rsidRDefault="00432B7B">
            <w:pPr>
              <w:pStyle w:val="TableParagraph"/>
              <w:spacing w:before="0"/>
              <w:ind w:left="1887" w:right="188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456228, Челябинская область, г. Златоуст, квартал Медик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zlatoust</w:t>
            </w:r>
            <w:r w:rsidRPr="009A3497">
              <w:rPr>
                <w:sz w:val="24"/>
                <w:lang w:val="ru-RU"/>
              </w:rPr>
              <w:t>_</w:t>
            </w:r>
            <w:r>
              <w:rPr>
                <w:sz w:val="24"/>
              </w:rPr>
              <w:t>gb</w:t>
            </w:r>
            <w:r w:rsidRPr="009A3497">
              <w:rPr>
                <w:sz w:val="24"/>
                <w:lang w:val="ru-RU"/>
              </w:rPr>
              <w:t>1</w:t>
            </w:r>
            <w:hyperlink r:id="rId187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zlatgb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Куделькина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65-14-61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Верхутова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Андреевна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65-14-61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Коротков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Константин Адольфович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65-14-61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65-93-43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Бахчева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65-93-51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Кудрявцева Елена Федоровна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65-14-31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Дурова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65-30-82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65-07-61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2 г. Златоуст»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(ГБУЗ «ГБ № 2 г. Златоуст»)</w:t>
            </w:r>
          </w:p>
          <w:p w:rsidR="00B90A62" w:rsidRDefault="00432B7B">
            <w:pPr>
              <w:pStyle w:val="TableParagraph"/>
              <w:spacing w:before="0"/>
              <w:ind w:left="1645" w:right="1647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456211, Челябинская область, г. Златоуст, ул. </w:t>
            </w:r>
            <w:r>
              <w:rPr>
                <w:spacing w:val="3"/>
                <w:sz w:val="24"/>
              </w:rPr>
              <w:t xml:space="preserve">К. </w:t>
            </w:r>
            <w:r>
              <w:rPr>
                <w:sz w:val="24"/>
              </w:rPr>
              <w:t>Маркса, д. 53 E-mail:</w:t>
            </w:r>
            <w:r>
              <w:rPr>
                <w:spacing w:val="55"/>
                <w:sz w:val="24"/>
              </w:rPr>
              <w:t xml:space="preserve"> </w:t>
            </w:r>
            <w:hyperlink r:id="rId189">
              <w:r>
                <w:rPr>
                  <w:color w:val="0000FF"/>
                  <w:sz w:val="24"/>
                  <w:u w:val="single" w:color="0000FF"/>
                </w:rPr>
                <w:t>zlatgb2@list.ru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9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Анатолий Геннадьевич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67-42-92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Рогова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Алла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67-42-92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 главного 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Валентиновна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67-42-92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67-43-39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67-42-92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3 г. Златоуст»</w:t>
            </w:r>
          </w:p>
          <w:p w:rsidR="00B90A62" w:rsidRPr="009A3497" w:rsidRDefault="00432B7B">
            <w:pPr>
              <w:pStyle w:val="TableParagraph"/>
              <w:spacing w:before="0"/>
              <w:ind w:left="1484" w:right="148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456227, Челябинская область, г. Златоуст, ул. 40 лет Победы, д. 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gbn</w:t>
            </w:r>
            <w:hyperlink r:id="rId191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31@</w:t>
              </w:r>
              <w:r>
                <w:rPr>
                  <w:color w:val="0000FF"/>
                  <w:sz w:val="24"/>
                  <w:u w:val="single" w:color="0000FF"/>
                </w:rPr>
                <w:t>rambler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электронной почты: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zlatgb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66-22-80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Кузикова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66-32-00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Тихонюк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66-16-70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финансовым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66-16-80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Пантелеевна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66-40-49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Ворожцова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Вениаминовна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69-02-37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Аркадьевна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66-32-00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Шадрина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Анжела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66-25-55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Шестакова Дарья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66-26-11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4 г. Златоуст»</w:t>
            </w:r>
          </w:p>
          <w:p w:rsidR="00B90A62" w:rsidRDefault="00432B7B">
            <w:pPr>
              <w:pStyle w:val="TableParagraph"/>
              <w:spacing w:before="0"/>
              <w:ind w:left="1465" w:right="1466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456200, Челябинская область, г. Златоуст, ул. </w:t>
            </w:r>
            <w:r>
              <w:rPr>
                <w:sz w:val="24"/>
              </w:rPr>
              <w:t xml:space="preserve">И.Н. Бушуева, д. 16 E-mail: </w:t>
            </w:r>
            <w:hyperlink r:id="rId193">
              <w:r>
                <w:rPr>
                  <w:color w:val="0000FF"/>
                  <w:sz w:val="24"/>
                  <w:u w:val="single" w:color="0000FF"/>
                </w:rPr>
                <w:t>zlat_gb6@mail.ru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9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Паутова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62-11-21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689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62-11-21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Травкина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62-17-83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ККМП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Алабушкина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Владиславовна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62-27-03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ЭВМ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Фадеева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62-06-01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Рогожникова Татьяна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62-11-93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АХЧ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Устименко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89124736042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Счастливцева Надежда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62-04-86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62-11-93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детская поликлиника г. Златоуст»</w:t>
            </w:r>
          </w:p>
          <w:p w:rsidR="00B90A62" w:rsidRPr="009A3497" w:rsidRDefault="00432B7B">
            <w:pPr>
              <w:pStyle w:val="TableParagraph"/>
              <w:spacing w:before="0"/>
              <w:ind w:left="1558" w:right="15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456228, Челябинская область, г. Златоуст, ул. Космонавтов, д. 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95"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gor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pol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9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gdpzlat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65-07-43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Климанова Татьяна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ф. 65-07-43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Усачёва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65-36-20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Устюгова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65-66-77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Фартушная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65-84-00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«Детская городская больница № 1 г. Златоуста»</w:t>
            </w:r>
          </w:p>
          <w:p w:rsidR="00B90A62" w:rsidRPr="009A3497" w:rsidRDefault="00432B7B">
            <w:pPr>
              <w:pStyle w:val="TableParagraph"/>
              <w:spacing w:before="0"/>
              <w:ind w:left="1561" w:right="15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456208, Челябинская область, г. Златоуст, ул. Маяковского, д. 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97"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_1@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19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66-38-31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567"/>
              <w:rPr>
                <w:sz w:val="24"/>
              </w:rPr>
            </w:pPr>
            <w:r>
              <w:rPr>
                <w:sz w:val="24"/>
              </w:rPr>
              <w:t>Насибуллина Светлана Федоровна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66-38-31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главного врача</w:t>
            </w:r>
          </w:p>
        </w:tc>
        <w:tc>
          <w:tcPr>
            <w:tcW w:w="2832" w:type="dxa"/>
          </w:tcPr>
          <w:p w:rsidR="00B90A62" w:rsidRDefault="00B90A62"/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66-53-27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Валентиновна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66-38-88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66-66-36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детская больница № 2 г. Златоуст»</w:t>
            </w:r>
          </w:p>
          <w:p w:rsidR="00B90A62" w:rsidRPr="009A3497" w:rsidRDefault="00432B7B">
            <w:pPr>
              <w:pStyle w:val="TableParagraph"/>
              <w:spacing w:before="0"/>
              <w:ind w:left="1335" w:right="133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456211, Челябинская область, г. Златоуст, ул. Карла Маркса, д. 53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199">
              <w:r>
                <w:rPr>
                  <w:color w:val="0000FF"/>
                  <w:sz w:val="24"/>
                  <w:u w:val="single" w:color="0000FF"/>
                </w:rPr>
                <w:t>vrach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5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0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gdb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Ахтарьянова Наталья 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67–40-11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Сафина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Рашитовна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67-40-11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Заволокина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67-52-36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Черниченко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67 -52-35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Устьянцева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67-37-22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Кочетовская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67-37-22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Гульнара Салаватовна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67-37-77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835" w:right="2814" w:firstLine="415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«Родильный дом г. Златоуст» (ГБУЗ «Родильный дом г. Златоуст»)</w:t>
            </w:r>
          </w:p>
          <w:p w:rsidR="00B90A62" w:rsidRPr="009A3497" w:rsidRDefault="00432B7B">
            <w:pPr>
              <w:pStyle w:val="TableParagraph"/>
              <w:spacing w:before="0"/>
              <w:ind w:left="1299" w:right="13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456205, Челябинская область, г. Златоуст, ул. А.С. Щербакова, д. 2 Б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01">
              <w:r>
                <w:rPr>
                  <w:color w:val="0000FF"/>
                  <w:sz w:val="24"/>
                  <w:u w:val="single" w:color="0000FF"/>
                </w:rPr>
                <w:t>zlatroddom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0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zlatrdom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Дорофеев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62-51-61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62-51-61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62-51-61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Султанова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62-51-58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Бойко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Степановна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Кокряшкина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62-51-60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62-51-59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АХЧ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Аркадьевна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62-51-57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20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ab/>
              <w:t>женской консультации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Вильгельм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Анжелика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66-36-09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66-65-11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21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ab/>
              <w:t>женской консультации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Феоктистова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67-34-54</w:t>
            </w:r>
          </w:p>
        </w:tc>
      </w:tr>
      <w:tr w:rsidR="00B90A62" w:rsidRPr="009A3497">
        <w:trPr>
          <w:trHeight w:hRule="exact" w:val="2184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 г. Златоуст»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(ГБУЗ «ССМП г. Златоуст»)</w:t>
            </w:r>
          </w:p>
          <w:p w:rsidR="00B90A62" w:rsidRPr="009A3497" w:rsidRDefault="00432B7B">
            <w:pPr>
              <w:pStyle w:val="TableParagraph"/>
              <w:spacing w:before="0"/>
              <w:ind w:left="1195" w:right="119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456200, Челябинская область, г. Златоуст, площадь </w:t>
            </w:r>
            <w:r>
              <w:rPr>
                <w:sz w:val="24"/>
              </w:rPr>
              <w:t>III</w:t>
            </w:r>
            <w:r w:rsidRPr="009A3497">
              <w:rPr>
                <w:sz w:val="24"/>
                <w:lang w:val="ru-RU"/>
              </w:rPr>
              <w:t xml:space="preserve"> Интернационала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ssmpzlat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30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0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ssmpzlat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Шаламов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62-12-73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Секретарь, 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Масленникова Наталья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62-12-73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62-04-93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Цеховских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Аркадьевич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62-20-60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Шабров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62-06-04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«Врачебно-физкультурный диспансер г. Златоуст»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87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(ГБУЗ «ВФД г. Златоуст»)</w:t>
            </w:r>
          </w:p>
          <w:p w:rsidR="00B90A62" w:rsidRDefault="00432B7B">
            <w:pPr>
              <w:pStyle w:val="TableParagraph"/>
              <w:spacing w:before="0"/>
              <w:ind w:left="1855" w:right="185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456227, Челябинская область, г. Златоуст, ул. </w:t>
            </w:r>
            <w:r>
              <w:rPr>
                <w:sz w:val="24"/>
              </w:rPr>
              <w:t xml:space="preserve">Зеленая, д. 7 E-mail: </w:t>
            </w:r>
            <w:hyperlink r:id="rId205">
              <w:r>
                <w:rPr>
                  <w:color w:val="0000FF"/>
                  <w:sz w:val="24"/>
                  <w:u w:val="single" w:color="0000FF"/>
                </w:rPr>
                <w:t>vfd07@mail. 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0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zlatvfd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Строгалев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Дмитриевич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66-11-10 89193464514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Секретарь, 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Савельева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Тел/факс 66-11-10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Кокшарова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Виктория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66-25-77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Наместникова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66-10-44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г. Касли»</w:t>
            </w:r>
          </w:p>
          <w:p w:rsidR="00B90A62" w:rsidRDefault="00432B7B">
            <w:pPr>
              <w:pStyle w:val="TableParagraph"/>
              <w:spacing w:before="0"/>
              <w:ind w:left="1815" w:right="1822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456830, Челябинская область, г. Касли, ул. </w:t>
            </w:r>
            <w:r>
              <w:rPr>
                <w:sz w:val="24"/>
              </w:rPr>
              <w:t xml:space="preserve">Коммуны, д. 65 E-mail: </w:t>
            </w:r>
            <w:hyperlink r:id="rId207">
              <w:r>
                <w:rPr>
                  <w:color w:val="0000FF"/>
                  <w:sz w:val="24"/>
                  <w:u w:val="single" w:color="0000FF"/>
                </w:rPr>
                <w:t>kcr</w:t>
              </w:r>
              <w:r>
                <w:rPr>
                  <w:color w:val="0000FF"/>
                  <w:sz w:val="24"/>
                  <w:u w:val="single" w:color="0000FF"/>
                </w:rPr>
                <w:t>b@bk.ru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0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kaslicrb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Щеглова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2-25-57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Зернова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2-25-57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Шарандо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2-22-02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1057"/>
              <w:rPr>
                <w:sz w:val="24"/>
              </w:rPr>
            </w:pPr>
            <w:r>
              <w:rPr>
                <w:sz w:val="24"/>
              </w:rPr>
              <w:t>Максимова Галина Львовна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2-23-31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Чернышева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Маргарита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2-24-56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Мотор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2-24-91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Двойникова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2-24-56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г. Катав-Ивановск»</w:t>
            </w:r>
          </w:p>
          <w:p w:rsidR="00B90A62" w:rsidRDefault="00432B7B">
            <w:pPr>
              <w:pStyle w:val="TableParagraph"/>
              <w:spacing w:before="0"/>
              <w:ind w:left="1354" w:right="135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456110, Челябинская область, г. Катав-Ивановск, ул. </w:t>
            </w:r>
            <w:r>
              <w:rPr>
                <w:sz w:val="24"/>
              </w:rPr>
              <w:t xml:space="preserve">Гагарина, д. 14 E-mail: </w:t>
            </w:r>
            <w:hyperlink r:id="rId209">
              <w:r>
                <w:rPr>
                  <w:color w:val="0000FF"/>
                  <w:sz w:val="24"/>
                  <w:u w:val="single" w:color="0000FF"/>
                </w:rPr>
                <w:t>crb-katav-iv@mail.ru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8-351-47)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Леванидов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Андреевич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2-03-48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Пухлякова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2-03-48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70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ge">
                  <wp:posOffset>2934970</wp:posOffset>
                </wp:positionV>
                <wp:extent cx="38100" cy="0"/>
                <wp:effectExtent l="10160" t="10795" r="8890" b="825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47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05pt,231.1pt" to="285.0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qMHQIAAEE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T5EiNF&#10;OtjRs1AcZXmYTW9cASGV2tnQHT2rF/Os6XeHlK5aog48cny9GMjLQkbyJiVcnIEK+/6zZhBDjl7H&#10;QZ0b2wVIGAE6x31cbvvgZ48ofHxYZCksjY6ehBRjmrHOf+K6Q8EosQTKEZacnp0PNEgxhoQqSm+F&#10;lHHZUqG+xI/zPI0JTkvBgjOEOXvYV9KiEwlyib/YE3juwwJyTVw7xEXXICSrj4rFKi0nbHO1PRFy&#10;sIGVVKEQdAg8r9YglB/LdLlZbBazySyfbyaztK4nH7fVbDLfZo8f6oe6qursZ+CczYpWMMZVoD2K&#10;Npv9nSiuz2eQ2022t/kkb9HjIIHs+B9JxxWHrQ762Gt22dlx9aDTGHx9U+Eh3N/Bvn/5618AAAD/&#10;/wMAUEsDBBQABgAIAAAAIQDSbXDw3gAAAAsBAAAPAAAAZHJzL2Rvd25yZXYueG1sTI/BTsMwDIbv&#10;SLxDZCRuLF21dVNpOgGDI0xsiHPWmKaicaomawtPj5EmwdG/P/3+XGwm14oB+9B4UjCfJSCQKm8a&#10;qhW8HZ5u1iBC1GR06wkVfGGATXl5Uejc+JFecdjHWnAJhVwrsDF2uZShsuh0mPkOiXcfvnc68tjX&#10;0vR65HLXyjRJMul0Q3zB6g4fLFaf+5NT8J2NdisfX1Y7+y7v17vnw5DiVqnrq+nuFkTEKf7B8KvP&#10;6lCy09GfyATRKlhmizmjChZZmoJgYrlKODmeE1kW8v8P5Q8AAAD//wMAUEsBAi0AFAAGAAgAAAAh&#10;ALaDOJL+AAAA4QEAABMAAAAAAAAAAAAAAAAAAAAAAFtDb250ZW50X1R5cGVzXS54bWxQSwECLQAU&#10;AAYACAAAACEAOP0h/9YAAACUAQAACwAAAAAAAAAAAAAAAAAvAQAAX3JlbHMvLnJlbHNQSwECLQAU&#10;AAYACAAAACEAe8kKjB0CAABBBAAADgAAAAAAAAAAAAAAAAAuAgAAZHJzL2Uyb0RvYy54bWxQSwEC&#10;LQAUAAYACAAAACEA0m1w8N4AAAALAQAADwAAAAAAAAAAAAAAAAB3BAAAZHJzL2Rvd25yZXYueG1s&#10;UEsFBgAAAAAEAAQA8wAAAII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Масюк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2-03-48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больницы г. Юрюзань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Курынкина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2-56-12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Галеева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Яковлевна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2-03-48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Заведующий поликлиникой больницы г. Юрюзань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Заболотнова Валентина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2-55-74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Харрасова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Лилия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2-03-48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68"/>
              </w:tabs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поликлинической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2-03-47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Киселева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2-03-55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Боброва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2-03-48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«Районная больница г. Куса»</w:t>
            </w:r>
          </w:p>
          <w:p w:rsidR="00B90A62" w:rsidRPr="009A3497" w:rsidRDefault="00432B7B">
            <w:pPr>
              <w:pStyle w:val="TableParagraph"/>
              <w:spacing w:before="0"/>
              <w:ind w:left="2055" w:right="206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456940, Челябинская область, г. Куса, ул. Ленина, д. 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10">
              <w:r>
                <w:rPr>
                  <w:color w:val="0000FF"/>
                  <w:sz w:val="24"/>
                  <w:u w:val="single" w:color="0000FF"/>
                </w:rPr>
                <w:t>kusa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crbomk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1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kusacrb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8-351-54)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Батенева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Фёдоровна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3-34-44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3-34-44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Плаксина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3-48-63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797"/>
                <w:tab w:val="left" w:pos="2251"/>
              </w:tabs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9A3497">
              <w:rPr>
                <w:sz w:val="24"/>
                <w:lang w:val="ru-RU"/>
              </w:rPr>
              <w:t>медицинской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помощи населению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Говалёва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3-38-65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Хмура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Алла Вячеславовна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3-39-74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Королева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3-08-78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1042"/>
              <w:rPr>
                <w:sz w:val="24"/>
              </w:rPr>
            </w:pPr>
            <w:r>
              <w:rPr>
                <w:sz w:val="24"/>
              </w:rPr>
              <w:t>Нечунаева Елена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3-35-48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Белугина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3-30-88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«Магнитская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737" w:right="74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456950, Челябинская область, Кусинский район, п. Магнитка, ул. 8 Марта, д. 53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12">
              <w:r>
                <w:rPr>
                  <w:color w:val="0000FF"/>
                  <w:sz w:val="24"/>
                  <w:u w:val="single" w:color="0000FF"/>
                </w:rPr>
                <w:t>ugmagnitka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1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8-351-54)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</w:t>
            </w:r>
            <w:r>
              <w:rPr>
                <w:sz w:val="24"/>
              </w:rPr>
              <w:t>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Станиславовна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3-56-71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Ожегова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3-54-22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3-54-68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Антонина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3-54-68</w:t>
            </w:r>
          </w:p>
        </w:tc>
      </w:tr>
      <w:tr w:rsidR="00B90A62">
        <w:trPr>
          <w:trHeight w:hRule="exact" w:val="163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329" w:right="1335" w:firstLine="5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«Областная больница» рабочего поселка Локомотивный </w:t>
            </w:r>
            <w:r w:rsidRPr="009A3497">
              <w:rPr>
                <w:sz w:val="24"/>
                <w:lang w:val="ru-RU"/>
              </w:rPr>
              <w:t xml:space="preserve">457390, Челябинская область, п. Локомотивный, </w:t>
            </w:r>
            <w:r w:rsidRPr="009A3497">
              <w:rPr>
                <w:spacing w:val="-3"/>
                <w:sz w:val="24"/>
                <w:lang w:val="ru-RU"/>
              </w:rPr>
              <w:t xml:space="preserve">ул. </w:t>
            </w:r>
            <w:r>
              <w:rPr>
                <w:sz w:val="24"/>
              </w:rPr>
              <w:t>Советская, 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 E-mail:</w:t>
            </w:r>
            <w:r>
              <w:rPr>
                <w:spacing w:val="-5"/>
                <w:sz w:val="24"/>
              </w:rPr>
              <w:t xml:space="preserve"> </w:t>
            </w:r>
            <w:hyperlink r:id="rId214">
              <w:r>
                <w:rPr>
                  <w:color w:val="0000FF"/>
                  <w:sz w:val="24"/>
                  <w:u w:val="single" w:color="0000FF"/>
                </w:rPr>
                <w:t>lok_stat@mail.ru</w:t>
              </w:r>
            </w:hyperlink>
          </w:p>
          <w:p w:rsidR="00B90A62" w:rsidRDefault="00432B7B">
            <w:pPr>
              <w:pStyle w:val="TableParagraph"/>
              <w:spacing w:before="0"/>
              <w:ind w:left="931" w:right="932"/>
              <w:jc w:val="center"/>
              <w:rPr>
                <w:sz w:val="24"/>
              </w:rPr>
            </w:pPr>
            <w:r>
              <w:rPr>
                <w:sz w:val="24"/>
              </w:rPr>
              <w:t>(код 8-351-33)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Зарипов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Азат Альфитович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5-59-80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Кызымбаева Алтынай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Ирсаимовна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тел/факс 5-59-82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Давыдова Раиса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5-59-50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Плисицкая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5-59-85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Кызымбаева Алтынай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Ирсаимовна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5-59-82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601" w:right="1600" w:hanging="5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больница № 1 им. Г.К. Маврицкого г. Миасс» </w:t>
            </w:r>
            <w:r w:rsidRPr="009A3497">
              <w:rPr>
                <w:sz w:val="24"/>
                <w:lang w:val="ru-RU"/>
              </w:rPr>
              <w:t>456303, Челябинская область, г. Миасс, ул. 60 лет Октября, д.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hyperlink r:id="rId215"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1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Есин Александр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52-45-07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Башарова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Альфина Фиаловна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52-45-00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Заместителя главного врача ККМП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Аллаяров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Рафаэль Нагимьянович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52-45-00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Сабенина Людмила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52-45-05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Ложинова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Жанна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57-82-57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Пяткина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Миндагитовна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52-45-04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Журавлева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Дмитриевна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52-45-05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2 г. Миасс»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(ГБУЗ «ГБ № 2 г.Миасс»)</w:t>
            </w:r>
          </w:p>
          <w:p w:rsidR="00B90A62" w:rsidRPr="009A3497" w:rsidRDefault="00432B7B">
            <w:pPr>
              <w:pStyle w:val="TableParagraph"/>
              <w:spacing w:before="0"/>
              <w:ind w:left="1678" w:right="168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456300, Челябинская область, г. Миасс, ул. Ильменская, д. 81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17"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2-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1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2-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25"/>
              <w:rPr>
                <w:sz w:val="24"/>
              </w:rPr>
            </w:pPr>
            <w:r>
              <w:rPr>
                <w:sz w:val="24"/>
              </w:rPr>
              <w:t>Маханьков Денис Олегович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57-41-21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57-03-27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57-41-23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28-80-04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Туленкова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Маргарита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57-46-31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детству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57-15-92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055"/>
                <w:tab w:val="left" w:pos="2955"/>
              </w:tabs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акушерству</w:t>
            </w:r>
            <w:r w:rsidRPr="009A3497">
              <w:rPr>
                <w:sz w:val="24"/>
                <w:lang w:val="ru-RU"/>
              </w:rPr>
              <w:tab/>
              <w:t>и гинекологии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Созыкина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Валентиновна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57-45-75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28-80-05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Лейсле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29-45-38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ККМП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Чащухина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Федоровна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28-80-06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57-47-79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онкологии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89525000055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Саратцева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57-29-65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29-44-79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3 г. Миасс»</w:t>
            </w:r>
          </w:p>
          <w:p w:rsidR="00B90A62" w:rsidRDefault="00432B7B">
            <w:pPr>
              <w:pStyle w:val="TableParagraph"/>
              <w:spacing w:before="0"/>
              <w:ind w:left="1805" w:right="180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456313, Челябинская область, г. Миасс, ул. </w:t>
            </w:r>
            <w:r>
              <w:rPr>
                <w:sz w:val="24"/>
              </w:rPr>
              <w:t xml:space="preserve">Нахимова, д. 23 E-mail: </w:t>
            </w:r>
            <w:hyperlink r:id="rId219">
              <w:r>
                <w:rPr>
                  <w:color w:val="0000FF"/>
                  <w:sz w:val="24"/>
                  <w:u w:val="single" w:color="0000FF"/>
                </w:rPr>
                <w:t>miass-gb3@mail.ru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2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Неучев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Павлович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24-05-29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Махиборода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Вячеславовна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24-05-29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Бушмакина 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Иосифовна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24-05-10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Арзяева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клинико-экспертной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Приколотина Альмира Ришатовна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Шамело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АХЧ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Кункель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Рыбальченко Анна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24-06-74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Мухамадуллина Франческа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24-06-65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4 г. Миасс»</w:t>
            </w:r>
          </w:p>
          <w:p w:rsidR="00B90A62" w:rsidRPr="009A3497" w:rsidRDefault="00432B7B">
            <w:pPr>
              <w:pStyle w:val="TableParagraph"/>
              <w:spacing w:before="0"/>
              <w:ind w:left="1752" w:right="175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456320, Челябинская область, г. Миасс, ул. Ильмен-Тау, д. 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21"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bolnisa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4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r>
              <w:rPr>
                <w:sz w:val="24"/>
              </w:rPr>
              <w:t>gb</w:t>
            </w:r>
            <w:r w:rsidRPr="009A349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miass</w:t>
            </w:r>
            <w:r w:rsidRPr="009A3497">
              <w:rPr>
                <w:sz w:val="24"/>
                <w:lang w:val="ru-RU"/>
              </w:rPr>
              <w:t>74.</w:t>
            </w:r>
            <w:r>
              <w:rPr>
                <w:sz w:val="24"/>
              </w:rPr>
              <w:t>ru</w:t>
            </w:r>
            <w:r w:rsidRPr="009A3497">
              <w:rPr>
                <w:sz w:val="24"/>
                <w:lang w:val="ru-RU"/>
              </w:rPr>
              <w:t xml:space="preserve"> 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Валерьевич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53-21-02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Селищева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53-21-02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53-36-71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Леонтьева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Елизавета Кирилловна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53-52-97</w:t>
            </w:r>
          </w:p>
        </w:tc>
      </w:tr>
      <w:tr w:rsidR="00B90A62">
        <w:trPr>
          <w:trHeight w:hRule="exact" w:val="187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 Заместитель главного врача по педиатрическому разделу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832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Бурлачко</w:t>
            </w:r>
          </w:p>
          <w:p w:rsidR="00B90A62" w:rsidRPr="009A3497" w:rsidRDefault="00432B7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Татьяна Ивановна</w:t>
            </w:r>
          </w:p>
          <w:p w:rsidR="00B90A62" w:rsidRPr="009A3497" w:rsidRDefault="00B90A62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  <w:p w:rsidR="00B90A62" w:rsidRPr="009A3497" w:rsidRDefault="00432B7B">
            <w:pPr>
              <w:pStyle w:val="TableParagraph"/>
              <w:spacing w:before="21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Кухарева</w:t>
            </w:r>
          </w:p>
          <w:p w:rsidR="00B90A62" w:rsidRPr="009A3497" w:rsidRDefault="00432B7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53-26-88</w:t>
            </w:r>
          </w:p>
          <w:p w:rsidR="00B90A62" w:rsidRDefault="00B90A6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90A62" w:rsidRDefault="00B90A6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B90A62" w:rsidRDefault="00B90A6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53-91-42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Сорокин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Владислав Борисович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53-21-02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487"/>
              </w:tabs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экономическим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53-21-04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53-20-00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Подкорытова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Олеся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53-33-55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2184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 г. Миасс»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(МБУЗ «ССМП г. Миасс»)</w:t>
            </w:r>
          </w:p>
          <w:p w:rsidR="00B90A62" w:rsidRDefault="00432B7B">
            <w:pPr>
              <w:pStyle w:val="TableParagraph"/>
              <w:spacing w:before="0"/>
              <w:ind w:left="1810" w:right="1812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456304, Челябинская область, г. Миасс, ул. </w:t>
            </w:r>
            <w:r>
              <w:rPr>
                <w:sz w:val="24"/>
              </w:rPr>
              <w:t xml:space="preserve">Орловская, д. 3 E-mail: </w:t>
            </w:r>
            <w:hyperlink r:id="rId222">
              <w:r>
                <w:rPr>
                  <w:color w:val="0000FF"/>
                  <w:sz w:val="24"/>
                  <w:u w:val="single" w:color="0000FF"/>
                </w:rPr>
                <w:t>ssmp-07@mail.ru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2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ssmp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Селиванов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</w:t>
            </w:r>
            <w:r>
              <w:rPr>
                <w:sz w:val="24"/>
              </w:rPr>
              <w:t>сей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57-20-62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Завьялова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Андреевна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57-20-62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57-29-55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57-00-75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Герасимова Надежда Исааковна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57-29-75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 г. Миасс»</w:t>
            </w:r>
          </w:p>
          <w:p w:rsidR="00B90A62" w:rsidRPr="009A3497" w:rsidRDefault="00432B7B">
            <w:pPr>
              <w:pStyle w:val="TableParagraph"/>
              <w:spacing w:before="0"/>
              <w:ind w:left="1553" w:right="155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456317, Челябинская область, г. Миасс, ул. Степана Разина, д. 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24">
              <w:r>
                <w:rPr>
                  <w:color w:val="0000FF"/>
                  <w:sz w:val="24"/>
                  <w:u w:val="single" w:color="0000FF"/>
                </w:rPr>
                <w:t>stomatol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2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stommiass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57-54-75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998"/>
              <w:rPr>
                <w:sz w:val="24"/>
              </w:rPr>
            </w:pPr>
            <w:r>
              <w:rPr>
                <w:sz w:val="24"/>
              </w:rPr>
              <w:t>Изибаева Галина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57-54-75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Лысенко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57-48-38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57-25-18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838" w:right="1839" w:hanging="3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«Врачебно-физкультурный диспансер г. Миасс» </w:t>
            </w:r>
            <w:r w:rsidRPr="009A3497">
              <w:rPr>
                <w:sz w:val="24"/>
                <w:lang w:val="ru-RU"/>
              </w:rPr>
              <w:t xml:space="preserve">456317, Челябинская область, г. Миасс, ул. 8 Марта, д. 177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26">
              <w:r>
                <w:rPr>
                  <w:color w:val="0000FF"/>
                  <w:sz w:val="24"/>
                  <w:u w:val="single" w:color="0000FF"/>
                </w:rPr>
                <w:t>mblpuvfd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Шемякин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Вячеслав Леонидович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57-30-28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1118"/>
              <w:rPr>
                <w:sz w:val="24"/>
              </w:rPr>
            </w:pPr>
            <w:r>
              <w:rPr>
                <w:sz w:val="24"/>
              </w:rPr>
              <w:t>Молодых 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25-58-19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Щербакова Валентина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55-01-29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казенное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970" w:right="1974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«Центр медицинской профилактики г. Миасс» </w:t>
            </w:r>
            <w:r w:rsidRPr="009A3497">
              <w:rPr>
                <w:sz w:val="24"/>
                <w:lang w:val="ru-RU"/>
              </w:rPr>
              <w:t xml:space="preserve">456316, Челябинская область, г. Миасс, ул. </w:t>
            </w:r>
            <w:r>
              <w:rPr>
                <w:sz w:val="24"/>
              </w:rPr>
              <w:t>Победы, д. 9 E-mail: l</w:t>
            </w:r>
            <w:hyperlink r:id="rId227">
              <w:r>
                <w:rPr>
                  <w:color w:val="0000FF"/>
                  <w:sz w:val="24"/>
                  <w:u w:val="single" w:color="0000FF"/>
                </w:rPr>
                <w:t>nbayer@mail.ru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Байер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55-15-35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89227131496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Устьянцева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55-15-35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 г. Сатка»</w:t>
            </w:r>
          </w:p>
          <w:p w:rsidR="00B90A62" w:rsidRPr="009A3497" w:rsidRDefault="00432B7B">
            <w:pPr>
              <w:pStyle w:val="TableParagraph"/>
              <w:spacing w:before="0"/>
              <w:ind w:left="1551" w:right="155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456910, Челябинская область, г. Сатка, ул. 50 лет ВЛКСМ, д. 34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28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03</w:t>
              </w:r>
              <w:r>
                <w:rPr>
                  <w:color w:val="0000FF"/>
                  <w:sz w:val="24"/>
                  <w:u w:val="single" w:color="0000FF"/>
                </w:rPr>
                <w:t>satka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2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.03</w:t>
              </w:r>
              <w:r>
                <w:rPr>
                  <w:color w:val="0000FF"/>
                  <w:sz w:val="24"/>
                  <w:u w:val="single" w:color="0000FF"/>
                </w:rPr>
                <w:t>satka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Гущин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Анатольевич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4-21-05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Демидова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Владиславовна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4-21-05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Кочнева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4-10-58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3-34-95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4-10-58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больница г. Троицк»</w:t>
            </w:r>
          </w:p>
          <w:p w:rsidR="00B90A62" w:rsidRDefault="00432B7B">
            <w:pPr>
              <w:pStyle w:val="TableParagraph"/>
              <w:spacing w:before="0"/>
              <w:ind w:left="1856" w:right="1858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457100, Челябинская область, г. Троицк, пл. </w:t>
            </w:r>
            <w:r>
              <w:rPr>
                <w:sz w:val="24"/>
              </w:rPr>
              <w:t>Майская, д. 1 E-mail: 3101</w:t>
            </w:r>
            <w:hyperlink r:id="rId230">
              <w:r>
                <w:rPr>
                  <w:color w:val="0000FF"/>
                  <w:sz w:val="24"/>
                  <w:u w:val="single" w:color="0000FF"/>
                </w:rPr>
                <w:t>@zdrav74.ru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5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3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crbtroick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</w:t>
            </w:r>
            <w:r w:rsidRPr="009A3497">
              <w:rPr>
                <w:sz w:val="24"/>
                <w:lang w:val="ru-RU"/>
              </w:rPr>
              <w:t>-351-63)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Станислав Андреевич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2-60-47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Маслак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2-33-47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2-60-47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Бобрышева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7-71-04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2-60-47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И.о. заместителя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Мещеряков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Валентинович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7-52-10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2-60-47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Сутягина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2-74-11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2-74-11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Катричева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2-52-16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2-60-47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«Амбулатория Троицкого муниципального района»</w:t>
            </w:r>
          </w:p>
          <w:p w:rsidR="00B90A62" w:rsidRPr="009A3497" w:rsidRDefault="00432B7B">
            <w:pPr>
              <w:pStyle w:val="TableParagraph"/>
              <w:spacing w:before="0"/>
              <w:ind w:left="274" w:right="27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457120, Челябинская область, Троицкий район, с. Нижняя Санарка, ул. Больничная, д. 41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32">
              <w:r>
                <w:rPr>
                  <w:color w:val="0000FF"/>
                  <w:sz w:val="24"/>
                  <w:u w:val="single" w:color="0000FF"/>
                </w:rPr>
                <w:t>nsanarka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233">
              <w:r>
                <w:rPr>
                  <w:color w:val="0000FF"/>
                  <w:sz w:val="24"/>
                  <w:u w:val="single" w:color="0000FF"/>
                </w:rPr>
                <w:t>bobrovska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Чекорский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Филиппович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7-47-37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Носарева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Лидия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6-24-62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7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хозяйственной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Назаров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4-24-02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2-12-08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603"/>
                <w:tab w:val="left" w:pos="213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кадровой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Альчинбаева Сания Хамитовна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4-64-63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казённое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 медицинской профилактики г. Троицка»</w:t>
            </w:r>
          </w:p>
          <w:p w:rsidR="00B90A62" w:rsidRPr="009A3497" w:rsidRDefault="00432B7B">
            <w:pPr>
              <w:pStyle w:val="TableParagraph"/>
              <w:spacing w:before="0"/>
              <w:ind w:left="1488" w:right="148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457100, Челябинская область, г. Троицк, ул. им. В.И. Ленина, д. 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34">
              <w:r>
                <w:rPr>
                  <w:color w:val="0000FF"/>
                  <w:sz w:val="24"/>
                  <w:u w:val="single" w:color="0000FF"/>
                </w:rPr>
                <w:t>cmp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tr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</w:t>
            </w:r>
            <w:r>
              <w:rPr>
                <w:sz w:val="24"/>
              </w:rPr>
              <w:t>од 8-351-63)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Паньков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2-16-89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казённое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742" w:right="1742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«Врачебно-физкультурный диспансер г. Троицк» </w:t>
            </w:r>
            <w:r w:rsidRPr="009A3497">
              <w:rPr>
                <w:sz w:val="24"/>
                <w:lang w:val="ru-RU"/>
              </w:rPr>
              <w:t xml:space="preserve">457100, Челябинская область, г. Троицк, </w:t>
            </w:r>
            <w:r w:rsidRPr="009A3497">
              <w:rPr>
                <w:spacing w:val="-3"/>
                <w:sz w:val="24"/>
                <w:lang w:val="ru-RU"/>
              </w:rPr>
              <w:t xml:space="preserve">ул. </w:t>
            </w:r>
            <w:r>
              <w:rPr>
                <w:sz w:val="24"/>
              </w:rPr>
              <w:t>Советская, д. 21 E-</w:t>
            </w:r>
            <w:hyperlink r:id="rId235">
              <w:r>
                <w:rPr>
                  <w:sz w:val="24"/>
                </w:rPr>
                <w:t>mail: -</w:t>
              </w:r>
            </w:hyperlink>
            <w:r>
              <w:rPr>
                <w:spacing w:val="-6"/>
                <w:sz w:val="24"/>
              </w:rPr>
              <w:t xml:space="preserve"> </w:t>
            </w:r>
            <w:hyperlink r:id="rId236">
              <w:r>
                <w:rPr>
                  <w:color w:val="0000FF"/>
                  <w:sz w:val="24"/>
                  <w:u w:val="single" w:color="0000FF"/>
                </w:rPr>
                <w:t>vfd.t@mail.ru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Оленский Виктор Ильич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7-43-48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«Областная больница г. Чебаркуль»</w:t>
            </w:r>
          </w:p>
          <w:p w:rsidR="00B90A62" w:rsidRPr="009A3497" w:rsidRDefault="00432B7B">
            <w:pPr>
              <w:pStyle w:val="TableParagraph"/>
              <w:spacing w:before="0"/>
              <w:ind w:left="473" w:right="47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456440, Челябинская область, г. Чебаркуль, ул. Крылова, д. 83 (больничный городок)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37">
              <w:r>
                <w:rPr>
                  <w:color w:val="0000FF"/>
                  <w:sz w:val="24"/>
                  <w:u w:val="single" w:color="0000FF"/>
                </w:rPr>
                <w:t>stat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315@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3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</w:t>
              </w:r>
              <w:r>
                <w:rPr>
                  <w:color w:val="0000FF"/>
                  <w:sz w:val="24"/>
                  <w:u w:val="single" w:color="0000FF"/>
                </w:rPr>
                <w:t>blcheb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Локтев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Евгеньевич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2-28-00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2-32-59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Пурис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Олеговна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2-28-00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2-32-59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Лебедев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2-05-88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организационно- методической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Возовикова Клара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2-16-36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Кретова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2-53-08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Баранский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 Францович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2-30-65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 xml:space="preserve">Бикбова Флорида </w:t>
            </w:r>
            <w:r>
              <w:rPr>
                <w:spacing w:val="-1"/>
                <w:sz w:val="24"/>
              </w:rPr>
              <w:t>Самсимунировна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2-46-26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Пермяков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Олег Васильевич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2-27-81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Булатова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2-40-27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г. Южноуральск»</w:t>
            </w:r>
          </w:p>
          <w:p w:rsidR="00B90A62" w:rsidRPr="009A3497" w:rsidRDefault="00432B7B">
            <w:pPr>
              <w:pStyle w:val="TableParagraph"/>
              <w:spacing w:before="0"/>
              <w:ind w:left="1294" w:right="129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457040, Челябинская область, г. Южноуральск, ул. Строителей, д. 21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239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 xml:space="preserve">: </w:t>
              </w:r>
              <w:r>
                <w:rPr>
                  <w:sz w:val="24"/>
                </w:rPr>
                <w:t>ugur</w:t>
              </w:r>
              <w:r w:rsidRPr="009A3497">
                <w:rPr>
                  <w:sz w:val="24"/>
                  <w:lang w:val="ru-RU"/>
                </w:rPr>
                <w:t>-</w:t>
              </w:r>
              <w:r>
                <w:rPr>
                  <w:sz w:val="24"/>
                </w:rPr>
                <w:t>bolnica</w:t>
              </w:r>
              <w:r w:rsidRPr="009A3497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3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4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uckb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8-351-34)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4-38-66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Еременко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Регина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4-38-66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4-32-01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Ишуткина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4-32-62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Надежда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4-32-63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Олийнык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Ирина Ильинична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4-23-38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720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оказания</w:t>
            </w:r>
            <w:r w:rsidRPr="009A3497">
              <w:rPr>
                <w:sz w:val="24"/>
                <w:lang w:val="ru-RU"/>
              </w:rPr>
              <w:tab/>
              <w:t>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Сушарина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Раиса Рашидовна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4-32-64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Чупахина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4-38-14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Чупахина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4-38-37</w:t>
            </w:r>
          </w:p>
        </w:tc>
      </w:tr>
      <w:tr w:rsidR="00B90A62">
        <w:trPr>
          <w:trHeight w:hRule="exact" w:val="667"/>
        </w:trPr>
        <w:tc>
          <w:tcPr>
            <w:tcW w:w="9722" w:type="dxa"/>
            <w:gridSpan w:val="3"/>
          </w:tcPr>
          <w:p w:rsidR="00B90A62" w:rsidRDefault="00432B7B">
            <w:pPr>
              <w:pStyle w:val="TableParagraph"/>
              <w:spacing w:before="116"/>
              <w:ind w:left="2251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 образовательные учреждения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203" w:right="1826" w:firstLine="542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«Челябинский медицинский колледж» (ГБПОУ «Челябинский медицинский колледж»)</w:t>
            </w:r>
          </w:p>
          <w:p w:rsidR="00B90A62" w:rsidRPr="009A3497" w:rsidRDefault="00432B7B">
            <w:pPr>
              <w:pStyle w:val="TableParagraph"/>
              <w:spacing w:before="0"/>
              <w:ind w:left="2633" w:right="263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454092, г. Челябинск, ул. Больничная, д. 18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41">
              <w:r>
                <w:rPr>
                  <w:color w:val="0000FF"/>
                  <w:sz w:val="24"/>
                  <w:u w:val="single" w:color="0000FF"/>
                </w:rPr>
                <w:t>chbmk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4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chbmk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Копотилова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232-40-03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232-40-03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учебно-воспитательной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Замятина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261-14-42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6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учебно-производственной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Калистратова Светлана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261-14-42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по финансово-экономическим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232-40-98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общим</w:t>
            </w:r>
            <w:r w:rsidRPr="009A3497">
              <w:rPr>
                <w:spacing w:val="-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Шайдуллина Юлия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778-09-17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Огородникова Валентина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232-40-98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Чернышева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Станиславовна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232-40-96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409" w:right="1406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«Магнитогорский медицинский колледж им. П.Ф. Надеждина» </w:t>
            </w:r>
            <w:r w:rsidRPr="009A3497">
              <w:rPr>
                <w:sz w:val="24"/>
                <w:lang w:val="ru-RU"/>
              </w:rPr>
              <w:t xml:space="preserve">455016, Челябинская область, г. Магнитогорск, пр. Пушкина,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43">
              <w:r>
                <w:rPr>
                  <w:color w:val="0000FF"/>
                  <w:sz w:val="24"/>
                  <w:u w:val="single" w:color="0000FF"/>
                </w:rPr>
                <w:t>nadegdin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55" w:right="205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4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nadegdin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Фронюк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Вячеслав Михайлович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тел./фак. 48-39-93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Секретарь, исполняющий обязанности инспектора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Простомолотова Светлана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тел./фак. 48-39-93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УВР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48-86-00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УПП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Рафикова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Сальма Музагитовна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48-87-36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Ноздрина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Маргарита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тел./фак. 48-87-33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618" w:right="62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«Златоустовский медицинский техникум» (ГБПОУ «ЗМТ»)</w:t>
            </w:r>
          </w:p>
          <w:p w:rsidR="00B90A62" w:rsidRPr="009A3497" w:rsidRDefault="00432B7B">
            <w:pPr>
              <w:pStyle w:val="TableParagraph"/>
              <w:spacing w:before="0"/>
              <w:ind w:left="1812" w:right="181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456200, Челябинская область, г. Златоуст, ул. Ленина, д. 41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45">
              <w:r>
                <w:rPr>
                  <w:color w:val="0000FF"/>
                  <w:sz w:val="24"/>
                  <w:u w:val="single" w:color="0000FF"/>
                </w:rPr>
                <w:t>zlatmed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7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4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zmu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zlatoust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Шокин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Владлен Вал</w:t>
            </w:r>
            <w:r>
              <w:rPr>
                <w:sz w:val="24"/>
              </w:rPr>
              <w:t>ерьевич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62-22-77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Зубко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62-08-77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административно- хозяйственной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Леонов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Анатолий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62-06-88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Раковская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62-21-31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воспитательной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62-21-31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Котова Рита Робертовна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62-21-31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spacing w:before="114"/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Созонова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Аркадьевна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62-13-04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Хасанова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62-08-77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769" w:right="277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«Копейский медицинский техникум» (ГБПОУ «КМТ»)</w:t>
            </w:r>
          </w:p>
          <w:p w:rsidR="00B90A62" w:rsidRPr="009A3497" w:rsidRDefault="00432B7B">
            <w:pPr>
              <w:pStyle w:val="TableParagraph"/>
              <w:spacing w:before="0"/>
              <w:ind w:left="1810" w:right="181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456601, Челябинская область, г. Копейск, ул. Ленина, д. 74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47">
              <w:r>
                <w:rPr>
                  <w:color w:val="0000FF"/>
                  <w:sz w:val="24"/>
                  <w:u w:val="single" w:color="0000FF"/>
                </w:rPr>
                <w:t>Kmuinf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4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kopmedu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narodru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Тихоновская Ольга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7-50-79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машинист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Давыдова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7-62-50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учебной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Добрынина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7-62-50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4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УВР</w:t>
            </w:r>
          </w:p>
        </w:tc>
        <w:tc>
          <w:tcPr>
            <w:tcW w:w="2832" w:type="dxa"/>
          </w:tcPr>
          <w:p w:rsidR="00B90A62" w:rsidRDefault="00B90A62"/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7-62-50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4"/>
                <w:tab w:val="left" w:pos="2834"/>
              </w:tabs>
              <w:spacing w:before="114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УПР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Фролова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Вячеславовна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7-31-28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4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АХР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7-31-79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Пережогина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тел/фак. 7-57-27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Софья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7-62-50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768" w:right="277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«Миасский медицинский колледж» (ГБПОУ «ММК»)</w:t>
            </w:r>
          </w:p>
          <w:p w:rsidR="00B90A62" w:rsidRPr="009A3497" w:rsidRDefault="00432B7B">
            <w:pPr>
              <w:pStyle w:val="TableParagraph"/>
              <w:spacing w:before="0"/>
              <w:ind w:left="1738" w:right="17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456300, Челябинская область, г. Миасс, ул. Романенко, д. 48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49">
              <w:r>
                <w:rPr>
                  <w:color w:val="0000FF"/>
                  <w:sz w:val="24"/>
                  <w:u w:val="single" w:color="0000FF"/>
                </w:rPr>
                <w:t>mmuspo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5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mmkspo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Шульц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Вадим Леопольдович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57-27-44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Лобанова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57-28-73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6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учебно-воспитательной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Плюснина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тел./факс 57-28-73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по административной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Шульц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Ростислав Вадимович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57-11-90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r>
              <w:rPr>
                <w:w w:val="95"/>
                <w:sz w:val="24"/>
              </w:rPr>
              <w:t xml:space="preserve">производственной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57-12-54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57-17-73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Пономарева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57-28-73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Default="00432B7B">
            <w:pPr>
              <w:pStyle w:val="TableParagraph"/>
              <w:spacing w:before="119" w:line="237" w:lineRule="auto"/>
              <w:ind w:left="844" w:right="848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>Кыштымский филиал Государственного бюджетного</w:t>
            </w:r>
            <w:r w:rsidRPr="009A3497">
              <w:rPr>
                <w:b/>
                <w:spacing w:val="-20"/>
                <w:sz w:val="24"/>
                <w:lang w:val="ru-RU"/>
              </w:rPr>
              <w:t xml:space="preserve"> </w:t>
            </w:r>
            <w:r w:rsidRPr="009A3497">
              <w:rPr>
                <w:b/>
                <w:sz w:val="24"/>
                <w:lang w:val="ru-RU"/>
              </w:rPr>
              <w:t xml:space="preserve">профессионального образовательного учреждения «Миасский медицинский колледж» </w:t>
            </w:r>
            <w:r w:rsidRPr="009A3497">
              <w:rPr>
                <w:sz w:val="24"/>
                <w:lang w:val="ru-RU"/>
              </w:rPr>
              <w:t xml:space="preserve">456870, Челябинская область, г. Кыштым, ул. </w:t>
            </w:r>
            <w:r>
              <w:rPr>
                <w:sz w:val="24"/>
              </w:rPr>
              <w:t>В. Сергеевой,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  <w:p w:rsidR="00B90A62" w:rsidRPr="009A3497" w:rsidRDefault="00432B7B">
            <w:pPr>
              <w:pStyle w:val="TableParagraph"/>
              <w:spacing w:before="0"/>
              <w:ind w:left="931" w:right="93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51">
              <w:r>
                <w:rPr>
                  <w:color w:val="0000FF"/>
                  <w:sz w:val="24"/>
                  <w:u w:val="single" w:color="0000FF"/>
                </w:rPr>
                <w:t>kmt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</w:t>
            </w:r>
            <w:r w:rsidRPr="009A3497">
              <w:rPr>
                <w:i/>
                <w:sz w:val="24"/>
                <w:lang w:val="ru-RU"/>
              </w:rPr>
              <w:t xml:space="preserve">: </w:t>
            </w:r>
            <w:hyperlink r:id="rId25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mmkspo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8-351-51)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филиала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Корабельникова Юлия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4-68-56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Жиркова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4-68-56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учебно-воспитательной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4-68-58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Щукин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Павлович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4-68-56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r>
              <w:rPr>
                <w:w w:val="95"/>
                <w:sz w:val="24"/>
              </w:rPr>
              <w:t xml:space="preserve">производственной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Шестакова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4-68-57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Шаронова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4-68-56</w:t>
            </w:r>
          </w:p>
        </w:tc>
      </w:tr>
      <w:tr w:rsidR="00B90A62" w:rsidRPr="009A3497">
        <w:trPr>
          <w:trHeight w:hRule="exact" w:val="245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69" w:right="27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среднего профессионального образования (среднее специальное учебное заведение)</w:t>
            </w:r>
          </w:p>
          <w:p w:rsidR="00B90A62" w:rsidRPr="009A3497" w:rsidRDefault="00432B7B">
            <w:pPr>
              <w:pStyle w:val="TableParagraph"/>
              <w:spacing w:before="0"/>
              <w:ind w:left="2768" w:right="277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«Троицкий медицинский колледж» (ГБОУ СПО «ТМК»)</w:t>
            </w:r>
          </w:p>
          <w:p w:rsidR="00B90A62" w:rsidRDefault="00432B7B">
            <w:pPr>
              <w:pStyle w:val="TableParagraph"/>
              <w:spacing w:before="0"/>
              <w:ind w:left="1814" w:right="1815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457100, Челябинская область, г. Троицк, ул. </w:t>
            </w:r>
            <w:r>
              <w:rPr>
                <w:sz w:val="24"/>
              </w:rPr>
              <w:t xml:space="preserve">Климова, д. 17 E-mail: </w:t>
            </w:r>
            <w:hyperlink r:id="rId253">
              <w:r>
                <w:rPr>
                  <w:color w:val="0000FF"/>
                  <w:sz w:val="24"/>
                  <w:u w:val="single" w:color="0000FF"/>
                </w:rPr>
                <w:t>tmu_troick@ 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55" w:right="205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5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medtroitsk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my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Маринов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2-14-24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602"/>
              <w:rPr>
                <w:sz w:val="24"/>
              </w:rPr>
            </w:pPr>
            <w:r>
              <w:rPr>
                <w:sz w:val="24"/>
              </w:rPr>
              <w:t>Щербинина Екатерина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2-14-24,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тел/факс 2-14-24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7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Шадымова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2-53-66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7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практическому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обучению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Пузикова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2-17-87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7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воспитательной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Лобач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2-05-05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Пономарь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2-14-36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Нуштаева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2-19-06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Дунаева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2-17-87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2184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618" w:right="62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Государственное бюджетное профессиональное образовательное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268" w:right="2270" w:hanging="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«Саткинский медицинский техникум» (ГБПОУ Саткинский медицинский</w:t>
            </w:r>
            <w:r w:rsidRPr="009A3497">
              <w:rPr>
                <w:b/>
                <w:spacing w:val="-21"/>
                <w:sz w:val="24"/>
                <w:lang w:val="ru-RU"/>
              </w:rPr>
              <w:t xml:space="preserve"> </w:t>
            </w:r>
            <w:r w:rsidRPr="009A3497">
              <w:rPr>
                <w:b/>
                <w:sz w:val="24"/>
                <w:lang w:val="ru-RU"/>
              </w:rPr>
              <w:t>техникум»)</w:t>
            </w:r>
          </w:p>
          <w:p w:rsidR="00B90A62" w:rsidRPr="009A3497" w:rsidRDefault="00432B7B">
            <w:pPr>
              <w:pStyle w:val="TableParagraph"/>
              <w:spacing w:before="0"/>
              <w:ind w:left="1843" w:right="184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456910, Челябинская область, г. Сатка, ул. Калинина, д. 57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55">
              <w:r>
                <w:rPr>
                  <w:color w:val="0000FF"/>
                  <w:sz w:val="24"/>
                  <w:u w:val="single" w:color="0000FF"/>
                </w:rPr>
                <w:t>gousposmu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Исламова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Нэля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4-21-40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4-21-40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учебной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Севостьянова Ирина Аркадьевна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4-21-53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воспитательной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Галлямова 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4-20-82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по административно- хозяйственной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Антропова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4-20-97 40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4-21-70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4-21-70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322"/>
              <w:rPr>
                <w:sz w:val="24"/>
              </w:rPr>
            </w:pPr>
            <w:r>
              <w:rPr>
                <w:sz w:val="24"/>
              </w:rPr>
              <w:t>Могильникова  Наталья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4-20-97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Шляпина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4-20-82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341" w:right="339" w:hanging="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бюджетное образовательное учреждение дополнительного профессионального образования «Челябинский областной центр дополнительного профессионального образованиям специалистов здраво</w:t>
            </w:r>
            <w:r w:rsidRPr="009A3497">
              <w:rPr>
                <w:b/>
                <w:sz w:val="24"/>
                <w:lang w:val="ru-RU"/>
              </w:rPr>
              <w:t>охранения»</w:t>
            </w:r>
          </w:p>
          <w:p w:rsidR="00B90A62" w:rsidRPr="009A3497" w:rsidRDefault="00432B7B">
            <w:pPr>
              <w:pStyle w:val="TableParagraph"/>
              <w:spacing w:before="0"/>
              <w:ind w:left="2717" w:right="271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Свободы, д. 155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56">
              <w:r>
                <w:rPr>
                  <w:color w:val="0000FF"/>
                  <w:sz w:val="24"/>
                  <w:u w:val="single" w:color="0000FF"/>
                </w:rPr>
                <w:t>ihfo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cdposz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57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cdposz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Миргородская Ольга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237-03-04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980"/>
              </w:tabs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директора,</w:t>
            </w:r>
          </w:p>
          <w:p w:rsidR="00B90A62" w:rsidRPr="009A3497" w:rsidRDefault="00432B7B">
            <w:pPr>
              <w:pStyle w:val="TableParagraph"/>
              <w:tabs>
                <w:tab w:val="left" w:pos="2290"/>
              </w:tabs>
              <w:spacing w:before="0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учебно- </w:t>
            </w:r>
            <w:r w:rsidRPr="009A3497">
              <w:rPr>
                <w:sz w:val="24"/>
                <w:lang w:val="ru-RU"/>
              </w:rPr>
              <w:t>методического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Сафронова Елена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260-43-02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008"/>
              </w:tabs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Главный</w:t>
            </w:r>
            <w:r w:rsidRPr="009A3497">
              <w:rPr>
                <w:sz w:val="24"/>
                <w:lang w:val="ru-RU"/>
              </w:rPr>
              <w:tab/>
              <w:t>бухгалтер,</w:t>
            </w:r>
          </w:p>
          <w:p w:rsidR="00B90A62" w:rsidRPr="009A3497" w:rsidRDefault="00432B7B">
            <w:pPr>
              <w:pStyle w:val="TableParagraph"/>
              <w:tabs>
                <w:tab w:val="left" w:pos="1899"/>
              </w:tabs>
              <w:spacing w:before="0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финансово- экономического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Суржинская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237-78-23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Труфанова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237-03-04</w:t>
            </w:r>
          </w:p>
        </w:tc>
      </w:tr>
      <w:tr w:rsidR="00B90A62">
        <w:trPr>
          <w:trHeight w:hRule="exact" w:val="578"/>
        </w:trPr>
        <w:tc>
          <w:tcPr>
            <w:tcW w:w="9722" w:type="dxa"/>
            <w:gridSpan w:val="3"/>
          </w:tcPr>
          <w:p w:rsidR="00B90A62" w:rsidRDefault="00432B7B">
            <w:pPr>
              <w:pStyle w:val="TableParagraph"/>
              <w:spacing w:before="116"/>
              <w:ind w:left="253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 унитарные предприятия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унитарное предприятие Челябинской области Пансионат с лечением «Карагайский Бор»</w:t>
            </w:r>
          </w:p>
          <w:p w:rsidR="00B90A62" w:rsidRPr="009A3497" w:rsidRDefault="00432B7B">
            <w:pPr>
              <w:pStyle w:val="TableParagraph"/>
              <w:spacing w:before="0"/>
              <w:ind w:left="1970" w:right="197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457680, Челябинская область, Верхнеуральский район, п. Карагайский, микрорайон Карагайский бор</w:t>
            </w:r>
          </w:p>
          <w:p w:rsidR="00B90A62" w:rsidRPr="009A3497" w:rsidRDefault="00432B7B">
            <w:pPr>
              <w:pStyle w:val="TableParagraph"/>
              <w:spacing w:before="0"/>
              <w:ind w:left="931" w:right="93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borzdra</w:t>
            </w:r>
            <w:hyperlink r:id="rId258">
              <w:r>
                <w:rPr>
                  <w:sz w:val="24"/>
                </w:rPr>
                <w:t>v</w:t>
              </w:r>
              <w:r w:rsidRPr="009A3497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inbox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59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borzdrav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</w:t>
            </w:r>
            <w:r w:rsidRPr="009A3497">
              <w:rPr>
                <w:sz w:val="24"/>
                <w:lang w:val="ru-RU"/>
              </w:rPr>
              <w:t>351-43)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Васильевич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2-37-03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Секретарь-референт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Сабирова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Гальфия Анваровна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2-37-03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4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  <w:t>заместитель директора</w:t>
            </w:r>
          </w:p>
        </w:tc>
        <w:tc>
          <w:tcPr>
            <w:tcW w:w="2832" w:type="dxa"/>
          </w:tcPr>
          <w:p w:rsidR="00B90A62" w:rsidRDefault="00B90A62"/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2-37-03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040"/>
              </w:tabs>
              <w:spacing w:before="114"/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 по лечебной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Атаманюк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2-37-46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2-37-02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22"/>
                <w:tab w:val="left" w:pos="2511"/>
              </w:tabs>
              <w:ind w:right="10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труда </w:t>
            </w:r>
            <w:r w:rsidRPr="009A3497">
              <w:rPr>
                <w:sz w:val="24"/>
                <w:lang w:val="ru-RU"/>
              </w:rPr>
              <w:t>и заработной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платы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Какурина Светлана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2-37-27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Киржацких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2-37-27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унитарное предприятие Челябинской области Санаторий «Сосновая горка»</w:t>
            </w:r>
          </w:p>
          <w:p w:rsidR="00B90A62" w:rsidRPr="009A3497" w:rsidRDefault="00432B7B">
            <w:pPr>
              <w:pStyle w:val="TableParagraph"/>
              <w:spacing w:before="0"/>
              <w:ind w:left="1092" w:right="109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456447, Челябинская область, г. Чебаркуль, Санаторий «Сосновая горка»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60">
              <w:r>
                <w:rPr>
                  <w:color w:val="0000FF"/>
                  <w:sz w:val="24"/>
                  <w:u w:val="single" w:color="0000FF"/>
                </w:rPr>
                <w:t>sgorka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6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sgorka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6-24-19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Джугло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6-23-90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1137"/>
              <w:rPr>
                <w:sz w:val="24"/>
              </w:rPr>
            </w:pPr>
            <w:r>
              <w:rPr>
                <w:sz w:val="24"/>
              </w:rPr>
              <w:t>Ржевицкий Олег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6-23-90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директора</w:t>
            </w:r>
            <w:r w:rsidRPr="009A3497">
              <w:rPr>
                <w:sz w:val="24"/>
                <w:lang w:val="ru-RU"/>
              </w:rPr>
              <w:tab/>
              <w:t>по лечебной</w:t>
            </w:r>
            <w:r w:rsidRPr="009A3497">
              <w:rPr>
                <w:spacing w:val="-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700"/>
              <w:rPr>
                <w:sz w:val="24"/>
              </w:rPr>
            </w:pPr>
            <w:r>
              <w:rPr>
                <w:sz w:val="24"/>
              </w:rPr>
              <w:t>Самойловских Татьяна Федоровна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6-23-20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Кондратьева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6-23-90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Литовкина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6-23-02</w:t>
            </w:r>
          </w:p>
        </w:tc>
      </w:tr>
      <w:tr w:rsidR="00B90A62">
        <w:trPr>
          <w:trHeight w:hRule="exact" w:val="526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Регистратура</w:t>
            </w:r>
          </w:p>
        </w:tc>
        <w:tc>
          <w:tcPr>
            <w:tcW w:w="2832" w:type="dxa"/>
          </w:tcPr>
          <w:p w:rsidR="00B90A62" w:rsidRDefault="00B90A62"/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6-23-06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Георгиевна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6-23-90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 w:line="274" w:lineRule="exact"/>
              <w:ind w:left="272" w:right="27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унитарное предприятие Челябинской области «Медтехника»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(ГУП ЧО «Медтехника»)</w:t>
            </w:r>
          </w:p>
          <w:p w:rsidR="00B90A62" w:rsidRPr="009A3497" w:rsidRDefault="00432B7B">
            <w:pPr>
              <w:pStyle w:val="TableParagraph"/>
              <w:spacing w:before="0"/>
              <w:ind w:left="1896" w:right="189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454076, г. Челябинск, Медгородок, ул. Варненская, д. 6 А </w:t>
            </w:r>
            <w:hyperlink r:id="rId262">
              <w:r>
                <w:rPr>
                  <w:color w:val="0000FF"/>
                  <w:sz w:val="24"/>
                  <w:u w:val="single" w:color="0000FF"/>
                </w:rPr>
                <w:t>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: </w:t>
              </w:r>
              <w:r>
                <w:rPr>
                  <w:color w:val="0000FF"/>
                  <w:sz w:val="24"/>
                  <w:u w:val="single" w:color="0000FF"/>
                </w:rPr>
                <w:t>chelmed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6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medtehnica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Ищенко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Валерьевич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260-72-90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Менеджер по персоналу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Лебедь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260-72-90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260-72-91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Гумерова 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260-72-90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сервису и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производству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Назаренко Алексей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260-89-05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40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отдела </w:t>
            </w:r>
            <w:r>
              <w:rPr>
                <w:sz w:val="24"/>
              </w:rPr>
              <w:t>сервисного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Щетинин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Валерьевич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260-72-94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торгового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Жигалова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260-72-93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232-78-64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Коныгин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Лизункин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Артем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260-72-90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метролог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Ларин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260-89-04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Нохрина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260-89-00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22"/>
        <w:gridCol w:w="3700"/>
      </w:tblGrid>
      <w:tr w:rsidR="00B90A62">
        <w:trPr>
          <w:trHeight w:hRule="exact" w:val="163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74" w:lineRule="exact"/>
              <w:ind w:left="931" w:right="93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Государственное унитарное предприятие «ЧелябМедФарм»</w:t>
            </w:r>
          </w:p>
          <w:p w:rsidR="00B90A62" w:rsidRDefault="00432B7B">
            <w:pPr>
              <w:pStyle w:val="TableParagraph"/>
              <w:spacing w:before="0"/>
              <w:ind w:left="895" w:right="896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456513, Челябинская область, Сосновский район, п. Рощино, ул. </w:t>
            </w:r>
            <w:r>
              <w:rPr>
                <w:sz w:val="24"/>
              </w:rPr>
              <w:t>Ленина, д. 5 E-</w:t>
            </w:r>
            <w:hyperlink r:id="rId264">
              <w:r>
                <w:rPr>
                  <w:sz w:val="24"/>
                </w:rPr>
                <w:t>mail: -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официального сайта: </w:t>
            </w:r>
            <w:hyperlink r:id="rId265">
              <w:r>
                <w:rPr>
                  <w:color w:val="0000FF"/>
                  <w:sz w:val="24"/>
                </w:rPr>
                <w:t>-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(код </w:t>
            </w:r>
            <w:r>
              <w:rPr>
                <w:sz w:val="24"/>
              </w:rPr>
              <w:t>8-351-44)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Рябинина Валентина Владимировна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тел./факс 4-21-38</w:t>
            </w:r>
          </w:p>
        </w:tc>
      </w:tr>
      <w:tr w:rsidR="00B90A62" w:rsidRPr="009A3497">
        <w:trPr>
          <w:trHeight w:hRule="exact" w:val="1630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Акционерное общество «Областной аптечный склад»</w:t>
            </w:r>
          </w:p>
          <w:p w:rsidR="00B90A62" w:rsidRPr="009A3497" w:rsidRDefault="00432B7B">
            <w:pPr>
              <w:pStyle w:val="TableParagraph"/>
              <w:spacing w:before="0"/>
              <w:ind w:left="2804" w:right="280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Кирова, д. 141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266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: -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267">
              <w:r>
                <w:rPr>
                  <w:color w:val="0000FF"/>
                  <w:sz w:val="24"/>
                  <w:u w:val="single" w:color="0000FF"/>
                </w:rPr>
                <w:t>oas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oas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</w:t>
            </w:r>
            <w:hyperlink r:id="rId268">
              <w:r w:rsidRPr="009A3497">
                <w:rPr>
                  <w:sz w:val="24"/>
                  <w:lang w:val="ru-RU"/>
                </w:rPr>
                <w:t>: -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26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oac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119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Князев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Анатольевич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265-93-51</w:t>
            </w:r>
          </w:p>
          <w:p w:rsidR="00B90A62" w:rsidRDefault="00432B7B">
            <w:pPr>
              <w:pStyle w:val="TableParagraph"/>
              <w:spacing w:before="120"/>
              <w:ind w:left="113"/>
              <w:rPr>
                <w:sz w:val="24"/>
              </w:rPr>
            </w:pPr>
            <w:r>
              <w:rPr>
                <w:sz w:val="24"/>
              </w:rPr>
              <w:t>265-93-52</w:t>
            </w:r>
          </w:p>
          <w:p w:rsidR="00B90A62" w:rsidRDefault="00432B7B">
            <w:pPr>
              <w:pStyle w:val="TableParagraph"/>
              <w:spacing w:before="0"/>
              <w:ind w:left="113"/>
              <w:rPr>
                <w:sz w:val="24"/>
              </w:rPr>
            </w:pPr>
            <w:r>
              <w:rPr>
                <w:sz w:val="24"/>
              </w:rPr>
              <w:t>ф. 265-93-65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4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заместитель генерального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Валерий Анатольевич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265-93-50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Финансовый директор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Гуцол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Григорьевна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265-93-50</w:t>
            </w:r>
          </w:p>
        </w:tc>
      </w:tr>
      <w:tr w:rsidR="00B90A62">
        <w:trPr>
          <w:trHeight w:hRule="exact" w:val="629"/>
        </w:trPr>
        <w:tc>
          <w:tcPr>
            <w:tcW w:w="9722" w:type="dxa"/>
            <w:gridSpan w:val="3"/>
          </w:tcPr>
          <w:p w:rsidR="00B90A62" w:rsidRDefault="00432B7B">
            <w:pPr>
              <w:pStyle w:val="TableParagraph"/>
              <w:spacing w:before="116"/>
              <w:ind w:left="228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учреждения здравоохранения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696" w:right="682" w:firstLine="1567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«Агаповская центральная районная больница» администрации Агаповского муниципального района Челябинской области</w:t>
            </w:r>
          </w:p>
          <w:p w:rsidR="00B90A62" w:rsidRPr="009A3497" w:rsidRDefault="00432B7B">
            <w:pPr>
              <w:pStyle w:val="TableParagraph"/>
              <w:spacing w:before="0"/>
              <w:ind w:left="529" w:right="53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457400, Челябинская область, Агаповский район, с. Агаповка, ул. Пионерская, д. 54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70">
              <w:r>
                <w:rPr>
                  <w:color w:val="0000FF"/>
                  <w:sz w:val="24"/>
                  <w:u w:val="single" w:color="0000FF"/>
                </w:rPr>
                <w:t>agap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rambler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7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agapcrb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8-351-40)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Айдынян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Валерий Лазаревич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spacing w:before="114"/>
              <w:ind w:left="84"/>
              <w:rPr>
                <w:sz w:val="24"/>
              </w:rPr>
            </w:pPr>
            <w:r>
              <w:rPr>
                <w:sz w:val="24"/>
              </w:rPr>
              <w:t>2-13-85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Олеся Сергеевна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ф. 2-12-31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Раджабова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Гульсара Акзамовна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2-11-22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чрезвычайным ситуациям</w:t>
            </w:r>
          </w:p>
        </w:tc>
        <w:tc>
          <w:tcPr>
            <w:tcW w:w="282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700" w:type="dxa"/>
          </w:tcPr>
          <w:p w:rsidR="00B90A62" w:rsidRDefault="00432B7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2-16-72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01"/>
        <w:gridCol w:w="3721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Григорьевна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2-04-16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Тюлюбаева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Куйлякан Нагашбаевна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2-01-77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Аргаяшская центральная районная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718" w:right="7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456880, Челябинская область, Аргаяшский район, с. Аргаяш, ул. Ленина, д. 50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72">
              <w:r>
                <w:rPr>
                  <w:color w:val="0000FF"/>
                  <w:sz w:val="24"/>
                  <w:u w:val="single" w:color="0000FF"/>
                </w:rPr>
                <w:t>zeoncrb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73">
              <w:r>
                <w:rPr>
                  <w:color w:val="0000FF"/>
                  <w:sz w:val="24"/>
                  <w:u w:val="single" w:color="0000FF"/>
                </w:rPr>
                <w:t>argcrb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Витальевна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2-12-35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2-00-74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Сайфуловна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2-12-35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2-00-74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Стрижова Анна Юрьевна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2-01-99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ind w:right="889"/>
              <w:rPr>
                <w:sz w:val="24"/>
              </w:rPr>
            </w:pPr>
            <w:r>
              <w:rPr>
                <w:sz w:val="24"/>
              </w:rPr>
              <w:t>Загидуллина Юлия Галимовна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2-19-89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spacing w:before="114"/>
              <w:ind w:right="437"/>
              <w:rPr>
                <w:sz w:val="24"/>
              </w:rPr>
            </w:pPr>
            <w:r>
              <w:rPr>
                <w:sz w:val="24"/>
              </w:rPr>
              <w:t>Талалайкина Надежда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2-21-58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 специалист отдела кадров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Матвеева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Анатольевна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2-28-30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8" w:right="2268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здравоохранения администрации Ашинского муниципального района</w:t>
            </w:r>
          </w:p>
          <w:p w:rsidR="00B90A62" w:rsidRPr="009A3497" w:rsidRDefault="00432B7B">
            <w:pPr>
              <w:pStyle w:val="TableParagraph"/>
              <w:spacing w:before="0"/>
              <w:ind w:left="1856" w:right="186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456012, Челябинская область, г. Аша, ул. Некрасова, д. 19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74">
              <w:r>
                <w:rPr>
                  <w:color w:val="0000FF"/>
                  <w:sz w:val="24"/>
                  <w:u w:val="single" w:color="0000FF"/>
                </w:rPr>
                <w:t>uzdr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uzamr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7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uzdramr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wix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Курчатова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3-02-53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Ивановна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тел./факс: 3-02-83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Заведующая организационно- методическим отделом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Киндалова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Фёдоровна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3-02-83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Сергеевна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3-03-74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72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ge">
                  <wp:posOffset>2425700</wp:posOffset>
                </wp:positionV>
                <wp:extent cx="38100" cy="0"/>
                <wp:effectExtent l="7620" t="6350" r="11430" b="1270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4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1pt,191pt" to="272.1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NdHgIAAEEEAAAOAAAAZHJzL2Uyb0RvYy54bWysU8GO2yAQvVfqPyDuie2sm81acVaVnfSS&#10;tpF2+wEEcIyKAQGJHVX99w44SZv2UlX1AQMz8+bNvGH5PHQSnbh1QqsSZ9MUI66oZkIdSvzldTNZ&#10;YOQ8UYxIrXiJz9zh59XbN8veFHymWy0ZtwhAlCt6U+LWe1MkiaMt74ibasMVGBttO+LhaA8Js6QH&#10;9E4mszSdJ722zFhNuXNwW49GvIr4TcOp/9w0jnskSwzcfFxtXPdhTVZLUhwsMa2gFxrkH1h0RChI&#10;eoOqiSfoaMUfUJ2gVjvd+CnVXaKbRlAea4BqsvS3al5aYnisBZrjzK1N7v/B0k+nnUWClXgGSinS&#10;gUZboTjKstCb3rgCXCq1s6E6OqgXs9X0q0NKVy1RBx45vp4NxMWI5C4kHJyBDPv+o2bgQ45ex0YN&#10;je0CJLQADVGP800PPnhE4fJhkaUgGr1aElJcw4x1/gPXHQqbEkugHGHJaes8EAfXq0vIovRGSBnF&#10;lgr1JX6cz9IY4LQULBiDm7OHfSUtOpEwLvELXQCwO7eAXBPXjn7RNA6S1UfFYpaWE7a+7D0RctwD&#10;kFQhEVQIPC+7cVC+PaVP68V6kU/y2Xw9ydO6nrzfVPlkvske39UPdVXV2ffAOcuLVjDGVaB9Hdos&#10;/7uhuDyfcdxuY3vrT3KPHmsHstd/JB0lDqqO87HX7LyzoU1BbZjT6Hx5U+Eh/HqOXj9f/uoHAAAA&#10;//8DAFBLAwQUAAYACAAAACEATyVgrt0AAAALAQAADwAAAGRycy9kb3ducmV2LnhtbEyPzU7DMBCE&#10;70i8g7VI3KhD6E8U4lRA4QhVW8TZjZc4Il5HsZsEnp5FQoLTamdHs98U68m1YsA+NJ4UXM8SEEiV&#10;Nw3VCl4PT1cZiBA1Gd16QgWfGGBdnp8VOjd+pB0O+1gLDqGQawU2xi6XMlQWnQ4z3yHx7d33Tkde&#10;+1qaXo8c7lqZJslSOt0Qf7C6wweL1cf+5BR8LUe7kY8vq619k/fZ9vkwpLhR6vJiursFEXGKf2b4&#10;wWd0KJnp6E9kgmgVLG6ylK0KeHIpdizmc1aOv4osC/m/Q/kNAAD//wMAUEsBAi0AFAAGAAgAAAAh&#10;ALaDOJL+AAAA4QEAABMAAAAAAAAAAAAAAAAAAAAAAFtDb250ZW50X1R5cGVzXS54bWxQSwECLQAU&#10;AAYACAAAACEAOP0h/9YAAACUAQAACwAAAAAAAAAAAAAAAAAvAQAAX3JlbHMvLnJlbHNQSwECLQAU&#10;AAYACAAAACEAwDrjXR4CAABBBAAADgAAAAAAAAAAAAAAAAAuAgAAZHJzL2Uyb0RvYy54bWxQSwEC&#10;LQAUAAYACAAAACEATyVgrt0AAAAL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752" behindDoc="1" locked="0" layoutInCell="1" allowOverlap="1">
                <wp:simplePos x="0" y="0"/>
                <wp:positionH relativeFrom="page">
                  <wp:posOffset>3467735</wp:posOffset>
                </wp:positionH>
                <wp:positionV relativeFrom="page">
                  <wp:posOffset>6844665</wp:posOffset>
                </wp:positionV>
                <wp:extent cx="38100" cy="0"/>
                <wp:effectExtent l="10160" t="5715" r="8890" b="1333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4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05pt,538.95pt" to="276.05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UZHQIAAEE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49YqRI&#10;Bz3aCsVRFmvTG1eASaV2NmRHz+rFbDX97pDSVUvUgUeOrxcDflmoZvLGJVycgQj7/rNmYEOOXsdC&#10;nRvbBUgoATrHflxu/eBnjyg8PiyyFJpGR01CitHNWOc/cd2hIJRYAuUIS05b5wMNUowmIYrSGyFl&#10;bLZUqC/x43yWRgenpWBBGcycPewradGJhHGJX8wJNPdmAbkmrh3somoYJKuPisUoLSdsfZU9EXKQ&#10;gZVUIRBkCDyv0jAoP57Sp/Vivcgn+Wy+nuRpXU8+bqp8Mt9kjx/qh7qq6uxn4JzlRSsY4yrQHoc2&#10;y/9uKK7rM4zbbWxv9UneosdCAtnxH0nHFoeuhi1zxV6zy86OrYc5jcbXnQqLcH8H+X7zV78AAAD/&#10;/wMAUEsDBBQABgAIAAAAIQB+DGSF3gAAAA0BAAAPAAAAZHJzL2Rvd25yZXYueG1sTI9BT4NAEIXv&#10;Jv6HzZh4s0uJQEWWRq0ebWNrPG9hZInsLGG3gP56x4PR47z35c17xXq2nRhx8K0jBctFBAKpcnVL&#10;jYLXw9PVCoQPmmrdOUIFn+hhXZ6fFTqv3UQvOO5DIziEfK4VmBD6XEpfGbTaL1yPxN67G6wOfA6N&#10;rAc9cbjtZBxFqbS6Jf5gdI8PBquP/ckq+Eons5GP22xn3uT9avd8GGPcKHV5Md/dggg4hz8Yfupz&#10;dSi509GdqPaiU5Bcp0tG2Yiy7AYEI0kSs3T8lWRZyP8rym8AAAD//wMAUEsBAi0AFAAGAAgAAAAh&#10;ALaDOJL+AAAA4QEAABMAAAAAAAAAAAAAAAAAAAAAAFtDb250ZW50X1R5cGVzXS54bWxQSwECLQAU&#10;AAYACAAAACEAOP0h/9YAAACUAQAACwAAAAAAAAAAAAAAAAAvAQAAX3JlbHMvLnJlbHNQSwECLQAU&#10;AAYACAAAACEA5zklGR0CAABBBAAADgAAAAAAAAAAAAAAAAAuAgAAZHJzL2Uyb0RvYy54bWxQSwEC&#10;LQAUAAYACAAAACEAfgxkhd4AAAANAQAADwAAAAAAAAAAAAAAAAB3BAAAZHJzL2Rvd25yZXYueG1s&#10;UEsFBgAAAAAEAAQA8wAAAII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01"/>
        <w:gridCol w:w="3721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spacing w:before="114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Алёна Алексеевна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3-03-74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«Ашинская центральная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1856" w:right="186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456012, Челябинская область, г. Аша, ул. Некрасова, д. 19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76">
              <w:r>
                <w:rPr>
                  <w:color w:val="0000FF"/>
                  <w:sz w:val="24"/>
                  <w:u w:val="single" w:color="0000FF"/>
                </w:rPr>
                <w:t>secret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99" w:right="230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7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ashacgb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Сморкалова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9-50-59 (доб.112)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руководителя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Чистякова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Лидия Александровна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тел./факс: 3-14-23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Бернацкий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Михайлович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9-50-59 (доб.111)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Саламатова 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3-21-59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Юрьевна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3-18-74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Корнетко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9-50-59 (доб. 121)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«Ашинская городская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1678" w:right="167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456011, Челябинская область, г. Аша, ул. Краснофлотцев,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hyperlink r:id="rId278"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 xml:space="preserve">: </w:t>
              </w:r>
              <w:r>
                <w:rPr>
                  <w:sz w:val="24"/>
                </w:rPr>
                <w:t>asha</w:t>
              </w:r>
              <w:r w:rsidRPr="009A3497">
                <w:rPr>
                  <w:sz w:val="24"/>
                  <w:lang w:val="ru-RU"/>
                </w:rPr>
                <w:t>_</w:t>
              </w:r>
              <w:r>
                <w:rPr>
                  <w:sz w:val="24"/>
                </w:rPr>
                <w:t>gb</w:t>
              </w:r>
              <w:r w:rsidRPr="009A3497">
                <w:rPr>
                  <w:sz w:val="24"/>
                  <w:lang w:val="ru-RU"/>
                </w:rPr>
                <w:t>2@</w:t>
              </w:r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79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asha</w:t>
              </w:r>
              <w:r w:rsidRPr="009A3497">
                <w:rPr>
                  <w:sz w:val="24"/>
                  <w:lang w:val="ru-RU"/>
                </w:rPr>
                <w:t>2-74.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8-351-59)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Матузов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3-55-44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руководителя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Верёвочникова Светлана Николаевна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тел./факс: 3-55-44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638"/>
                <w:tab w:val="left" w:pos="1816"/>
                <w:tab w:val="left" w:pos="2835"/>
              </w:tabs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Исполняющий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обязанности </w:t>
            </w:r>
            <w:r w:rsidRPr="009A3497">
              <w:rPr>
                <w:sz w:val="24"/>
                <w:lang w:val="ru-RU"/>
              </w:rPr>
              <w:t>главного</w:t>
            </w:r>
            <w:r w:rsidRPr="009A3497">
              <w:rPr>
                <w:sz w:val="24"/>
                <w:lang w:val="ru-RU"/>
              </w:rPr>
              <w:tab/>
              <w:t>врача</w:t>
            </w:r>
            <w:r w:rsidRPr="009A3497">
              <w:rPr>
                <w:sz w:val="24"/>
                <w:lang w:val="ru-RU"/>
              </w:rPr>
              <w:tab/>
              <w:t>по амбулаторно- поликлинической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Евгеньевна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3-55-44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Базунова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Владимировна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3-16-12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01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Лыжина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</w:tc>
        <w:tc>
          <w:tcPr>
            <w:tcW w:w="3721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3-55-44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9"/>
        <w:gridCol w:w="3853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«Симская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749" w:right="75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456020, Челябинская область, Ашинский район, г. Сим, ул. 40 лет Октября,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u w:val="single"/>
              </w:rPr>
              <w:t>myz</w:t>
            </w:r>
            <w:hyperlink r:id="rId280">
              <w:r>
                <w:rPr>
                  <w:color w:val="0000FF"/>
                  <w:sz w:val="24"/>
                  <w:u w:val="single" w:color="000000"/>
                </w:rPr>
                <w:t>sgb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00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00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8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mbuz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sgb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my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Забиров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Ринат Булатович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7-94-55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руководителя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Буслаева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Юрьевна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тел./факс: 7-94-55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Швецов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Вячеслав Михайлович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7-94-55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7-91-01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Адаменко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Платоновна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7-94-55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«Миньярская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922" w:right="92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456007, Челябинская область, Ашинский район, г. Миньяр, ул. Луговая,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minyar</w:t>
            </w:r>
            <w:r w:rsidRPr="009A3497">
              <w:rPr>
                <w:sz w:val="24"/>
                <w:lang w:val="ru-RU"/>
              </w:rPr>
              <w:t>_</w:t>
            </w:r>
            <w:r>
              <w:rPr>
                <w:sz w:val="24"/>
              </w:rPr>
              <w:t>gb</w:t>
            </w:r>
            <w:hyperlink r:id="rId282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8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minyargb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8-351-59)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Федюк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Георгиевна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7-14-50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 руководителя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Михайловна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тел./факс: 7-14-50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амбулаторно- поликлинической</w:t>
            </w:r>
            <w:r w:rsidRPr="009A3497">
              <w:rPr>
                <w:spacing w:val="5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Ананьина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7-16-90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Матусяк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Тельмановна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Абдулхакова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Альбина Мухарамовна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7-10-80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«Кропачевская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421" w:right="42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456030, Челябинская область, Ашинский район, пгт. Кропачёво, ул. Строителей, д. 30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MUZKrop</w:t>
            </w:r>
            <w:hyperlink r:id="rId284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@ 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55" w:right="205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8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kropgb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74-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.1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</w:t>
            </w:r>
            <w:r w:rsidRPr="009A3497">
              <w:rPr>
                <w:sz w:val="24"/>
                <w:lang w:val="ru-RU"/>
              </w:rPr>
              <w:t>351-59)</w:t>
            </w:r>
          </w:p>
        </w:tc>
      </w:tr>
    </w:tbl>
    <w:p w:rsidR="00B90A62" w:rsidRPr="009A3497" w:rsidRDefault="00B90A62">
      <w:pPr>
        <w:jc w:val="center"/>
        <w:rPr>
          <w:sz w:val="24"/>
          <w:lang w:val="ru-RU"/>
        </w:rPr>
        <w:sectPr w:rsidR="00B90A62" w:rsidRPr="009A3497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9"/>
        <w:gridCol w:w="3853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spacing w:before="114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Шабазова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Галия Галимовна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7-54-14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экономической 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Светличная Елена Павловна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7-54-14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Алёна Александрова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7-54-14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4" w:right="22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 Варненская центральная районная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1550" w:right="155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457200, Челябинская область, с. Варна, ул. Магнитогорская,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86">
              <w:r>
                <w:rPr>
                  <w:color w:val="0000FF"/>
                  <w:sz w:val="24"/>
                  <w:u w:val="single" w:color="0000FF"/>
                </w:rPr>
                <w:t>vsrb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8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vcrb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Слинкин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Николаевич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2-12-30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Аюпова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Петровна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2-12-30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Тишков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Глебович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2-10-02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Заведующий поликлиникой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Алешина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Нина Александровна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2-17-95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и безопасности медицинской помощи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Денисова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2-12-30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Ефремова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Александровна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3-04-02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Инна Викторовна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3-02-79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Демьяновская Оксана Юрьевна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3-04-09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лечебно-профилактическое учреждение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«Центральная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1328" w:right="133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456800, Челябинская область, г. Верхний Уфалей, ул. Суворова, д. 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88">
              <w:r>
                <w:rPr>
                  <w:color w:val="0000FF"/>
                  <w:sz w:val="24"/>
                  <w:u w:val="single" w:color="0000FF"/>
                </w:rPr>
                <w:t>vufcgb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surnet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8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vuf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8-351-64)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Махненко 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line="343" w:lineRule="auto"/>
              <w:ind w:right="2763"/>
              <w:rPr>
                <w:sz w:val="24"/>
              </w:rPr>
            </w:pPr>
            <w:r>
              <w:rPr>
                <w:sz w:val="24"/>
              </w:rPr>
              <w:t>3-25-94 ф.3-34-71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776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ge">
                  <wp:posOffset>2934970</wp:posOffset>
                </wp:positionV>
                <wp:extent cx="38100" cy="0"/>
                <wp:effectExtent l="12700" t="10795" r="6350" b="8255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47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75pt,231.1pt" to="274.7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PeHAIAAEA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WobR9MYVEFGpnQ3N0bN6Mc+afndI6aol6sAjxdeLgbQsZCRvUsLFGSiw7z9rBjHk6HWc&#10;07mxXYCECaBzXMfltg5+9ojCx4dFlsLO6OhJSDGmGev8J647FIwSS2AcYcnp2flAgxRjSKii9FZI&#10;GXctFepL/DifpTHBaSlYcIYwZw/7Slp0IkEt8Rd7As99WECuiWuHuOgadGT1UbFYpeWEba62J0IO&#10;NrCSKhSCDoHn1Rp08mOZLjeLzSKf5LP5ZpKndT35uK3yyXybPX6oH+qqqrOfgXOWF61gjKtAe9Rs&#10;lv+dJq6vZ1DbTbW3+SRv0eMggez4H0nHFYetDvrYa3bZ2XH1INMYfH1S4R3c38G+f/jrXwAAAP//&#10;AwBQSwMEFAAGAAgAAAAhAPcn9+XeAAAACwEAAA8AAABkcnMvZG93bnJldi54bWxMj8FOg0AQhu8m&#10;vsNmTLzZRQSsyNKo1WNtbI3nLYwskZ0l7BbQp3dMTPQ4/3z555tiNdtOjDj41pGCy0UEAqlydUuN&#10;gtf908UShA+aat05QgWf6GFVnp4UOq/dRC847kIjuIR8rhWYEPpcSl8ZtNovXI/Eu3c3WB14HBpZ&#10;D3rictvJOIoyaXVLfMHoHh8MVh+7o1XwlU1mLR+fr7fmTd4vt5v9GONaqfOz+e4WRMA5/MHwo8/q&#10;ULLTwR2p9qJTkCZXKaMKkiyOQTCRJjecHH4TWRby/w/lNwAAAP//AwBQSwECLQAUAAYACAAAACEA&#10;toM4kv4AAADhAQAAEwAAAAAAAAAAAAAAAAAAAAAAW0NvbnRlbnRfVHlwZXNdLnhtbFBLAQItABQA&#10;BgAIAAAAIQA4/SH/1gAAAJQBAAALAAAAAAAAAAAAAAAAAC8BAABfcmVscy8ucmVsc1BLAQItABQA&#10;BgAIAAAAIQC2kWPeHAIAAEAEAAAOAAAAAAAAAAAAAAAAAC4CAABkcnMvZTJvRG9jLnhtbFBLAQIt&#10;ABQABgAIAAAAIQD3J/fl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8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3110230</wp:posOffset>
                </wp:positionV>
                <wp:extent cx="38100" cy="0"/>
                <wp:effectExtent l="6350" t="5080" r="12700" b="1397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47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pt,244.9pt" to="329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oCHAIAAEA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3WOk&#10;SAc7ehaKo0UYTW9cARGV2trQHD2pV/Os6XeHlK5aovY8Unw7G0jLQkbyLiVcnIECu/6LZhBDDl7H&#10;OZ0a2wVImAA6xXWcr+vgJ48ofLxbZCnsjI6ehBRjmrHOf+a6Q8EosQTGEZYcn50PNEgxhoQqSm+E&#10;lHHXUqG+xA/zWRoTnJaCBWcIc3a/q6RFRxLUEn+xJ/DchgXkmrh2iIuuQUdWHxSLVVpO2PpieyLk&#10;YAMrqUIh6BB4XqxBJz8e08f1Yr3IJ/lsvp7kaV1PPm2qfDLfZA/39V1dVXX2M3DO8qIVjHEVaI+a&#10;zfK/08Tl9Qxqu6r2Op/kPXocJJAd/yPpuOKw1UEfO83OWzuuHmQagy9PKryD2zvYtw9/9QsAAP//&#10;AwBQSwMEFAAGAAgAAAAhAOLVn+7dAAAACwEAAA8AAABkcnMvZG93bnJldi54bWxMj8FOwzAQRO9I&#10;/IO1SNyoQ0RDCHEqoHCkFS3i7MZLHBGvo9hNAl/PIiHBcWdHM/PK1ew6MeIQWk8KLhcJCKTam5Ya&#10;Ba/7p4scRIiajO48oYJPDLCqTk9KXRg/0QuOu9gIDqFQaAU2xr6QMtQWnQ4L3yPx790PTkc+h0aa&#10;QU8c7jqZJkkmnW6JG6zu8cFi/bE7OgVf2WTX8nFzvbVv8j7fPu/HFNdKnZ/Nd7cgIs7xzww/83k6&#10;VLzp4I9kgugUZMuUWaKCq/yGGdiRLXNWDr+KrEr5n6H6BgAA//8DAFBLAQItABQABgAIAAAAIQC2&#10;gziS/gAAAOEBAAATAAAAAAAAAAAAAAAAAAAAAABbQ29udGVudF9UeXBlc10ueG1sUEsBAi0AFAAG&#10;AAgAAAAhADj9If/WAAAAlAEAAAsAAAAAAAAAAAAAAAAALwEAAF9yZWxzLy5yZWxzUEsBAi0AFAAG&#10;AAgAAAAhACCKWgIcAgAAQAQAAA4AAAAAAAAAAAAAAAAALgIAAGRycy9lMm9Eb2MueG1sUEsBAi0A&#10;FAAGAAgAAAAhAOLVn+7dAAAACwEAAA8AAAAAAAAAAAAAAAAAdgQAAGRycy9kb3ducmV2LnhtbFBL&#10;BQYAAAAABAAEAPMAAACABQAAAAA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9"/>
        <w:gridCol w:w="3853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ind w:right="1063"/>
              <w:rPr>
                <w:sz w:val="24"/>
              </w:rPr>
            </w:pPr>
            <w:r>
              <w:rPr>
                <w:sz w:val="24"/>
              </w:rPr>
              <w:t>Кузьмина Вера Юрьевна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 w:line="343" w:lineRule="auto"/>
              <w:ind w:right="2763"/>
              <w:rPr>
                <w:sz w:val="24"/>
              </w:rPr>
            </w:pPr>
            <w:r>
              <w:rPr>
                <w:sz w:val="24"/>
              </w:rPr>
              <w:t>3-25-94 ф.3-34-71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3-35-91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Ираида Николаевна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3-34-71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Геннадьевна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3-30-96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3-3127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педиатрическому разделу работы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3-31-35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Стародумова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Вениаминовна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2-31-74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Николаевна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3-20-14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Юрьевна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3-31-27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Пауесова Светлана Валентиновна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3-29-04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71" w:right="27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медицинское лечебно-профилактическое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194" w:right="2176" w:firstLine="684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поликлиника» (МБМЛПУ «Стоматологическая поликлиника»)</w:t>
            </w:r>
          </w:p>
          <w:p w:rsidR="00B90A62" w:rsidRDefault="00432B7B">
            <w:pPr>
              <w:pStyle w:val="TableParagraph"/>
              <w:spacing w:before="0"/>
              <w:ind w:left="1574" w:right="1574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456800, Челябинская область, г. Верхний Уфалей, ул. </w:t>
            </w:r>
            <w:r>
              <w:rPr>
                <w:sz w:val="24"/>
              </w:rPr>
              <w:t>Макарова E-mail: zubofej@rambler</w:t>
            </w:r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9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zubofej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</w:t>
            </w:r>
            <w:r w:rsidRPr="009A3497">
              <w:rPr>
                <w:sz w:val="24"/>
                <w:lang w:val="ru-RU"/>
              </w:rPr>
              <w:t>64)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Щетинина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Борисовна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2-49-29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Карманова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2-49-29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Сергеевна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2-49-29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9"/>
        <w:gridCol w:w="3853"/>
      </w:tblGrid>
      <w:tr w:rsidR="00B90A62">
        <w:trPr>
          <w:trHeight w:hRule="exact" w:val="163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учреждение «Карабашская городская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1668" w:right="16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456140, Челябинская область, г. Карабаш, ул. Гагарина, д. 1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291"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karabash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rambler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8-351-53)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Андреевна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2-49-66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2-31-12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Ершова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Алена Юрьевна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2-31-12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Сергеевна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89085784549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Арапова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Сергеевна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89085784549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Ермакова Людмила Александровна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2-37-32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Алена Михайловна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2-31-12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ind w:right="930"/>
              <w:rPr>
                <w:sz w:val="24"/>
              </w:rPr>
            </w:pPr>
            <w:r>
              <w:rPr>
                <w:sz w:val="24"/>
              </w:rPr>
              <w:t>Начальник административно- хозяйственной части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Кумужбаева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Григорьевна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2-31-12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«Карталинская городская больница»</w:t>
            </w:r>
          </w:p>
          <w:p w:rsidR="00B90A62" w:rsidRDefault="00432B7B">
            <w:pPr>
              <w:pStyle w:val="TableParagraph"/>
              <w:spacing w:before="0"/>
              <w:ind w:left="1934" w:right="1935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457351, Челябинская область, г. Карталы, ул. </w:t>
            </w:r>
            <w:r>
              <w:rPr>
                <w:sz w:val="24"/>
              </w:rPr>
              <w:t xml:space="preserve">Славы, д. 4 E-mail: </w:t>
            </w:r>
            <w:hyperlink r:id="rId292">
              <w:r>
                <w:rPr>
                  <w:color w:val="0000FF"/>
                  <w:sz w:val="24"/>
                  <w:u w:val="single" w:color="0000FF"/>
                </w:rPr>
                <w:t>5801@zdrav74.ru</w:t>
              </w:r>
              <w:r>
                <w:rPr>
                  <w:sz w:val="24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9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muzkartalygb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(код </w:t>
            </w:r>
            <w:r w:rsidRPr="009A3497">
              <w:rPr>
                <w:sz w:val="24"/>
                <w:lang w:val="ru-RU"/>
              </w:rPr>
              <w:t>8-351-33)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Никулин Александр Александрович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2-21-52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Кривенкова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Анатольевна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2-21-52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Канаев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Яков Сергеевич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2-27-48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поликлинической работе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Сергеевна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2-26-05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Губчик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853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2-23-62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82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6609715</wp:posOffset>
                </wp:positionV>
                <wp:extent cx="42545" cy="0"/>
                <wp:effectExtent l="12700" t="8890" r="11430" b="1016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47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75pt,520.45pt" to="269.1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JHAIAAEAEAAAOAAAAZHJzL2Uyb0RvYy54bWysU02P2jAQvVfqf7B8hxAaPjYirKoEeqEt&#10;0m5/gLEdYtWxLdsQUNX/3rFDENteqqoczDgz8+bNzPPq+dJKdObWCa0KnI4nGHFFNRPqWOBvr9vR&#10;EiPniWJEasULfOUOP6/fv1t1JudT3WjJuEUAolzemQI33ps8SRxteEvcWBuuwFlr2xIPV3tMmCUd&#10;oLcymU4m86TTlhmrKXcOvla9E68jfl1z6r/WteMeyQIDNx9PG89DOJP1iuRHS0wj6I0G+QcWLREK&#10;it6hKuIJOlnxB1QrqNVO135MdZvouhaUxx6gm3TyWzcvDTE89gLDceY+Jvf/YOmX894iwQo8zTBS&#10;pIUd7YTiaBFG0xmXQ0Sp9jY0Ry/qxew0/e6Q0mVD1JFHiq9XA2lpyEjepISLM1Dg0H3WDGLIyes4&#10;p0tt2wAJE0CXuI7rfR384hGFj9l0ls0wooMnIfmQZqzzn7huUTAKLIFxhCXnnfOBBsmHkFBF6a2Q&#10;Mu5aKtQVeDGfpjHBaSlYcIYwZ4+HUlp0JkEt8Rd7As9jWECuiGv6uOjqdWT1SbFYpeGEbW62J0L2&#10;NrCSKhSCDoHnzep18uNp8rRZbpbZKJvON6NsUlWjj9syG8236WJWfajKskp/Bs5pljeCMa4C7UGz&#10;afZ3mri9nl5td9Xe55O8RY+DBLLDfyQdVxy22uvjoNl1b4fVg0xj8O1JhXfweAf78eGvfwEAAP//&#10;AwBQSwMEFAAGAAgAAAAhAOtFN2LgAAAADQEAAA8AAABkcnMvZG93bnJldi54bWxMj8FOwzAMhu9I&#10;vENkJC6IJWspGqXpBIiJHemGEMe0NW21xqmabOt4eswBwdH+P/3+nC0n24sDjr5zpGE+UyCQKld3&#10;1Gh4266uFyB8MFSb3hFqOKGHZX5+lpm0dkcq8LAJjeAS8qnR0IYwpFL6qkVr/MwNSJx9utGawOPY&#10;yHo0Ry63vYyUupXWdMQXWjPgU4vVbrO3GqqP4rS7il++yoieH7frV7t6LyKtLy+mh3sQAafwB8OP&#10;PqtDzk6l21PtRa8hiecJoxyoG3UHgpEkXkQgyt+VzDP5/4v8GwAA//8DAFBLAQItABQABgAIAAAA&#10;IQC2gziS/gAAAOEBAAATAAAAAAAAAAAAAAAAAAAAAABbQ29udGVudF9UeXBlc10ueG1sUEsBAi0A&#10;FAAGAAgAAAAhADj9If/WAAAAlAEAAAsAAAAAAAAAAAAAAAAALwEAAF9yZWxzLy5yZWxzUEsBAi0A&#10;FAAGAAgAAAAhAB209gkcAgAAQAQAAA4AAAAAAAAAAAAAAAAALgIAAGRycy9lMm9Eb2MueG1sUEsB&#10;Ai0AFAAGAAgAAAAhAOtFN2LgAAAADQEAAA8AAAAAAAAAAAAAAAAAdgQAAGRycy9kb3ducmV2Lnht&#10;bFBLBQYAAAAABAAEAPMAAACDBQAAAAA=&#10;" strokeweight=".21169mm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6"/>
        <w:gridCol w:w="3856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487"/>
              </w:tabs>
              <w:spacing w:before="114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экономическим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666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Швец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Ильинична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spacing w:before="114"/>
              <w:ind w:left="106"/>
              <w:rPr>
                <w:sz w:val="24"/>
              </w:rPr>
            </w:pPr>
            <w:r>
              <w:rPr>
                <w:sz w:val="24"/>
              </w:rPr>
              <w:t>2-12-78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6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Осинова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Таисия Михайловна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2-28-16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Лысенко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2-16-11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«Кизильская центральная районная больница»</w:t>
            </w:r>
          </w:p>
          <w:p w:rsidR="00B90A62" w:rsidRDefault="00432B7B">
            <w:pPr>
              <w:pStyle w:val="TableParagraph"/>
              <w:spacing w:before="0"/>
              <w:ind w:left="437" w:right="448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457610, Челябинская область, Кизильский район, с. Кизильское, ул. </w:t>
            </w:r>
            <w:r>
              <w:rPr>
                <w:sz w:val="24"/>
              </w:rPr>
              <w:t xml:space="preserve">Советская, д. 126 E-mail: </w:t>
            </w:r>
            <w:hyperlink r:id="rId294">
              <w:r>
                <w:rPr>
                  <w:color w:val="0000FF"/>
                  <w:sz w:val="24"/>
                  <w:u w:val="single" w:color="0000FF"/>
                </w:rPr>
                <w:t>kizil_crb@mail.ru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8-351-55)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Алла Михайловна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3-06-31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Ксения Александровна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3-06-31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Коржавин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 Валерьевич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3-06-32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687"/>
              </w:tabs>
              <w:spacing w:before="114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амбулаторно- поликлинической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Дружинина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spacing w:before="114"/>
              <w:ind w:left="101"/>
              <w:rPr>
                <w:sz w:val="24"/>
              </w:rPr>
            </w:pPr>
            <w:r>
              <w:rPr>
                <w:sz w:val="24"/>
              </w:rPr>
              <w:t>3-01-48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Владимировна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3-01-48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Третьяк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3-01-50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Бочкарева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3-01-45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Заведующий организационно- методическим кабинетом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Жидкова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3-06-34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6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Витальевна</w:t>
            </w:r>
          </w:p>
        </w:tc>
        <w:tc>
          <w:tcPr>
            <w:tcW w:w="3856" w:type="dxa"/>
          </w:tcPr>
          <w:p w:rsidR="00B90A62" w:rsidRDefault="00432B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3-06-32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2265" w:right="22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Управление здравоохранения администрации Копейского городского округа</w:t>
            </w:r>
          </w:p>
          <w:p w:rsidR="00B90A62" w:rsidRPr="009A3497" w:rsidRDefault="00432B7B">
            <w:pPr>
              <w:pStyle w:val="TableParagraph"/>
              <w:spacing w:before="0"/>
              <w:ind w:left="1687" w:right="168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456604, Челябинская область, г. Копейск, пр. Победы, д. 36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color w:val="006FC0"/>
                <w:sz w:val="24"/>
                <w:u w:val="single" w:color="006FC0"/>
              </w:rPr>
              <w:t>guz</w:t>
            </w:r>
            <w:r w:rsidRPr="009A3497">
              <w:rPr>
                <w:color w:val="006FC0"/>
                <w:sz w:val="24"/>
                <w:u w:val="single" w:color="006FC0"/>
                <w:lang w:val="ru-RU"/>
              </w:rPr>
              <w:t>-</w:t>
            </w:r>
            <w:hyperlink r:id="rId295">
              <w:r>
                <w:rPr>
                  <w:color w:val="006FC0"/>
                  <w:sz w:val="24"/>
                  <w:u w:val="single" w:color="006FC0"/>
                </w:rPr>
                <w:t>kopeysk</w:t>
              </w:r>
              <w:r w:rsidRPr="009A3497">
                <w:rPr>
                  <w:color w:val="006FC0"/>
                  <w:sz w:val="24"/>
                  <w:u w:val="single" w:color="006FC0"/>
                  <w:lang w:val="ru-RU"/>
                </w:rPr>
                <w:t>@</w:t>
              </w:r>
              <w:r>
                <w:rPr>
                  <w:color w:val="006FC0"/>
                  <w:sz w:val="24"/>
                  <w:u w:val="single" w:color="006FC0"/>
                </w:rPr>
                <w:t>mail</w:t>
              </w:r>
              <w:r w:rsidRPr="009A3497">
                <w:rPr>
                  <w:color w:val="006FC0"/>
                  <w:sz w:val="24"/>
                  <w:u w:val="single" w:color="006FC0"/>
                  <w:lang w:val="ru-RU"/>
                </w:rPr>
                <w:t>.</w:t>
              </w:r>
              <w:r>
                <w:rPr>
                  <w:color w:val="006FC0"/>
                  <w:sz w:val="24"/>
                  <w:u w:val="single" w:color="006FC0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29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kopeisk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Полина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7-50-65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Чокой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7-50-65 факс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лечебной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7-57-48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Шушунова Оксана 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2-24-90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Миронова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3-34-44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36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Главный</w:t>
            </w:r>
            <w:r w:rsidRPr="009A3497">
              <w:rPr>
                <w:sz w:val="24"/>
                <w:lang w:val="ru-RU"/>
              </w:rPr>
              <w:tab/>
              <w:t>специалист</w:t>
            </w:r>
            <w:r w:rsidRPr="009A3497">
              <w:rPr>
                <w:sz w:val="24"/>
                <w:lang w:val="ru-RU"/>
              </w:rPr>
              <w:tab/>
              <w:t>по МОБ работе и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ГО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Ильиных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3-19-61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36"/>
                <w:tab w:val="left" w:pos="2834"/>
              </w:tabs>
              <w:spacing w:before="114"/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Главный</w:t>
            </w:r>
            <w:r w:rsidRPr="009A3497">
              <w:rPr>
                <w:sz w:val="24"/>
                <w:lang w:val="ru-RU"/>
              </w:rPr>
              <w:tab/>
              <w:t>специалист</w:t>
            </w:r>
            <w:r w:rsidRPr="009A3497">
              <w:rPr>
                <w:sz w:val="24"/>
                <w:lang w:val="ru-RU"/>
              </w:rPr>
              <w:tab/>
              <w:t>по 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Ильиных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3-19-61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29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службы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4-26-47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службы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4-26-47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 инженер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Дементьева 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4-24-91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3-80-09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Неручева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3-80-09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Панова Екатерина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3-80-09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Антонова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Яковлевна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3-34-44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848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ge">
                  <wp:posOffset>1407795</wp:posOffset>
                </wp:positionV>
                <wp:extent cx="38100" cy="0"/>
                <wp:effectExtent l="12065" t="7620" r="6985" b="1143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4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45pt,110.85pt" to="260.4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x6HAIAAEA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WoTR9MYVEFGpnQ3N0bN6Mc+afndI6aol6sAjxdeLgbQsZCRvUsLFGSiw7z9rBjHk6HWc&#10;07mxXYCECaBzXMfltg5+9ojCx/kyS2FndPQkpBjTjHX+E9cdCkaJJTCOsOT07HygQYoxJFRReiuk&#10;jLuWCvUlfljM0pjgtBQsOEOYs4d9JS06kaCW+Is9gec+LCDXxLVDXHQNOrL6qFis0nLCNlfbEyEH&#10;G1hJFQpBh8Dzag06+fGYPm6Wm2U+yWeLzSRP63rycVvlk8U2e/hQz+uqqrOfgXOWF61gjKtAe9Rs&#10;lv+dJq6vZ1DbTbW3+SRv0eMggez4H0nHFYetDvrYa3bZ2XH1INMYfH1S4R3c38G+f/jrXwAAAP//&#10;AwBQSwMEFAAGAAgAAAAhAGUqyy7eAAAACwEAAA8AAABkcnMvZG93bnJldi54bWxMj01PwzAMhu9I&#10;/IfISNxY2op9UJpOwODIJjbEOWtMU9E4VZO1hV+PkZDg6NePXj8u1pNrxYB9aDwpSGcJCKTKm4Zq&#10;Ba+Hp6sViBA1Gd16QgWfGGBdnp8VOjd+pBcc9rEWXEIh1wpsjF0uZagsOh1mvkPi3bvvnY489rU0&#10;vR653LUyS5KFdLohvmB1hw8Wq4/9ySn4Wox2Ix+3y519k/er3fNhyHCj1OXFdHcLIuIU/2D40Wd1&#10;KNnp6E9kgmgVzNPrG0YVZFm6BMHEPEs4Of4msizk/x/KbwAAAP//AwBQSwECLQAUAAYACAAAACEA&#10;toM4kv4AAADhAQAAEwAAAAAAAAAAAAAAAAAAAAAAW0NvbnRlbnRfVHlwZXNdLnhtbFBLAQItABQA&#10;BgAIAAAAIQA4/SH/1gAAAJQBAAALAAAAAAAAAAAAAAAAAC8BAABfcmVscy8ucmVsc1BLAQItABQA&#10;BgAIAAAAIQC3B4x6HAIAAEAEAAAOAAAAAAAAAAAAAAAAAC4CAABkcnMvZTJvRG9jLnhtbFBLAQIt&#10;ABQABgAIAAAAIQBlKssu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Документовед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Шакирова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Дмитриевна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3-19-61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Валерьевич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3-80-09</w:t>
            </w:r>
          </w:p>
        </w:tc>
      </w:tr>
      <w:tr w:rsidR="00B90A62">
        <w:trPr>
          <w:trHeight w:hRule="exact" w:val="1354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8" w:right="226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Копейская городская организация профсоюза работников здравоохранения РФ</w:t>
            </w:r>
          </w:p>
          <w:p w:rsidR="00B90A62" w:rsidRDefault="00432B7B">
            <w:pPr>
              <w:pStyle w:val="TableParagraph"/>
              <w:spacing w:before="0"/>
              <w:ind w:left="1643" w:right="1647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456604, Челябинская область, г. Копейск, пр. </w:t>
            </w:r>
            <w:r>
              <w:rPr>
                <w:sz w:val="24"/>
              </w:rPr>
              <w:t>Победы, 36 А 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4-26-47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1 Копейского городского округа»</w:t>
            </w:r>
          </w:p>
          <w:p w:rsidR="00B90A62" w:rsidRDefault="00432B7B">
            <w:pPr>
              <w:pStyle w:val="TableParagraph"/>
              <w:spacing w:before="0"/>
              <w:ind w:left="1834" w:right="1839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456601,Челябинская область, г. Копейск, ул. </w:t>
            </w:r>
            <w:r>
              <w:rPr>
                <w:sz w:val="24"/>
              </w:rPr>
              <w:t xml:space="preserve">Борьбы, д. 34 E-mail: </w:t>
            </w:r>
            <w:hyperlink r:id="rId297">
              <w:r>
                <w:rPr>
                  <w:color w:val="0000FF"/>
                  <w:sz w:val="24"/>
                  <w:u w:val="single" w:color="0000FF"/>
                </w:rPr>
                <w:t>kopgb1@mail.ru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769" w:right="277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официальный сайт: </w:t>
            </w:r>
            <w:hyperlink r:id="rId29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z w:val="24"/>
                  <w:u w:val="single" w:color="0000FF"/>
                </w:rPr>
                <w:t>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Алешкевич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Викторович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3-70-32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3-80-19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Колчина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Геннадьевна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3-80-19 факс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части, врач травматолог ортопед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Супрун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Николаевич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3-93-33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части, врач акушер гинеколог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Андриенко Александр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7-54-13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Геннадьевна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3-80-19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поликлинике, врач инфекционист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Семенникова Светлана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7-61-11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работе, врач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терапевт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Ждек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Афанасьевна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7-56-61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Фалалеева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3-80-21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7-45-91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872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3794760</wp:posOffset>
                </wp:positionV>
                <wp:extent cx="38100" cy="0"/>
                <wp:effectExtent l="10160" t="13335" r="8890" b="571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47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05pt,298.8pt" to="273.0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+AHQIAAEA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c4wU&#10;6WFHz0JxdB9GMxhXQkStNjY0R4/q1Txr+t0hpeuOqB2PFN9OBtKykJG8SwkXZ6DAdviiGcSQvddx&#10;TsfW9gESJoCOcR2n6zr40SMKH+/mWQo7oxdPQspLmrHOf+a6R8GosATGEZYcnp0PNEh5CQlVlF4L&#10;KeOupUJDhR9meRoTnJaCBWcIc3a3raVFBxLUEn+xJ/DchgXkhrhujIuuUUdW7xWLVTpO2OpseyLk&#10;aAMrqUIh6BB4nq1RJz8e08fVfDUvJkU+W02KtGkmn9Z1MZmts4f75q6p6yb7GThnRdkJxrgKtC+a&#10;zYq/08T59Yxqu6r2Op/kPXocJJC9/EfSccVhq6M+tpqdNvayepBpDD4/qfAObu9g3z785S8AAAD/&#10;/wMAUEsDBBQABgAIAAAAIQDp+6OF3gAAAAsBAAAPAAAAZHJzL2Rvd25yZXYueG1sTI9BT8MwDIXv&#10;SPyHyEjcWLpp67bSdAIGR5jY0M5ZY5qKxqmarC38eoyEBDf7vafnz/lmdI3osQu1JwXTSQICqfSm&#10;pkrB2+HpZgUiRE1GN55QwScG2BSXF7nOjB/oFft9rASXUMi0Ahtjm0kZSotOh4lvkdh7953Tkdeu&#10;kqbTA5e7Rs6SJJVO18QXrG7xwWL5sT87BV/pYLfy8WW5s0d5v9o9H/oZbpW6vhrvbkFEHONfGH7w&#10;GR0KZjr5M5kgGgWLeTLlKA/rZQqCE4t5ysrpV5FFLv//UHwDAAD//wMAUEsBAi0AFAAGAAgAAAAh&#10;ALaDOJL+AAAA4QEAABMAAAAAAAAAAAAAAAAAAAAAAFtDb250ZW50X1R5cGVzXS54bWxQSwECLQAU&#10;AAYACAAAACEAOP0h/9YAAACUAQAACwAAAAAAAAAAAAAAAAAvAQAAX3JlbHMvLnJlbHNQSwECLQAU&#10;AAYACAAAACEAyICPgB0CAABABAAADgAAAAAAAAAAAAAAAAAuAgAAZHJzL2Uyb0RvYy54bWxQSwEC&#10;LQAUAAYACAAAACEA6fujhd4AAAALAQAADwAAAAAAAAAAAAAAAAB3BAAAZHJzL2Rvd25yZXYueG1s&#10;UEsFBgAAAAAEAAQA8wAAAII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3-80-18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Лидия Генриховна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3-80-20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1440" w:right="1447" w:firstLine="6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больница № 3 Копейского городского округа» </w:t>
            </w:r>
            <w:r w:rsidRPr="009A3497">
              <w:rPr>
                <w:sz w:val="24"/>
                <w:lang w:val="ru-RU"/>
              </w:rPr>
              <w:t xml:space="preserve">456654,Челябинская область, г. Копейск, </w:t>
            </w:r>
            <w:r w:rsidRPr="009A3497">
              <w:rPr>
                <w:spacing w:val="-3"/>
                <w:sz w:val="24"/>
                <w:lang w:val="ru-RU"/>
              </w:rPr>
              <w:t xml:space="preserve">ул. </w:t>
            </w:r>
            <w:r>
              <w:rPr>
                <w:sz w:val="24"/>
              </w:rPr>
              <w:t xml:space="preserve">Комсомольская, д. 21 E-mail: </w:t>
            </w:r>
            <w:hyperlink r:id="rId299">
              <w:r>
                <w:rPr>
                  <w:color w:val="0000FF"/>
                  <w:sz w:val="24"/>
                  <w:u w:val="single" w:color="0000FF"/>
                </w:rPr>
                <w:t>gb3kop@mail.ru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0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Рудниченко Валентина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2-19-44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Рестемовна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97-5-79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97-5-79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Алексеевна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2-19-43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97-5-79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Геращенко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97-4-25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622" w:right="62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 Копейского городского округа»</w:t>
            </w:r>
          </w:p>
          <w:p w:rsidR="00B90A62" w:rsidRPr="009A3497" w:rsidRDefault="00432B7B">
            <w:pPr>
              <w:pStyle w:val="TableParagraph"/>
              <w:spacing w:before="0"/>
              <w:ind w:left="1805" w:right="180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456601, Челябинская область, г. Копейск, ул. Борьбы, д. 55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hyperlink r:id="rId301">
              <w:r>
                <w:rPr>
                  <w:color w:val="0000FF"/>
                  <w:sz w:val="24"/>
                  <w:u w:val="single" w:color="0000FF"/>
                </w:rPr>
                <w:t>kopeiskspk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0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03-74.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Осипов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Николаевич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7-39-63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Белобородова Ирина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7-39-63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7-57-97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Заместители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Пихтина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7-57-97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Артемова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4-16-82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7-61-36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Азанова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7-67-80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896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2425700</wp:posOffset>
                </wp:positionV>
                <wp:extent cx="38100" cy="0"/>
                <wp:effectExtent l="10160" t="6350" r="8890" b="1270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47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05pt,191pt" to="273.0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ZcGwIAAEA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DCNF&#10;OtjRViiO8jCa3rgCIiq1s6E5elYvZqvpd4eUrlqiDjxSfL0YSMtCRvImJVycgQL7/rNmEEOOXsc5&#10;nRvbBUiYADrHdVxu6+Bnjyh8fFhkKeyMjp6EFGOasc5/4rpDwSixBMYRlpy2zgcapBhDQhWlN0LK&#10;uGupUF/ix/ksjQlOS8GCM4Q5e9hX0qITCWqJv9gTeO7DAnJNXDvERdegI6uPisUqLSdsfbU9EXKw&#10;gZVUoRB0CDyv1qCTH0/p03qxXuSTfDZfT/K0ricfN1U+mW+yxw/1Q11VdfYzcM7yohWMcRVoj5rN&#10;8r/TxPX1DGq7qfY2n+QtehwkkB3/I+m44rDVQR97zS47O64eZBqDr08qvIP7O9j3D3/1CwAA//8D&#10;AFBLAwQUAAYACAAAACEAK+3Up90AAAALAQAADwAAAGRycy9kb3ducmV2LnhtbEyPTU+DQBCG7yb+&#10;h82YeLNLsaUEWRq1erSNbeN5CyNLZGcJuwX01zsmJnqcd568H/l6sq0YsPeNIwXzWQQCqXRVQ7WC&#10;4+H5JgXhg6ZKt45QwSd6WBeXF7nOKjfSKw77UAs2IZ9pBSaELpPSlwat9jPXIfHv3fVWBz77Wla9&#10;HtnctjKOokRa3RAnGN3ho8HyY3+2Cr6S0Wzk03a1M2/yId29HIYYN0pdX033dyACTuEPhp/6XB0K&#10;7nRyZ6q8aBUsF9GcUQW3acyjmFguElZOv4oscvl/Q/ENAAD//wMAUEsBAi0AFAAGAAgAAAAhALaD&#10;OJL+AAAA4QEAABMAAAAAAAAAAAAAAAAAAAAAAFtDb250ZW50X1R5cGVzXS54bWxQSwECLQAUAAYA&#10;CAAAACEAOP0h/9YAAACUAQAACwAAAAAAAAAAAAAAAAAvAQAAX3JlbHMvLnJlbHNQSwECLQAUAAYA&#10;CAAAACEAXpu2XBsCAABABAAADgAAAAAAAAAAAAAAAAAuAgAAZHJzL2Uyb0RvYy54bWxQSwECLQAU&#10;AAYACAAAACEAK+3Up90AAAALAQAADwAAAAAAAAAAAAAAAAB1BAAAZHJzL2Rvd25yZXYueG1sUEsF&#10;BgAAAAAEAAQA8wAAAH8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622" w:right="62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лечебно-профилактическое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детская поликлиника № 1 Копейского городского округа»</w:t>
            </w:r>
          </w:p>
          <w:p w:rsidR="00B90A62" w:rsidRDefault="00432B7B">
            <w:pPr>
              <w:pStyle w:val="TableParagraph"/>
              <w:spacing w:before="0"/>
              <w:ind w:left="1850" w:right="1846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456625, Челябинская область, г. Копейск, ул. </w:t>
            </w:r>
            <w:r>
              <w:rPr>
                <w:sz w:val="24"/>
              </w:rPr>
              <w:t xml:space="preserve">Гольца, д. 12 E-mail: </w:t>
            </w:r>
            <w:hyperlink r:id="rId303">
              <w:r>
                <w:rPr>
                  <w:color w:val="0000FF"/>
                  <w:sz w:val="24"/>
                  <w:u w:val="single" w:color="0000FF"/>
                </w:rPr>
                <w:t>gdp1kgo@mail.ru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0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gdp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Олюнина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Дмитриевна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7-39-45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Булдашова Ольга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7-39-45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Пермякова Юлия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Артуровна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7-39-45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left="163" w:right="821" w:hanging="60"/>
              <w:rPr>
                <w:sz w:val="24"/>
              </w:rPr>
            </w:pPr>
            <w:r>
              <w:rPr>
                <w:sz w:val="24"/>
              </w:rPr>
              <w:t>Мартынова Ирина 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7-53-68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Сухих Екатерина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3-25-53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622" w:right="62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711" w:right="1711" w:hanging="4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«Городской врачебно-физкультурный диспансер» </w:t>
            </w:r>
            <w:r w:rsidRPr="009A3497">
              <w:rPr>
                <w:sz w:val="24"/>
                <w:lang w:val="ru-RU"/>
              </w:rPr>
              <w:t>456618, Челябинская область, г. Копейск, пр. Ильича, д. 18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hyperlink r:id="rId305">
              <w:r>
                <w:rPr>
                  <w:color w:val="0000FF"/>
                  <w:sz w:val="24"/>
                  <w:u w:val="single" w:color="0000FF"/>
                </w:rPr>
                <w:t>gvfd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kopeysk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0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zdravkop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Обронова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2-27-90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45"/>
                <w:tab w:val="left" w:pos="2838"/>
              </w:tabs>
              <w:spacing w:before="114"/>
              <w:ind w:right="101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704"/>
              <w:rPr>
                <w:sz w:val="24"/>
              </w:rPr>
            </w:pPr>
            <w:r>
              <w:rPr>
                <w:sz w:val="24"/>
              </w:rPr>
              <w:t>Гагарина 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2-27-90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Пянкивская Галина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2-27-91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 г. Копейска»</w:t>
            </w:r>
          </w:p>
          <w:p w:rsidR="00B90A62" w:rsidRPr="009A3497" w:rsidRDefault="00432B7B">
            <w:pPr>
              <w:pStyle w:val="TableParagraph"/>
              <w:spacing w:before="0"/>
              <w:ind w:left="1147" w:right="114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456623, Челябинская область, г. Копейск, пр. Коммунистический, д. 7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07">
              <w:r>
                <w:rPr>
                  <w:color w:val="0000FF"/>
                  <w:sz w:val="24"/>
                  <w:u w:val="single" w:color="0000FF"/>
                </w:rPr>
                <w:t>stmkop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0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kopeisk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8-351-39)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Шайхутдинов Флорид Ансарович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4-12-41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Секретарь,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Храмцова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4-12-35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</w:t>
            </w:r>
            <w:r w:rsidRPr="009A3497">
              <w:rPr>
                <w:spacing w:val="5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главного</w:t>
            </w:r>
          </w:p>
          <w:p w:rsidR="00B90A62" w:rsidRPr="009A3497" w:rsidRDefault="00432B7B">
            <w:pPr>
              <w:pStyle w:val="TableParagraph"/>
              <w:spacing w:before="12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Арзамасцева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41-2-31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Маринина Ирина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41-2-38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8" w:right="22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здравоохранения Администрации Коркинского муниципального района</w:t>
            </w:r>
          </w:p>
          <w:p w:rsidR="00B90A62" w:rsidRPr="009A3497" w:rsidRDefault="00432B7B">
            <w:pPr>
              <w:pStyle w:val="TableParagraph"/>
              <w:spacing w:before="0"/>
              <w:ind w:left="1733" w:right="174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456550, Челябинская область, г. Коркино, ул. Маслова, д. 14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09">
              <w:r>
                <w:rPr>
                  <w:color w:val="0000FF"/>
                  <w:sz w:val="24"/>
                  <w:u w:val="single" w:color="0000FF"/>
                </w:rPr>
                <w:t>UZkorkino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сайта: - (код 8-351-52)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  <w:t>обязанности начальника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Динкелакер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Тамара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3-71-22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582"/>
                <w:tab w:val="left" w:pos="283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инженер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Некрасова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3-71-20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управления по финансово-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Лопатина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4-40-70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«Центральная городская больница г. Коркино»</w:t>
            </w:r>
          </w:p>
          <w:p w:rsidR="00B90A62" w:rsidRDefault="00432B7B">
            <w:pPr>
              <w:pStyle w:val="TableParagraph"/>
              <w:spacing w:before="0"/>
              <w:ind w:left="1733" w:right="1740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456550, Челябинская область, г. Коркино, ул. </w:t>
            </w:r>
            <w:r>
              <w:rPr>
                <w:sz w:val="24"/>
              </w:rPr>
              <w:t xml:space="preserve">Маслова, д. 16 E-mail: </w:t>
            </w:r>
            <w:hyperlink r:id="rId310">
              <w:r>
                <w:rPr>
                  <w:color w:val="0000FF"/>
                  <w:sz w:val="24"/>
                  <w:u w:val="single" w:color="0000FF"/>
                </w:rPr>
                <w:t>cgbkorkino@mail.ru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1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korcgb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8-351-52)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Велигоша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остислав Григорьевич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4-66-18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Тел./факс: 4-66-11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Ямгуров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Роман Хусаинович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3-71-11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Смульская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Наталия Ярославовна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3-71-91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Долапчи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4-66-17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Надорова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4-66-08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Девятова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3-71-17</w:t>
            </w:r>
          </w:p>
        </w:tc>
      </w:tr>
    </w:tbl>
    <w:p w:rsidR="00B90A62" w:rsidRDefault="00B90A62">
      <w:pPr>
        <w:rPr>
          <w:sz w:val="24"/>
        </w:rPr>
        <w:sectPr w:rsidR="00B90A62">
          <w:footerReference w:type="default" r:id="rId312"/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родовспоможению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Мокшин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3-70-73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4-40-70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Недовизина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Леонидовна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4-40-71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2 г. Коркино»</w:t>
            </w:r>
          </w:p>
          <w:p w:rsidR="00B90A62" w:rsidRPr="009A3497" w:rsidRDefault="00432B7B">
            <w:pPr>
              <w:pStyle w:val="TableParagraph"/>
              <w:spacing w:before="0"/>
              <w:ind w:left="1049" w:right="105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456543, Челябинская область, г. Коркино, п. Роза, ул. 50 лет Октября, д. 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13">
              <w:r>
                <w:rPr>
                  <w:color w:val="0000FF"/>
                  <w:sz w:val="24"/>
                  <w:u w:val="single" w:color="0000FF"/>
                </w:rPr>
                <w:t>gbroza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1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gbroza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8-351-52)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Тронкин Станислав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4-69-10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Альбаум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4-69-10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ind w:right="9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4-69-23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937"/>
              <w:rPr>
                <w:sz w:val="24"/>
              </w:rPr>
            </w:pPr>
            <w:r>
              <w:rPr>
                <w:sz w:val="24"/>
              </w:rPr>
              <w:t>Анисимова 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Расимовна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4-69-10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Калиника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4-69-17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Марданова Зоя 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89507427497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Парфеньева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Тимофеевна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4-69-14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3 г. Коркино»</w:t>
            </w:r>
          </w:p>
          <w:p w:rsidR="00B90A62" w:rsidRPr="009A3497" w:rsidRDefault="00432B7B">
            <w:pPr>
              <w:pStyle w:val="TableParagraph"/>
              <w:spacing w:before="0"/>
              <w:ind w:left="650" w:right="65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456541, Челябинская область, г. Коркино, п. Первомайский, ул. Нечепуренко, д. 1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15">
              <w:r>
                <w:rPr>
                  <w:color w:val="0000FF"/>
                  <w:sz w:val="24"/>
                  <w:u w:val="single" w:color="0000FF"/>
                </w:rPr>
                <w:t>muzgb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электронной почты: горбольница3.РФ (код 8-351-52)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Селютин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Анатольевич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тел/факс 3-35</w:t>
            </w:r>
            <w:r>
              <w:rPr>
                <w:sz w:val="24"/>
              </w:rPr>
              <w:t>-31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Ефимова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Вячеславовна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3-35-31</w:t>
            </w:r>
          </w:p>
        </w:tc>
      </w:tr>
    </w:tbl>
    <w:p w:rsidR="00B90A62" w:rsidRDefault="00B90A62">
      <w:pPr>
        <w:rPr>
          <w:sz w:val="24"/>
        </w:rPr>
        <w:sectPr w:rsidR="00B90A62">
          <w:footerReference w:type="default" r:id="rId316"/>
          <w:pgSz w:w="11910" w:h="16840"/>
          <w:pgMar w:top="1000" w:right="960" w:bottom="1100" w:left="920" w:header="569" w:footer="914" w:gutter="0"/>
          <w:pgNumType w:start="101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главного 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844"/>
              <w:rPr>
                <w:sz w:val="24"/>
              </w:rPr>
            </w:pPr>
            <w:r>
              <w:rPr>
                <w:sz w:val="24"/>
              </w:rPr>
              <w:t>Филипьева Наталья Константиновна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3-35-35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4-40-70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3-35-29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«Детская городская больница г. Коркино»</w:t>
            </w:r>
          </w:p>
          <w:p w:rsidR="00B90A62" w:rsidRPr="009A3497" w:rsidRDefault="00432B7B">
            <w:pPr>
              <w:pStyle w:val="TableParagraph"/>
              <w:spacing w:before="0"/>
              <w:ind w:left="1649" w:right="165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456550, Челябинская область, г. Коркино, ул. 9 января, д. 38/1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17">
              <w:r>
                <w:rPr>
                  <w:color w:val="0000FF"/>
                  <w:sz w:val="24"/>
                  <w:u w:val="single" w:color="0000FF"/>
                </w:rPr>
                <w:t>dgbkorkino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1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dgbkork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Земянский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Иосифович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4-01-64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4-01-57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4-01-63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4-40-70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4-01-57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466" w:right="247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помощи» Коркинского муниципального района</w:t>
            </w:r>
          </w:p>
          <w:p w:rsidR="00B90A62" w:rsidRDefault="00432B7B">
            <w:pPr>
              <w:pStyle w:val="TableParagraph"/>
              <w:spacing w:before="0"/>
              <w:ind w:left="1623" w:right="1630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456550, г. Челябинская область, г. Коркино, ул. </w:t>
            </w:r>
            <w:r>
              <w:rPr>
                <w:sz w:val="24"/>
              </w:rPr>
              <w:t xml:space="preserve">Маслова, д. 13 E-mail: </w:t>
            </w:r>
            <w:hyperlink r:id="rId319">
              <w:r>
                <w:rPr>
                  <w:color w:val="0000FF"/>
                  <w:sz w:val="24"/>
                  <w:u w:val="single" w:color="0000FF"/>
                </w:rPr>
                <w:t>ssmpkmr@mail.ru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76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2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ssmp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621"/>
              </w:tabs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Временно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исполняющий обязанности главного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Курбангалиев Радик Рафикович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4-40-20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Штриккер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Хакимова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4-40-20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63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270" w:right="27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«Врачебно-физкультурный диспансер» Коркинского муниципального района</w:t>
            </w:r>
          </w:p>
          <w:p w:rsidR="00B90A62" w:rsidRPr="009A3497" w:rsidRDefault="00432B7B">
            <w:pPr>
              <w:pStyle w:val="TableParagraph"/>
              <w:spacing w:before="0"/>
              <w:ind w:left="1598" w:right="160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456550, Челябинская область, г. Коркино, пер. Банковский, д. 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21">
              <w:r>
                <w:rPr>
                  <w:color w:val="0000FF"/>
                  <w:sz w:val="24"/>
                  <w:u w:val="single" w:color="0000FF"/>
                </w:rPr>
                <w:t>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korkino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931" w:right="876"/>
              <w:jc w:val="center"/>
              <w:rPr>
                <w:sz w:val="24"/>
              </w:rPr>
            </w:pPr>
            <w:r>
              <w:rPr>
                <w:sz w:val="24"/>
              </w:rPr>
              <w:t>(код 8-351-52)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Крюкова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Михай</w:t>
            </w:r>
            <w:r>
              <w:rPr>
                <w:sz w:val="24"/>
              </w:rPr>
              <w:t>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4-40-86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«Красноармейская центральная районная больница»</w:t>
            </w:r>
          </w:p>
          <w:p w:rsidR="00B90A62" w:rsidRDefault="00432B7B">
            <w:pPr>
              <w:pStyle w:val="TableParagraph"/>
              <w:spacing w:before="0"/>
              <w:ind w:left="151" w:right="154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456660, Челябинская область, Красноармейский район, с. Миасское, ул. </w:t>
            </w:r>
            <w:r>
              <w:rPr>
                <w:sz w:val="24"/>
              </w:rPr>
              <w:t xml:space="preserve">Центральная, д. 21 E-mail: </w:t>
            </w:r>
            <w:hyperlink r:id="rId322">
              <w:r>
                <w:rPr>
                  <w:color w:val="0000FF"/>
                  <w:sz w:val="24"/>
                  <w:u w:val="single" w:color="0000FF"/>
                </w:rPr>
                <w:t>kraszrb@mail.ru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2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medkras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8-351-50)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Пашуткин Виталий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2-11-75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Игоревна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2-12-75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Пашуткин Виталий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2-11-79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83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по поликлинической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Шевердин Вячеслав Игоревич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2-17-74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Архипов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 Георгиевич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2-13-75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367"/>
              <w:rPr>
                <w:sz w:val="24"/>
              </w:rPr>
            </w:pPr>
            <w:r>
              <w:rPr>
                <w:sz w:val="24"/>
              </w:rPr>
              <w:t>Мельникова Надежда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2-15-93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Исполняющий обязанности заместителя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Юлдашев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Тимур Низамович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2-13-75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Макейкина Светлана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2-12-76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2-11-32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920" behindDoc="1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3126740</wp:posOffset>
                </wp:positionV>
                <wp:extent cx="38100" cy="0"/>
                <wp:effectExtent l="7620" t="12065" r="11430" b="698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47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85pt,246.2pt" to="320.8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mvGgIAAEAEAAAOAAAAZHJzL2Uyb0RvYy54bWysU8GO2yAQvVfqPyDuie3EzW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QzaI8i&#10;HczoUSiO5qE1vXEFRFRqZ0Nx9KyezaOmPxxSumqJOvBI8eVi4FoWbiRvroSNM5Bg33/VDGLI0evY&#10;p3NjuwAJHUDnOI7LbRz87BGFw/kyS4EUHT0JKcZrxjr/hesOBaPEEhhHWHJ6dD7QIMUYErIovRVS&#10;xllLhfoS3y2g3OBxWgoWnHFjD/tKWnQiQS3xizW9CwvINXHtEBcRBh1ZfVQsZmk5YZur7YmQgw2s&#10;pAqJoELgebUGnfy8T+83y80yn+SzxWaSp3U9+byt8slim919qud1VdXZr8A5y4tWMMZVoD1qNsv/&#10;ThPX1zOo7abaW3+St+ixkUB2/EfSccRhqoM+9ppddnYcPcg0Bl+fVHgHr/dgv374698AAAD//wMA&#10;UEsDBBQABgAIAAAAIQAtQw683gAAAAsBAAAPAAAAZHJzL2Rvd25yZXYueG1sTI/BTsMwDIbvSLxD&#10;ZCRuLF0p3ShNJ2BwhIlt2jlrTVPROFWTtYWnx0hIcPTvT78/56vJtmLA3jeOFMxnEQik0lUN1Qr2&#10;u+erJQgfNFW6dYQKPtHDqjg/y3VWuZHecNiGWnAJ+UwrMCF0mZS+NGi1n7kOiXfvrrc68NjXsur1&#10;yOW2lXEUpdLqhviC0R0+Giw/tier4CsdzVo+vS425iAflpuX3RDjWqnLi+n+DkTAKfzB8KPP6lCw&#10;09GdqPKiVZBe3ywYVZDcxgkIJtJkzsnxN5FFLv//UHwDAAD//wMAUEsBAi0AFAAGAAgAAAAhALaD&#10;OJL+AAAA4QEAABMAAAAAAAAAAAAAAAAAAAAAAFtDb250ZW50X1R5cGVzXS54bWxQSwECLQAUAAYA&#10;CAAAACEAOP0h/9YAAACUAQAACwAAAAAAAAAAAAAAAAAvAQAAX3JlbHMvLnJlbHNQSwECLQAUAAYA&#10;CAAAACEAd4j5rxoCAABABAAADgAAAAAAAAAAAAAAAAAuAgAAZHJzL2Uyb0RvYy54bWxQSwECLQAU&#10;AAYACAAAACEALUMOvN4AAAALAQAADwAAAAAAAAAAAAAAAAB0BAAAZHJzL2Rvd25yZXYueG1sUEsF&#10;BgAAAAAEAAQA8wAAAH8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«Кунашакская центральная районная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519" w:right="52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456730, Челябинская область, Кунашакский район, с. Кунашак, ул. Больничная,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24">
              <w:r>
                <w:rPr>
                  <w:color w:val="0000FF"/>
                  <w:sz w:val="24"/>
                  <w:u w:val="single" w:color="0000FF"/>
                </w:rPr>
                <w:t>kuncrb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8-351-48)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Рахматуллин Ринат Арсланович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3-18-63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Гумерова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Дина Динсламовна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3-18-63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3-16-04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Максим Михайлович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2-01-56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Озеров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Анатольевич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3-11-05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3-18-93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3-11-68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МОН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48"/>
              <w:rPr>
                <w:sz w:val="24"/>
              </w:rPr>
            </w:pPr>
            <w:r>
              <w:rPr>
                <w:sz w:val="24"/>
              </w:rPr>
              <w:t>Галимова Гульфира Абдулхайовна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3-11-53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Сафина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Зульфия Фазыльяновна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3-18-57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Низамова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Гульфия Гафиятовна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3-12-93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37" w:lineRule="auto"/>
              <w:ind w:left="931" w:right="929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Муниципальное медицинское лечебно-профилактическое учреждение Кыштымская центральная городская больница им. А.П. Силаева </w:t>
            </w:r>
            <w:r w:rsidRPr="009A3497">
              <w:rPr>
                <w:sz w:val="24"/>
                <w:lang w:val="ru-RU"/>
              </w:rPr>
              <w:t>456870, Челябинская область, г. Кыштым, ул. Освобождение Урала, д. 1</w:t>
            </w:r>
          </w:p>
          <w:p w:rsidR="00B90A62" w:rsidRPr="009A3497" w:rsidRDefault="00432B7B">
            <w:pPr>
              <w:pStyle w:val="TableParagraph"/>
              <w:spacing w:before="0"/>
              <w:ind w:left="931" w:right="93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25">
              <w:r>
                <w:rPr>
                  <w:color w:val="0000FF"/>
                  <w:sz w:val="24"/>
                  <w:u w:val="single" w:color="0000FF"/>
                </w:rPr>
                <w:t>kcgb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2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kcgb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Владислав Сергеевич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Стахеева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4-70-02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Геннадьевич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6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598"/>
              <w:rPr>
                <w:sz w:val="24"/>
              </w:rPr>
            </w:pPr>
            <w:r>
              <w:rPr>
                <w:sz w:val="24"/>
              </w:rPr>
              <w:t>Рохманько 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4-67-58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348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организационно- методической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МР и ГО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Мещеряков Анатолий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487"/>
              </w:tabs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экономическим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Богачёва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Евгеньевна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4-67-84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4-67-83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Гузынина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Полина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4-67-69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здравоохранения администрации г. Магнитогорска Челябинской области</w:t>
            </w:r>
          </w:p>
          <w:p w:rsidR="00B90A62" w:rsidRPr="009A3497" w:rsidRDefault="00432B7B">
            <w:pPr>
              <w:pStyle w:val="TableParagraph"/>
              <w:spacing w:before="0"/>
              <w:ind w:left="1512" w:right="151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455044, Челябинская область, г. Магнитогорск, ул. Ленина, д. 72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27">
              <w:r>
                <w:rPr>
                  <w:color w:val="0000FF"/>
                  <w:sz w:val="24"/>
                  <w:u w:val="single" w:color="0000FF"/>
                </w:rPr>
                <w:t>guz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magnitogorsk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2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magnitogorsk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Симонова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49-85-40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49-85-40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Коновалова Альфия Илдусовна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49-85-40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49-85-40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91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начальника управления здравоохранения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Мустаева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26-00-01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91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начальника управления здравоохранения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Цыганова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Алексеевна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26-00-02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9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финансово-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Давыдова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26-04-08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отдела</w:t>
            </w:r>
          </w:p>
          <w:p w:rsidR="00B90A62" w:rsidRPr="009A3497" w:rsidRDefault="00432B7B">
            <w:pPr>
              <w:pStyle w:val="TableParagraph"/>
              <w:tabs>
                <w:tab w:val="left" w:pos="1796"/>
                <w:tab w:val="left" w:pos="2179"/>
                <w:tab w:val="left" w:pos="2290"/>
              </w:tabs>
              <w:spacing w:before="0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аналитической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работы, стратегического планирования</w:t>
            </w:r>
            <w:r w:rsidRPr="009A3497">
              <w:rPr>
                <w:sz w:val="24"/>
                <w:lang w:val="ru-RU"/>
              </w:rPr>
              <w:tab/>
              <w:t>и</w:t>
            </w:r>
            <w:r w:rsidRPr="009A3497">
              <w:rPr>
                <w:sz w:val="24"/>
                <w:lang w:val="ru-RU"/>
              </w:rPr>
              <w:tab/>
              <w:t>развития системы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Моторина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26-00-04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63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spacing w:before="114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  <w:t>отдела организации аттестации и нормативного обеспечения деятельности учреждений здравоохранения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Рыбакова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26-03-46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отдела лекарственного обеспечения города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Меледина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26-00-08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больница № 1 им. </w:t>
            </w:r>
            <w:r>
              <w:rPr>
                <w:b/>
                <w:sz w:val="24"/>
              </w:rPr>
              <w:t>Г.И. Дробышева»</w:t>
            </w:r>
          </w:p>
          <w:p w:rsidR="00B90A62" w:rsidRDefault="00432B7B">
            <w:pPr>
              <w:pStyle w:val="TableParagraph"/>
              <w:spacing w:before="0"/>
              <w:ind w:left="1502" w:right="1509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455023, Челябинская область, г. Магнитогорск ул. </w:t>
            </w:r>
            <w:r>
              <w:rPr>
                <w:sz w:val="24"/>
              </w:rPr>
              <w:t xml:space="preserve">Чкалова, д. 44 E-mail: </w:t>
            </w:r>
            <w:hyperlink r:id="rId329">
              <w:r>
                <w:rPr>
                  <w:color w:val="0000FF"/>
                  <w:sz w:val="24"/>
                  <w:u w:val="single" w:color="0000FF"/>
                </w:rPr>
                <w:t>mgb1@mail.ru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3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Шахлин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line="343" w:lineRule="auto"/>
              <w:ind w:left="105" w:right="2588"/>
              <w:rPr>
                <w:sz w:val="24"/>
              </w:rPr>
            </w:pPr>
            <w:r>
              <w:rPr>
                <w:sz w:val="24"/>
              </w:rPr>
              <w:t>ф. 28-49-00 24-63-04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Пантюхина Надежда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28-49-01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Георгиевна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24-00-14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Евгеньевна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28-49-10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687"/>
              </w:tabs>
              <w:spacing w:before="114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амбулаторно- поликлинической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службе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Канаев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28-49-06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Паукина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28-49-06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(для работы по ГО и ЧС)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Озерова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24-72-26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службе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Насонов Владимир Ильич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28-65-77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Линник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28-49-11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Гордеева Людмила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29-49-08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автономное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1297" w:right="129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455000, Челябинская область, г. Магнитогорск ул. Уральская, д. 48/1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31">
              <w:r>
                <w:rPr>
                  <w:color w:val="0000FF"/>
                  <w:sz w:val="24"/>
                  <w:u w:val="single" w:color="0000FF"/>
                </w:rPr>
                <w:t>gorboln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6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32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333"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Черепанов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Артем Эдуардович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22-11-45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Аникеева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22-11-45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Хрусталева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20-68-52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Королева Евгения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22-09-75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Уваровский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Герман Станиславович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22-42-65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ЧС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22-45-66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552"/>
              <w:rPr>
                <w:sz w:val="24"/>
              </w:rPr>
            </w:pPr>
            <w:r>
              <w:rPr>
                <w:sz w:val="24"/>
              </w:rPr>
              <w:t>Вознесенская Юлия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22-33-04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Грабова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Борисовна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23-12-88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3»</w:t>
            </w:r>
          </w:p>
          <w:p w:rsidR="00B90A62" w:rsidRPr="009A3497" w:rsidRDefault="00432B7B">
            <w:pPr>
              <w:pStyle w:val="TableParagraph"/>
              <w:spacing w:before="0"/>
              <w:ind w:left="1399" w:right="140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455030, Челябинская область, г. Магнитогорск ул. Советская, д. 88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34">
              <w:r>
                <w:rPr>
                  <w:color w:val="0000FF"/>
                  <w:sz w:val="24"/>
                  <w:u w:val="single" w:color="0000FF"/>
                </w:rPr>
                <w:t>sekritar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gmail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5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3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.3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Щербаков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39-59-59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Урываева Валентина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39-59-59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Абросимова Светлана Евгеньевна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39-59-91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Шаталина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39-59-88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 поликлиники №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1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Щербак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39-59-57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39-59-87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 поликлиники №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2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Кайзер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39-57-45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39-57-31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мобилизационной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Присяжная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Лидия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39-59-56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Маслова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39-59-70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Гаврилова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39-59-51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39-59-59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Автономная некоммерческая организация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«Центральная медико-санитарная часть»</w:t>
            </w:r>
          </w:p>
          <w:p w:rsidR="00B90A62" w:rsidRPr="009A3497" w:rsidRDefault="00432B7B">
            <w:pPr>
              <w:pStyle w:val="TableParagraph"/>
              <w:spacing w:before="0"/>
              <w:ind w:left="1205" w:right="121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455023, Челябинская область, г. Магнитогорск ул. Набережная, д. 18/9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36">
              <w:r>
                <w:rPr>
                  <w:color w:val="0000FF"/>
                  <w:sz w:val="24"/>
                  <w:u w:val="single" w:color="0000FF"/>
                </w:rPr>
                <w:t>medicine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mmk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3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mschcentr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Шеметова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29 28 02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 81 04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Тимофеева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29 28 02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Красильникова Лидия Алексеевна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29 28 03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хирургической помощи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Субботин Александр Александрович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29 28 12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 амбулаторной базе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Шевелина Вера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24 32 75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609"/>
                <w:tab w:val="left" w:pos="1981"/>
                <w:tab w:val="left" w:pos="2204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экспертизе</w:t>
            </w:r>
            <w:r w:rsidRPr="009A3497">
              <w:rPr>
                <w:sz w:val="24"/>
                <w:lang w:val="ru-RU"/>
              </w:rPr>
              <w:tab/>
              <w:t>временной нетрудоспособности, контроля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качества медицинской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помощи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Белишко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Ахметовна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29 28 76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29 28 02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Исакова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29 28 02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«Детская городская больница № 3» г.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376" w:right="138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455026, Челябинская область, г. Магнитогорск ул. Суворова, д. 100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38"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-3@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3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Горбунова Антонида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20-42-23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Белькова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20-42- 3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Бочкарева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Вадимовна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20-42-25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клинико- экспертной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Миронова Мария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20-26-80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инфекционного стационара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Заикина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48-32-16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48-32-25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детской поликлинике №3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Центнер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26-42-53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детской поликлинике №  1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Руслякова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48-32-09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Салахова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20-42-61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21-2-34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«Детская городская поликлиника № 2» г.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030" w:right="103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455000, Челябинская область, г. Магнитогорск ул. Комсомольская, д. 15/1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40">
              <w:r>
                <w:rPr>
                  <w:color w:val="0000FF"/>
                  <w:sz w:val="24"/>
                  <w:u w:val="single" w:color="0000FF"/>
                </w:rPr>
                <w:t>dp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_2_</w:t>
              </w:r>
              <w:r>
                <w:rPr>
                  <w:color w:val="0000FF"/>
                  <w:sz w:val="24"/>
                  <w:u w:val="single" w:color="0000FF"/>
                </w:rPr>
                <w:t>pol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70" w:right="3309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Бухиник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Георгиевна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20-77-20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Солодянников Наталья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20-77-20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Узлова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Генриховна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22-16-42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Крючкова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22-17-99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20-80-07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498" w:right="1501" w:firstLine="6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«Детская городская поликлиника № 6» г. Магнитогорска </w:t>
            </w:r>
            <w:r w:rsidRPr="009A3497">
              <w:rPr>
                <w:sz w:val="24"/>
                <w:lang w:val="ru-RU"/>
              </w:rPr>
              <w:t xml:space="preserve">455045, Челябинская область, г. Магнитогорск пр. Ленина, д. 150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41">
              <w:r>
                <w:rPr>
                  <w:color w:val="0000FF"/>
                  <w:sz w:val="24"/>
                  <w:u w:val="single" w:color="0000FF"/>
                </w:rPr>
                <w:t>detpol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6_</w:t>
              </w:r>
              <w:r>
                <w:rPr>
                  <w:color w:val="0000FF"/>
                  <w:sz w:val="24"/>
                  <w:u w:val="single" w:color="0000FF"/>
                </w:rPr>
                <w:t>mag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4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detpol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z w:val="24"/>
                  <w:u w:val="single" w:color="0000FF"/>
                </w:rPr>
                <w:t>mag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Иванько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30-73-33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Чепаченко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30-73-33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31-60-89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Печенкина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30-41-04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Кашафовна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35-38-80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370" w:right="1373" w:firstLine="5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«Детская городская поликлиника № 8 г. Магнитогорска» </w:t>
            </w:r>
            <w:r w:rsidRPr="009A3497">
              <w:rPr>
                <w:sz w:val="24"/>
                <w:lang w:val="ru-RU"/>
              </w:rPr>
              <w:t>455038, Челябинская область, г. Магнитогорск ул. Завенягина, д.</w:t>
            </w:r>
            <w:r w:rsidRPr="009A3497">
              <w:rPr>
                <w:spacing w:val="-1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16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-4"/>
                <w:sz w:val="24"/>
                <w:lang w:val="ru-RU"/>
              </w:rPr>
              <w:t xml:space="preserve"> </w:t>
            </w:r>
            <w:hyperlink r:id="rId343">
              <w:r>
                <w:rPr>
                  <w:color w:val="0000FF"/>
                  <w:sz w:val="24"/>
                  <w:u w:val="single" w:color="0000FF"/>
                </w:rPr>
                <w:t>detpol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3370" w:right="330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сайта: - 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Новикова Надежда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34-34-53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34-02-62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34-02-62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Варганова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34-34-54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Вострикова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35-95-58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Павелко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35-95-09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Прудникова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34-20-39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автономное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«Родильный дом № 1» г.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438" w:right="144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455019, Челябинская область, г. Магнитогорск пр. Пушкина, д. 25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44">
              <w:r>
                <w:rPr>
                  <w:color w:val="0000FF"/>
                  <w:sz w:val="24"/>
                  <w:u w:val="single" w:color="0000FF"/>
                </w:rPr>
                <w:t>rd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1.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7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4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mrd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Богданов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Викторович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48-26-13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Скоробогатова Лариса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48-26-13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Суханова Оксана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48-25-45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Борисович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48-26-18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48-29-87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Шилова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Станиславовна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48-28-04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Зюзякина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48-29-87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«Родильный дом № 2» г.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455" w:right="146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455026, Челябинская область, г. Магнитогорск ул. Гагарина, д. 36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46">
              <w:r>
                <w:rPr>
                  <w:color w:val="0000FF"/>
                  <w:sz w:val="24"/>
                  <w:u w:val="single" w:color="0000FF"/>
                </w:rPr>
                <w:t>rd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2.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47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348">
              <w:r>
                <w:rPr>
                  <w:color w:val="0000FF"/>
                  <w:sz w:val="24"/>
                  <w:u w:val="single" w:color="0000FF"/>
                </w:rPr>
                <w:t>rd2mgn74.ru</w:t>
              </w:r>
            </w:hyperlink>
            <w:r>
              <w:rPr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sz w:val="24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Рядчикова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20-43-87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Шмырева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20-42-57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Шустикова Людмила Ивановна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20-42-45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Федоровна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20-26-22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Нгуен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20-42-57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«Родильный дом № 3» г. Магнитогорска</w:t>
            </w:r>
          </w:p>
          <w:p w:rsidR="00B90A62" w:rsidRDefault="00432B7B">
            <w:pPr>
              <w:pStyle w:val="TableParagraph"/>
              <w:spacing w:before="0"/>
              <w:ind w:left="1409" w:right="1406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455012, Челябинская область, г. Магнитогорск ул. </w:t>
            </w:r>
            <w:r>
              <w:rPr>
                <w:sz w:val="24"/>
              </w:rPr>
              <w:t xml:space="preserve">Н. Шишка, д. 30 E-mail: </w:t>
            </w:r>
            <w:hyperlink r:id="rId349">
              <w:r>
                <w:rPr>
                  <w:color w:val="0000FF"/>
                  <w:sz w:val="24"/>
                  <w:u w:val="single" w:color="0000FF"/>
                </w:rPr>
                <w:t>roddom3_magnitka@mail.ru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5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.3</w:t>
              </w:r>
              <w:r>
                <w:rPr>
                  <w:color w:val="0000FF"/>
                  <w:sz w:val="24"/>
                  <w:u w:val="single" w:color="0000FF"/>
                </w:rPr>
                <w:t>rdom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20-99-28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Норицина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20-99-28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Оразаина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Айгуль Нагашпаевна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20-99-81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Акилова Людмила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46-55-01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Валентиновна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22-69-24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452" w:right="1459" w:firstLine="7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«Станция скорой медицинской помощи г. Магнитогорска» </w:t>
            </w:r>
            <w:r w:rsidRPr="009A3497">
              <w:rPr>
                <w:sz w:val="24"/>
                <w:lang w:val="ru-RU"/>
              </w:rPr>
              <w:t>455021, Челябинская область, г. Магнитогорск ул. Коробова, д.</w:t>
            </w:r>
            <w:r w:rsidRPr="009A3497">
              <w:rPr>
                <w:spacing w:val="-14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18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hyperlink r:id="rId351">
              <w:r>
                <w:rPr>
                  <w:color w:val="0000FF"/>
                  <w:sz w:val="24"/>
                  <w:u w:val="single" w:color="0000FF"/>
                </w:rPr>
                <w:t>SSP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magnitka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info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5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.03</w:t>
              </w:r>
              <w:r>
                <w:rPr>
                  <w:color w:val="0000FF"/>
                  <w:sz w:val="24"/>
                  <w:u w:val="single" w:color="0000FF"/>
                </w:rPr>
                <w:t>magnitka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Уланов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40-43-06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40-43-05,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665"/>
              <w:rPr>
                <w:sz w:val="24"/>
              </w:rPr>
            </w:pPr>
            <w:r>
              <w:rPr>
                <w:sz w:val="24"/>
              </w:rPr>
              <w:t>Никифорова Наталья Петровна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40-43-06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Шумков Александр Михайлович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40-43-06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ГО и МР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Шевякова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40-43-30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22-99-29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Чепаченко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40-43-07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41-47-17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«Детская стоматологическая поликлиника»</w:t>
            </w:r>
          </w:p>
          <w:p w:rsidR="00B90A62" w:rsidRDefault="00432B7B">
            <w:pPr>
              <w:pStyle w:val="TableParagraph"/>
              <w:spacing w:before="0"/>
              <w:ind w:left="1637" w:right="1637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455051, Челябинская область, г. Магнитогорск ул. </w:t>
            </w:r>
            <w:r>
              <w:rPr>
                <w:sz w:val="24"/>
              </w:rPr>
              <w:t xml:space="preserve">Труда, д. 37 E-mail: </w:t>
            </w:r>
            <w:hyperlink r:id="rId353">
              <w:r>
                <w:rPr>
                  <w:color w:val="0000FF"/>
                  <w:sz w:val="24"/>
                  <w:u w:val="single" w:color="0000FF"/>
                </w:rPr>
                <w:t>dspmgn@mail.ru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5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5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dsp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Радюшкина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30-98-34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30-98-32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Вайс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Ковалева Светлана Пантелеймоновна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Полынская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30-98-34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 № 2»</w:t>
            </w:r>
          </w:p>
          <w:p w:rsidR="00B90A62" w:rsidRDefault="00432B7B">
            <w:pPr>
              <w:pStyle w:val="TableParagraph"/>
              <w:spacing w:before="0"/>
              <w:ind w:left="1385" w:right="1382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455000, Челябинская область, г. Магнитогорск, пр. </w:t>
            </w:r>
            <w:r>
              <w:rPr>
                <w:sz w:val="24"/>
              </w:rPr>
              <w:t xml:space="preserve">К. Маркса, д. 70 E-mail: </w:t>
            </w:r>
            <w:hyperlink r:id="rId355">
              <w:r>
                <w:rPr>
                  <w:color w:val="0000FF"/>
                  <w:sz w:val="24"/>
                  <w:u w:val="single" w:color="0000FF"/>
                </w:rPr>
                <w:t>stm70@yandex.ru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5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stomat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0"/>
              <w:ind w:left="0"/>
              <w:rPr>
                <w:sz w:val="27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Шампарова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Григорьевна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26-13-85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26-12-35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Чижова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Валерьевна</w:t>
            </w:r>
          </w:p>
        </w:tc>
        <w:tc>
          <w:tcPr>
            <w:tcW w:w="3860" w:type="dxa"/>
          </w:tcPr>
          <w:p w:rsidR="00B90A62" w:rsidRDefault="00B90A6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ф. 26-12-35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Устинская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26-12-35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57">
              <w:r>
                <w:rPr>
                  <w:sz w:val="24"/>
                </w:rPr>
                <w:t>planst2@mail.ru</w:t>
              </w:r>
            </w:hyperlink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Мамыч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26-12-35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hyperlink r:id="rId358">
              <w:r>
                <w:rPr>
                  <w:sz w:val="24"/>
                </w:rPr>
                <w:t>stoma</w:t>
              </w:r>
            </w:hyperlink>
            <w:hyperlink r:id="rId359">
              <w:r>
                <w:rPr>
                  <w:sz w:val="24"/>
                </w:rPr>
                <w:t>t2@bk.ru</w:t>
              </w:r>
            </w:hyperlink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 № 3»</w:t>
            </w:r>
          </w:p>
          <w:p w:rsidR="00B90A62" w:rsidRDefault="00432B7B">
            <w:pPr>
              <w:pStyle w:val="TableParagraph"/>
              <w:spacing w:before="0"/>
              <w:ind w:left="1325" w:right="1322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455042, Челябинская область, г. Магнитогорск, пр. </w:t>
            </w:r>
            <w:r>
              <w:rPr>
                <w:sz w:val="24"/>
              </w:rPr>
              <w:t xml:space="preserve">К. Маркса, д. 180 E-mail: </w:t>
            </w:r>
            <w:hyperlink r:id="rId360">
              <w:r>
                <w:rPr>
                  <w:color w:val="0000FF"/>
                  <w:sz w:val="24"/>
                  <w:u w:val="single" w:color="0000FF"/>
                </w:rPr>
                <w:t>muzstp3@mail.ru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6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.3</w:t>
              </w:r>
              <w:r>
                <w:rPr>
                  <w:color w:val="0000FF"/>
                  <w:sz w:val="24"/>
                  <w:u w:val="single" w:color="0000FF"/>
                </w:rPr>
                <w:t>stom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34-31-55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Ильюшина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34-31-55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Эльмира Марсовна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30-61-08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Баженова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30-57-97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Гилазиева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Римма Фанисовна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30-75-30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Ильюшина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34-31-55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«Врачебно-физкультурный диспансер»</w:t>
            </w:r>
          </w:p>
          <w:p w:rsidR="00B90A62" w:rsidRPr="009A3497" w:rsidRDefault="00432B7B">
            <w:pPr>
              <w:pStyle w:val="TableParagraph"/>
              <w:spacing w:before="0"/>
              <w:ind w:left="1347" w:right="134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455026, Челябинская область, г. Магнитогорск, ул. Суворова, д. 109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62">
              <w:r>
                <w:rPr>
                  <w:color w:val="0000FF"/>
                  <w:sz w:val="24"/>
                  <w:u w:val="single" w:color="0000FF"/>
                </w:rPr>
                <w:t>fisdispanser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8-351-9)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Швецова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26-56-80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Буранчикова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26-60-10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Ливадная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26-56-80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 медицинской профилактики»</w:t>
            </w:r>
          </w:p>
          <w:p w:rsidR="00B90A62" w:rsidRPr="009A3497" w:rsidRDefault="00432B7B">
            <w:pPr>
              <w:pStyle w:val="TableParagraph"/>
              <w:spacing w:before="0"/>
              <w:ind w:left="1435" w:right="143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455026, Челябинская область, г. Магнитогорск, пр. Ленина, д. 92/1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63">
              <w:r>
                <w:rPr>
                  <w:color w:val="0000FF"/>
                  <w:sz w:val="24"/>
                  <w:u w:val="single" w:color="0000FF"/>
                </w:rPr>
                <w:t>myz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cmp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6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cmp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Широковская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26-43-53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Юхнова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Алина Ильдусовна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26-43-53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Ильязова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Дина Хайдарзеновна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26-43-54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унитарное предприятие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«Медтехника» г.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371" w:right="137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455036, Челябинская область, г. Магнитогорск, ул. Советская, д. 92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65">
              <w:r>
                <w:rPr>
                  <w:color w:val="0000FF"/>
                  <w:sz w:val="24"/>
                  <w:u w:val="single" w:color="0000FF"/>
                </w:rPr>
                <w:t>medtehmag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9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электронной почты: - (код 8-351-9)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Вотчель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Алексеевич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21-01-85</w:t>
            </w:r>
          </w:p>
        </w:tc>
      </w:tr>
      <w:tr w:rsidR="00B90A62">
        <w:trPr>
          <w:trHeight w:hRule="exact" w:val="131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Кадырова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Гульнара Ракиповна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21-01-85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21-63-81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21-01-85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Петина Людмила Валентиновна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21-64-33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21-64-33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Кадырова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Гульнара Ракиповна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21-01-85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21-63-81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«Молочная кухня» города Магнитогорска</w:t>
            </w:r>
          </w:p>
          <w:p w:rsidR="00B90A62" w:rsidRPr="009A3497" w:rsidRDefault="00432B7B">
            <w:pPr>
              <w:pStyle w:val="TableParagraph"/>
              <w:spacing w:before="0"/>
              <w:ind w:left="1246" w:right="124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455049, Челябинская область, г. Магнитогорск, ул. Доменщиков, д. 18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66">
              <w:r>
                <w:rPr>
                  <w:color w:val="0000FF"/>
                  <w:sz w:val="24"/>
                  <w:u w:val="single" w:color="0000FF"/>
                </w:rPr>
                <w:t>milk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mgn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5" w:line="274" w:lineRule="exact"/>
              <w:ind w:left="3339" w:right="333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Адрес электронной почты: - </w:t>
            </w:r>
            <w:r>
              <w:rPr>
                <w:sz w:val="24"/>
              </w:rPr>
              <w:t>(код 8-351-9)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Ватаманюк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30-22-94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80"/>
                <w:tab w:val="left" w:pos="2834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директора</w:t>
            </w:r>
            <w:r w:rsidRPr="009A3497">
              <w:rPr>
                <w:sz w:val="24"/>
                <w:lang w:val="ru-RU"/>
              </w:rPr>
              <w:tab/>
              <w:t>по экономическим</w:t>
            </w:r>
            <w:r w:rsidRPr="009A3497">
              <w:rPr>
                <w:spacing w:val="-10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Пилкина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30-23-77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41-90-63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Семеновна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30-22-94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Орлецкая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41-90-63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«Нагайбакская центральная районная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232" w:right="23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457650, Челябинская область, Нагайбакский район, с. Фершампенуаз, ул. К. Маркса, д. 94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67">
              <w:r>
                <w:rPr>
                  <w:color w:val="0000FF"/>
                  <w:sz w:val="24"/>
                  <w:u w:val="single" w:color="0000FF"/>
                </w:rPr>
                <w:t>nagcrb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6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nagcrb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8-351-57)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Байтерякова Гульнара Фазылжановна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2-24-16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Хлыбова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Алла Вячеславовна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2-24-16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Кириллова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Геннадьевна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2-24-94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Назарова Рашида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2-22-27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2-32-63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Начальник административно-правового отдела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Чвырова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2-21-15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5" w:line="274" w:lineRule="exact"/>
              <w:ind w:left="1887" w:right="188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«Нязепетровская центральная районная больница» (МБУЗ «Нязепетровская ЦРБ»)</w:t>
            </w:r>
          </w:p>
          <w:p w:rsidR="00B90A62" w:rsidRDefault="00432B7B">
            <w:pPr>
              <w:pStyle w:val="TableParagraph"/>
              <w:spacing w:before="0"/>
              <w:ind w:left="1315" w:right="131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456970, Челябинская область, г. Нязепетровск, ул. </w:t>
            </w:r>
            <w:r>
              <w:rPr>
                <w:sz w:val="24"/>
              </w:rPr>
              <w:t xml:space="preserve">К. Либкнехта, д. 7 E-mail: </w:t>
            </w:r>
            <w:hyperlink r:id="rId369">
              <w:r>
                <w:rPr>
                  <w:color w:val="0000FF"/>
                  <w:sz w:val="24"/>
                  <w:u w:val="single" w:color="0000FF"/>
                </w:rPr>
                <w:t>crb-nzp@bk.ru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7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nzpcrb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8-351-56)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Кутепов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Васильевич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3-19-97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Шерстобитова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3-16-97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Гуляева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Ивановна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3-16-97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Снимщикова Ольга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3-38-40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Вильданова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3-14-09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Плешкова Людмила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3-15-80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3-10-44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«Октябрьская центральная районная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547" w:right="54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457170, Челябинская область, Октябрьский район, с. Октябрьское, ул. Ленина, д. 50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71">
              <w:r>
                <w:rPr>
                  <w:color w:val="0000FF"/>
                  <w:sz w:val="24"/>
                  <w:u w:val="single" w:color="0000FF"/>
                </w:rPr>
                <w:t>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okt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</w:t>
              </w:r>
              <w:r>
                <w:rPr>
                  <w:color w:val="0000FF"/>
                  <w:sz w:val="24"/>
                  <w:u w:val="single" w:color="0000FF"/>
                </w:rPr>
                <w:t>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сайта: - (код 8-351-58)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198"/>
              <w:rPr>
                <w:sz w:val="24"/>
              </w:rPr>
            </w:pPr>
            <w:r>
              <w:rPr>
                <w:sz w:val="24"/>
              </w:rPr>
              <w:t>Иванов Александр Анатольевич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5-15-72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канцелярией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5-20-59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Шаталина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5-14-75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961"/>
              <w:rPr>
                <w:sz w:val="24"/>
              </w:rPr>
            </w:pPr>
            <w:r>
              <w:rPr>
                <w:sz w:val="24"/>
              </w:rPr>
              <w:t>Портнова Валентина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5-23-65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поликлиникой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Анцупова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5-21-83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чрезвычайным ситуациям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Вильгаук Екатерина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5-17-30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5-28-00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8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хозяйственного отдела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Пермяков Александр Михайлович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5-20-59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Плющай Наталья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5-15-03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Мельник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5-32-03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лечебно-профилактическое учреждение Пластская центральная городская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2191" w:right="219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457020, Челябинская область, г. Пласт, Медгородок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72">
              <w:r>
                <w:rPr>
                  <w:color w:val="0000FF"/>
                  <w:sz w:val="24"/>
                  <w:u w:val="single" w:color="0000FF"/>
                </w:rPr>
                <w:t>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plast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7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plast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8-351-60)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Кондрашкина Марина Витальевна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2-18-61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Анохина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2-17-82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Дмитриевна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2-19-43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Орехова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2-18-68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Абдулзалилова Эльвира Раифовна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2-22-02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хозяйственным отделом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Анатольевич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2-24-90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Чуксина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Михайловна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2-21-48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Габитова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Амина Амировна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2-24-90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2-17-82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055" w:right="206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«Саткинская центральнай районная больница» (МУЗ «Саткинская ЦРБ»)</w:t>
            </w:r>
          </w:p>
          <w:p w:rsidR="00B90A62" w:rsidRDefault="00432B7B">
            <w:pPr>
              <w:pStyle w:val="TableParagraph"/>
              <w:spacing w:before="0"/>
              <w:ind w:left="1745" w:right="1748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456910, Челябинская область, г. Сатка, ул. </w:t>
            </w:r>
            <w:r>
              <w:rPr>
                <w:sz w:val="24"/>
              </w:rPr>
              <w:t xml:space="preserve">Куйбышева, д. 15 E-mail: </w:t>
            </w:r>
            <w:hyperlink r:id="rId374">
              <w:r>
                <w:rPr>
                  <w:color w:val="0000FF"/>
                  <w:sz w:val="24"/>
                  <w:u w:val="single" w:color="0000FF"/>
                </w:rPr>
                <w:t>satkatelemed2004@mail.ru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7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medsatka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Ираида Альбертовна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4-38-54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4-20-56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Булатова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Андреевна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4-38-54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4-20-56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Саяров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Ришат Фарвазович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4-28-89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экспертизе временной нетрудоспособности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Симанович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Владислав Николаевич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9-55-46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Сущев Дмитрий Владимирович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6-03-44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4-35-47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99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312"/>
              <w:rPr>
                <w:sz w:val="24"/>
              </w:rPr>
            </w:pPr>
            <w:r>
              <w:rPr>
                <w:sz w:val="24"/>
              </w:rPr>
              <w:t>Лаптев Константин Валерьевич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9-51-81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Воробьева Светлана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4-03-29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Эльвира Борисовна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4-35-82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Сосновская центральная районная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416" w:right="42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456510, Челябинская область, Сосновский район, с. Долгодеревенское, ул. Ленина, 52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76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7101@</w:t>
              </w:r>
              <w:r>
                <w:rPr>
                  <w:color w:val="0000FF"/>
                  <w:sz w:val="24"/>
                  <w:u w:val="single" w:color="0000FF"/>
                </w:rPr>
                <w:t>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77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</w:hyperlink>
            <w:hyperlink r:id="rId378">
              <w:r>
                <w:rPr>
                  <w:color w:val="0000FF"/>
                  <w:sz w:val="24"/>
                  <w:u w:val="single" w:color="0000FF"/>
                </w:rPr>
                <w:t>crbsosn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8-351-44)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397"/>
              <w:rPr>
                <w:sz w:val="24"/>
              </w:rPr>
            </w:pPr>
            <w:r>
              <w:rPr>
                <w:sz w:val="24"/>
              </w:rPr>
              <w:t>Овчинников Алексей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3-21-77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 руководителя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1046"/>
              <w:rPr>
                <w:sz w:val="24"/>
              </w:rPr>
            </w:pPr>
            <w:r>
              <w:rPr>
                <w:sz w:val="24"/>
              </w:rPr>
              <w:t>Ромашова Инна Рифовна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тел/факс 3-21-31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Юстус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Павел Рудольфович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3-21-31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обслуживанию населения района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Штейгервальд Ольга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5-11-14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Кориненко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Евгеньевна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3-21-31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5-17-27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Нацентова Маргарита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5-16-56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5-17-27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5-24-24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spacing w:before="114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Тебенькова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5-12-71</w:t>
            </w:r>
          </w:p>
        </w:tc>
      </w:tr>
      <w:tr w:rsidR="00B90A62">
        <w:trPr>
          <w:trHeight w:hRule="exact" w:val="596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B90A62"/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5-12-42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37" w:lineRule="auto"/>
              <w:ind w:left="1685" w:right="1672" w:firstLine="960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Отдел здравоохранения Администрации Троицкого муниципального района Челябинской области </w:t>
            </w:r>
            <w:r w:rsidRPr="009A3497">
              <w:rPr>
                <w:sz w:val="24"/>
                <w:lang w:val="ru-RU"/>
              </w:rPr>
              <w:t>457100, Челябинская область, г. Троицк, ул. Климова, д. 30</w:t>
            </w:r>
          </w:p>
          <w:p w:rsidR="00B90A62" w:rsidRPr="009A3497" w:rsidRDefault="00432B7B">
            <w:pPr>
              <w:pStyle w:val="TableParagraph"/>
              <w:spacing w:before="0"/>
              <w:ind w:left="3370" w:right="3367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79">
              <w:r>
                <w:rPr>
                  <w:color w:val="0000FF"/>
                  <w:sz w:val="24"/>
                  <w:u w:val="single" w:color="0000FF"/>
                </w:rPr>
                <w:t>zdravtrr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>Адрес официального сайта: - (код 8-35</w:t>
            </w:r>
            <w:r w:rsidRPr="009A3497">
              <w:rPr>
                <w:sz w:val="24"/>
                <w:lang w:val="ru-RU"/>
              </w:rPr>
              <w:t>1-63)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Исполняющий обязанности начальника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отдела </w:t>
            </w:r>
            <w:r w:rsidRPr="009A3497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Федоренко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Васильевна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line="343" w:lineRule="auto"/>
              <w:ind w:left="105" w:right="2708"/>
              <w:rPr>
                <w:sz w:val="24"/>
              </w:rPr>
            </w:pPr>
            <w:r>
              <w:rPr>
                <w:sz w:val="24"/>
              </w:rPr>
              <w:t>ф. 2-68-49 2-02-50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«Увельская центральная районная больница»</w:t>
            </w:r>
          </w:p>
          <w:p w:rsidR="00B90A62" w:rsidRDefault="00432B7B">
            <w:pPr>
              <w:pStyle w:val="TableParagraph"/>
              <w:spacing w:before="0"/>
              <w:ind w:left="1673" w:right="167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457000, Челябинская область, п. Увельский, ул. </w:t>
            </w:r>
            <w:r>
              <w:rPr>
                <w:sz w:val="24"/>
              </w:rPr>
              <w:t xml:space="preserve">Энгельса, д. 1 E-mail: </w:t>
            </w:r>
            <w:hyperlink r:id="rId380">
              <w:r>
                <w:rPr>
                  <w:color w:val="0000FF"/>
                  <w:sz w:val="24"/>
                  <w:u w:val="single" w:color="0000FF"/>
                </w:rPr>
                <w:t>crb-uvelka@ramblerl.ru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99" w:right="230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8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uvelka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8-351-66)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Лукина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Марина Валерьяновна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3-12-44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3-10-04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Селютина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Елена Ильинична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3-10-04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Гиля-Зетинова Татьяна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3-16-32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Андреева Валентина Константиновна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3-25-87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687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амбулаторно- поликлинической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Цуркан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3-25-87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Комлик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3-16-32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Шумакова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3-10-04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«Уйская центральная районная больница Челябинской области»</w:t>
            </w:r>
          </w:p>
          <w:p w:rsidR="00B90A62" w:rsidRPr="009A3497" w:rsidRDefault="00432B7B">
            <w:pPr>
              <w:pStyle w:val="TableParagraph"/>
              <w:spacing w:before="0"/>
              <w:ind w:left="1649" w:right="165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456470, Челябинская область, п. Уйский, ул. Балмасова, д. 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2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7401@</w:t>
              </w:r>
              <w:r>
                <w:rPr>
                  <w:color w:val="0000FF"/>
                  <w:sz w:val="24"/>
                  <w:u w:val="single" w:color="0000FF"/>
                </w:rPr>
                <w:t>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8-351-65)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Петрович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3-17-61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Кравченко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3-13-88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Алимжанов Мирамбек Камитбекович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3-19-59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576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медицинскому обслуживанию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2-30-43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Кукушкина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3-19-64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Мингазова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3-15-76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Заведующий поликлиникой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Адеев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Артем Вильевич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2-30-55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Осипова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3-15-02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Матвеева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Павловна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3-19-57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8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хозяйственного отдела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Бутюгин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Василий Иванович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2-30-25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5" w:right="22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здравоохранения администрации Чебаркульского муниципального района</w:t>
            </w:r>
          </w:p>
          <w:p w:rsidR="00B90A62" w:rsidRPr="009A3497" w:rsidRDefault="00432B7B">
            <w:pPr>
              <w:pStyle w:val="TableParagraph"/>
              <w:spacing w:before="0"/>
              <w:ind w:left="1428" w:right="142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456440, Челябинская область, г. Чебаркуль, ул. Шоссейная, д. 11 Б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3">
              <w:r>
                <w:rPr>
                  <w:color w:val="0000FF"/>
                  <w:sz w:val="24"/>
                  <w:u w:val="single" w:color="0000FF"/>
                </w:rPr>
                <w:t>medcheb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70" w:right="3309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Начальника управления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Киселева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2-76-48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91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начальника управления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Криворучко Тамара Павловна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2-76-48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386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Мусюрева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Евгеньевна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2-39-33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</w:t>
            </w:r>
          </w:p>
          <w:p w:rsidR="00B90A62" w:rsidRPr="009A3497" w:rsidRDefault="00432B7B">
            <w:pPr>
              <w:pStyle w:val="TableParagraph"/>
              <w:spacing w:before="0"/>
              <w:ind w:left="2256" w:right="2238" w:firstLine="492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«Варламовская участковая больница» (МЛПУ «Варламовская участковая больница»)</w:t>
            </w:r>
          </w:p>
          <w:p w:rsidR="00B90A62" w:rsidRPr="009A3497" w:rsidRDefault="00432B7B">
            <w:pPr>
              <w:pStyle w:val="TableParagraph"/>
              <w:spacing w:before="0"/>
              <w:ind w:left="530" w:right="52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456407, Челябинская область, Чебаркульский район, с. Варламово, ул. Ленина, д. 38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4">
              <w:r>
                <w:rPr>
                  <w:color w:val="0000FF"/>
                  <w:sz w:val="24"/>
                  <w:u w:val="single" w:color="0000FF"/>
                </w:rPr>
                <w:t>mlpy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4"/>
                  <w:u w:val="single" w:color="0000FF"/>
                </w:rPr>
                <w:t>varlam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электронной почты: </w:t>
            </w:r>
            <w:hyperlink r:id="rId38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vub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line="343" w:lineRule="auto"/>
              <w:ind w:right="512"/>
              <w:rPr>
                <w:sz w:val="24"/>
              </w:rPr>
            </w:pPr>
            <w:r>
              <w:rPr>
                <w:sz w:val="24"/>
              </w:rPr>
              <w:t>Хабибуллина 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4-13-84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Севостьянова Татьяна Валерьевна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4-13-84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Дмитриева Элля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4-13-84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«Филимоновская участковая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506" w:right="50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456418, Челябинская область Чебаркульский район, с. Филимоново, ул. 8 Марта, 2 Б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6">
              <w:r>
                <w:rPr>
                  <w:color w:val="0000FF"/>
                  <w:sz w:val="24"/>
                  <w:u w:val="single" w:color="0000FF"/>
                </w:rPr>
                <w:t>mlpu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f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Милославская Татьяна Геннадьевна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4-91-68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Бутюгина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Николаевна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4-91-92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Суханова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Федоровна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4-91-92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лечебно-профилактическое учреждение Кундравинская участковая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408" w:right="41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456410, Челябинская область, Чебаркульский район, с. Кундравы, ул. Больничная, д. 9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7">
              <w:r>
                <w:rPr>
                  <w:color w:val="0000FF"/>
                  <w:sz w:val="24"/>
                  <w:u w:val="single" w:color="0000FF"/>
                </w:rPr>
                <w:t>MLPU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KUNDR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3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8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cub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4-23-34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43"/>
                <w:tab w:val="left" w:pos="283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Крысенко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4-22-99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860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4-22-99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662"/>
        <w:gridCol w:w="170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Главная медицинская сестра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Букина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4-22-99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4"/>
          </w:tcPr>
          <w:p w:rsidR="00B90A62" w:rsidRPr="009A3497" w:rsidRDefault="00432B7B">
            <w:pPr>
              <w:pStyle w:val="TableParagraph"/>
              <w:spacing w:before="117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лечебно-профилактическое учреждение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«Тимирязевская участковая больница»</w:t>
            </w:r>
          </w:p>
          <w:p w:rsidR="00B90A62" w:rsidRPr="009A3497" w:rsidRDefault="00432B7B">
            <w:pPr>
              <w:pStyle w:val="TableParagraph"/>
              <w:spacing w:before="0"/>
              <w:ind w:left="113" w:right="12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456404, Челябинская область, Чебаркульский район, п. Тимирязевский, ул. Мичурина, д. 13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89">
              <w:r>
                <w:rPr>
                  <w:color w:val="0000FF"/>
                  <w:sz w:val="24"/>
                  <w:u w:val="single" w:color="0000FF"/>
                </w:rPr>
                <w:t>mlputimir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9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tiub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Ахмерова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Евгеньевна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7-17-44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43"/>
                <w:tab w:val="left" w:pos="283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Александра Петровна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7-17-44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Рябухина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7-19-44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4"/>
          </w:tcPr>
          <w:p w:rsidR="00B90A62" w:rsidRPr="009A3497" w:rsidRDefault="00432B7B">
            <w:pPr>
              <w:pStyle w:val="TableParagraph"/>
              <w:spacing w:before="116"/>
              <w:ind w:left="935" w:right="93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лечебно-профилактическое учреждение Травниковская участковая больница</w:t>
            </w:r>
          </w:p>
          <w:p w:rsidR="00B90A62" w:rsidRPr="009A3497" w:rsidRDefault="00432B7B">
            <w:pPr>
              <w:pStyle w:val="TableParagraph"/>
              <w:spacing w:before="0"/>
              <w:ind w:left="482" w:right="42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456402, Челябинская область, Чебаркульский район, с. Травники, ул. Советская, д. 37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 </w:t>
            </w:r>
            <w:hyperlink r:id="rId391">
              <w:r>
                <w:rPr>
                  <w:color w:val="0000FF"/>
                  <w:sz w:val="24"/>
                  <w:u w:val="single" w:color="0000FF"/>
                </w:rPr>
                <w:t>MLPU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Traw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9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tub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8-351-68)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Страшкова Любовь Петровна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7-32-86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43"/>
                <w:tab w:val="left" w:pos="2836"/>
              </w:tabs>
              <w:spacing w:before="114"/>
              <w:ind w:right="102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  <w:t>по кадрам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spacing w:before="114"/>
              <w:ind w:right="1195"/>
              <w:rPr>
                <w:sz w:val="24"/>
              </w:rPr>
            </w:pPr>
            <w:r>
              <w:rPr>
                <w:sz w:val="24"/>
              </w:rPr>
              <w:t>Брюшкова Ия Ивановна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тел./факс 7-23-86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66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Замотаева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860" w:type="dxa"/>
            <w:gridSpan w:val="2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тел./факс 7-33-70</w:t>
            </w:r>
          </w:p>
        </w:tc>
      </w:tr>
      <w:tr w:rsidR="00B90A62" w:rsidRPr="009A3497">
        <w:trPr>
          <w:trHeight w:hRule="exact" w:val="1630"/>
        </w:trPr>
        <w:tc>
          <w:tcPr>
            <w:tcW w:w="9722" w:type="dxa"/>
            <w:gridSpan w:val="4"/>
          </w:tcPr>
          <w:p w:rsidR="00B90A62" w:rsidRPr="009A3497" w:rsidRDefault="00432B7B">
            <w:pPr>
              <w:pStyle w:val="TableParagraph"/>
              <w:spacing w:before="116" w:line="274" w:lineRule="exact"/>
              <w:ind w:left="931" w:right="93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Управление здравоохранения Администрации города Челябинска</w:t>
            </w:r>
          </w:p>
          <w:p w:rsidR="00B90A62" w:rsidRPr="009A3497" w:rsidRDefault="00432B7B">
            <w:pPr>
              <w:pStyle w:val="TableParagraph"/>
              <w:spacing w:before="0"/>
              <w:ind w:left="2717" w:right="271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Свободы, д. 145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93"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9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gorzdrav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</w:tc>
        <w:tc>
          <w:tcPr>
            <w:tcW w:w="2832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263-10-75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  <w:gridSpan w:val="2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Санникова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263-10-75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263-24-01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913"/>
                <w:tab w:val="left" w:pos="2019"/>
              </w:tabs>
              <w:ind w:right="10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начальника Управления,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начальник</w:t>
            </w:r>
          </w:p>
          <w:p w:rsidR="00B90A62" w:rsidRPr="009A3497" w:rsidRDefault="00432B7B">
            <w:pPr>
              <w:pStyle w:val="TableParagraph"/>
              <w:tabs>
                <w:tab w:val="left" w:pos="2181"/>
              </w:tabs>
              <w:spacing w:before="0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отдела</w:t>
            </w:r>
            <w:r w:rsidRPr="009A3497">
              <w:rPr>
                <w:sz w:val="24"/>
                <w:lang w:val="ru-RU"/>
              </w:rPr>
              <w:tab/>
              <w:t>лечебно- профилактической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помощи</w:t>
            </w:r>
          </w:p>
        </w:tc>
        <w:tc>
          <w:tcPr>
            <w:tcW w:w="2832" w:type="dxa"/>
            <w:gridSpan w:val="2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263-10-75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356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начальника Управления, начальник отдела охраны  материнства и детства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993"/>
              <w:rPr>
                <w:sz w:val="24"/>
              </w:rPr>
            </w:pPr>
            <w:r>
              <w:rPr>
                <w:sz w:val="24"/>
              </w:rPr>
              <w:t>Петрунина Ирина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263-34-65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913"/>
                <w:tab w:val="left" w:pos="2021"/>
              </w:tabs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</w:t>
            </w:r>
            <w:r w:rsidRPr="009A3497">
              <w:rPr>
                <w:sz w:val="24"/>
                <w:lang w:val="ru-RU"/>
              </w:rPr>
              <w:tab/>
              <w:t>начальника Управления,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начальник </w:t>
            </w:r>
            <w:r w:rsidRPr="009A3497">
              <w:rPr>
                <w:sz w:val="24"/>
                <w:lang w:val="ru-RU"/>
              </w:rPr>
              <w:t>планово-экономического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Поддуба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Саида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263-46-42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отдела </w:t>
            </w:r>
            <w:r w:rsidRPr="009A3497">
              <w:rPr>
                <w:sz w:val="24"/>
                <w:lang w:val="ru-RU"/>
              </w:rPr>
              <w:t>материально-технического обеспечения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237-48-04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общего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Шаповалова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263-24-82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40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отдела информационных технологий</w:t>
            </w:r>
          </w:p>
        </w:tc>
        <w:tc>
          <w:tcPr>
            <w:tcW w:w="2832" w:type="dxa"/>
          </w:tcPr>
          <w:p w:rsidR="00B90A62" w:rsidRDefault="00B90A6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90A62" w:rsidRDefault="00432B7B">
            <w:pPr>
              <w:pStyle w:val="TableParagraph"/>
              <w:spacing w:before="0"/>
              <w:ind w:right="704"/>
              <w:rPr>
                <w:sz w:val="24"/>
              </w:rPr>
            </w:pPr>
            <w:r>
              <w:rPr>
                <w:sz w:val="24"/>
              </w:rPr>
              <w:t>Подкорытов Сергей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263-44-89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05"/>
              </w:tabs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отдела </w:t>
            </w:r>
            <w:r w:rsidRPr="009A3497">
              <w:rPr>
                <w:sz w:val="24"/>
                <w:lang w:val="ru-RU"/>
              </w:rPr>
              <w:t>статистики и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анализа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Свяженина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263-06-43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707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технического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263-48-33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ind w:right="134"/>
              <w:rPr>
                <w:sz w:val="24"/>
              </w:rPr>
            </w:pPr>
            <w:r>
              <w:rPr>
                <w:sz w:val="24"/>
              </w:rPr>
              <w:t>Начальник организационно- контрольного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Филатов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263-46-02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Лоскутова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263-97-96</w:t>
            </w:r>
          </w:p>
        </w:tc>
      </w:tr>
      <w:tr w:rsidR="00B90A62" w:rsidRPr="009A3497">
        <w:trPr>
          <w:trHeight w:hRule="exact" w:val="202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автономное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622" w:right="62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Ордена Трудового Красного Знамени Городская клиническая больница № 1</w:t>
            </w:r>
          </w:p>
          <w:p w:rsidR="00B90A62" w:rsidRPr="009A3497" w:rsidRDefault="00432B7B">
            <w:pPr>
              <w:pStyle w:val="TableParagraph"/>
              <w:spacing w:before="115"/>
              <w:ind w:left="2589" w:right="2590" w:hanging="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454048, г. Челябинск, ул. Воровского, д. 16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95">
              <w:r>
                <w:rPr>
                  <w:sz w:val="24"/>
                  <w:u w:val="single"/>
                </w:rPr>
                <w:t>gkb</w:t>
              </w:r>
              <w:r w:rsidRPr="009A3497">
                <w:rPr>
                  <w:sz w:val="24"/>
                  <w:u w:val="single"/>
                  <w:lang w:val="ru-RU"/>
                </w:rPr>
                <w:t>1.</w:t>
              </w:r>
              <w:r>
                <w:rPr>
                  <w:sz w:val="24"/>
                  <w:u w:val="single"/>
                </w:rPr>
                <w:t>oo</w:t>
              </w:r>
              <w:r w:rsidRPr="009A3497">
                <w:rPr>
                  <w:sz w:val="24"/>
                  <w:u w:val="single"/>
                  <w:lang w:val="ru-RU"/>
                </w:rPr>
                <w:t>@</w:t>
              </w:r>
              <w:r>
                <w:rPr>
                  <w:sz w:val="24"/>
                  <w:u w:val="single"/>
                </w:rPr>
                <w:t>yandex</w:t>
              </w:r>
              <w:r w:rsidRPr="009A3497">
                <w:rPr>
                  <w:sz w:val="24"/>
                  <w:u w:val="single"/>
                  <w:lang w:val="ru-RU"/>
                </w:rPr>
                <w:t>.</w:t>
              </w:r>
              <w:r>
                <w:rPr>
                  <w:sz w:val="24"/>
                  <w:u w:val="single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, </w:t>
            </w:r>
            <w:hyperlink r:id="rId396"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9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код (8-351)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Алексеевич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728-20-00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728-20-02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Шеломенцева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728-20-00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728-20-02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842"/>
              </w:tabs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Первый</w:t>
            </w:r>
            <w:r w:rsidRPr="009A3497">
              <w:rPr>
                <w:sz w:val="24"/>
                <w:lang w:val="ru-RU"/>
              </w:rPr>
              <w:tab/>
              <w:t>заместитель</w:t>
            </w:r>
          </w:p>
          <w:p w:rsidR="00B90A62" w:rsidRPr="009A3497" w:rsidRDefault="00432B7B">
            <w:pPr>
              <w:pStyle w:val="TableParagraph"/>
              <w:tabs>
                <w:tab w:val="left" w:pos="1638"/>
                <w:tab w:val="left" w:pos="2835"/>
              </w:tabs>
              <w:spacing w:before="0"/>
              <w:ind w:right="10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главного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врача</w:t>
            </w:r>
            <w:r w:rsidRPr="009A3497">
              <w:rPr>
                <w:sz w:val="24"/>
                <w:lang w:val="ru-RU"/>
              </w:rPr>
              <w:tab/>
              <w:t>по медицинской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Угнивенко Максим Игоревич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728-20-01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Исаканова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Амина Океановна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728-49-87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хирургии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Васюнин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728-48-07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Еремина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728-48-09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Визе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Павел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728-48-00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детству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Гиниатуллина Гульсум Нугумановна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728-49-10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Станислав Валерьевич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728-48-03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Столярова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728-48-01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хозяйственным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Вяткин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Евгений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728-20-10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728-20-33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Шарипова Ольга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728-48-01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клиническая больница № 2»</w:t>
            </w:r>
          </w:p>
          <w:p w:rsidR="00B90A62" w:rsidRPr="009A3497" w:rsidRDefault="00432B7B">
            <w:pPr>
              <w:pStyle w:val="TableParagraph"/>
              <w:spacing w:before="0"/>
              <w:ind w:left="2823" w:right="282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454080, г. Челябинск, пр. Ленина, д. 82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gkb</w:t>
            </w:r>
            <w:r w:rsidRPr="009A3497">
              <w:rPr>
                <w:sz w:val="24"/>
                <w:lang w:val="ru-RU"/>
              </w:rPr>
              <w:t>2@</w:t>
            </w:r>
            <w:r>
              <w:rPr>
                <w:sz w:val="24"/>
              </w:rPr>
              <w:t>uzag</w:t>
            </w:r>
            <w:r w:rsidRPr="009A3497">
              <w:rPr>
                <w:sz w:val="24"/>
                <w:lang w:val="ru-RU"/>
              </w:rPr>
              <w:t xml:space="preserve"> 74.</w:t>
            </w:r>
            <w:r>
              <w:rPr>
                <w:sz w:val="24"/>
              </w:rPr>
              <w:t>ru</w:t>
            </w:r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39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Поздеева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265-57-70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727"/>
              <w:rPr>
                <w:sz w:val="24"/>
              </w:rPr>
            </w:pPr>
            <w:r>
              <w:rPr>
                <w:sz w:val="24"/>
              </w:rPr>
              <w:t>Свиридова Светлана Игоревна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265-57-70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265-70-08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Члачидзе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Наира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265-37-37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265-70-06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spacing w:before="114"/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Гронда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265-70-13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589"/>
              <w:rPr>
                <w:sz w:val="24"/>
              </w:rPr>
            </w:pPr>
            <w:r>
              <w:rPr>
                <w:sz w:val="24"/>
              </w:rPr>
              <w:t>Устьянцева Светлана Андреевна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265-69-92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хозяйственным</w:t>
            </w:r>
            <w:r w:rsidRPr="009A3497">
              <w:rPr>
                <w:spacing w:val="-8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Вяткин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 Вадимович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265-70-01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Вахрушев Юрий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265-70-14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Аргинбаева Ольга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265-69-95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Трифонова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265-70-23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2633" w:right="2630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клиническая больница № 5» </w:t>
            </w:r>
            <w:r w:rsidRPr="009A3497">
              <w:rPr>
                <w:sz w:val="24"/>
                <w:lang w:val="ru-RU"/>
              </w:rPr>
              <w:t xml:space="preserve">454002, г. Челябинск, ул. Российская, д. 20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399"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0"/>
              <w:ind w:left="0"/>
              <w:rPr>
                <w:sz w:val="27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Банных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Алексей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264-14-64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Прынзина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264-14-64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родовспоможению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Любавина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264-13-65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Федейкина</w:t>
            </w:r>
          </w:p>
          <w:p w:rsidR="00B90A62" w:rsidRDefault="00432B7B">
            <w:pPr>
              <w:pStyle w:val="TableParagraph"/>
              <w:spacing w:before="0"/>
              <w:ind w:left="163"/>
              <w:rPr>
                <w:sz w:val="24"/>
              </w:rPr>
            </w:pPr>
            <w:r>
              <w:rPr>
                <w:sz w:val="24"/>
              </w:rPr>
              <w:t>Ольга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791-59-32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791-59-32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Давыдов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Иван Михайлович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266-86-21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Зарубина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264-13-48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Нинель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791-59-35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791-59-32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Плеханова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Рафаэльевна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266-75-63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Пименова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Семеновна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731-62-06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731-62-06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Дятлова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Виктория Владиславовна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264-13-50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264-13-50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Гордеева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731-59-19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264-14-64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2266" w:right="226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«Муниципальное учреждение здравоохранения Городская клиническая больница № 6»</w:t>
            </w:r>
          </w:p>
          <w:p w:rsidR="00B90A62" w:rsidRPr="009A3497" w:rsidRDefault="00432B7B">
            <w:pPr>
              <w:pStyle w:val="TableParagraph"/>
              <w:spacing w:before="0"/>
              <w:ind w:left="2299" w:right="230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454047, г. Челябинск, ул. Румянцева, Медгородок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01">
              <w:r>
                <w:rPr>
                  <w:color w:val="0000FF"/>
                  <w:sz w:val="24"/>
                  <w:u w:val="single" w:color="0000FF"/>
                </w:rPr>
                <w:t>musgkb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6-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Вербитский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Михаил Григорьевич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721-25-54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Пастухова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Нелли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721-25-65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Сметанич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721-25-73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хирургии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942"/>
              <w:rPr>
                <w:sz w:val="24"/>
              </w:rPr>
            </w:pPr>
            <w:r>
              <w:rPr>
                <w:sz w:val="24"/>
              </w:rPr>
              <w:t>Селиверстов Олег Васильевич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721-24-00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907"/>
              </w:tabs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акушерско-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гинекологической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Голощапова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721-24-54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Заведующая терапевтической службой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Берестова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721-24-09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pacing w:val="5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Щербо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721-22-66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Докшина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Яковлевна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721-22-46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725-26-54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Чернявская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721-28-22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206"/>
              </w:tabs>
              <w:spacing w:before="114"/>
              <w:ind w:right="100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административно- хозяйственной</w:t>
            </w:r>
            <w:r w:rsidRPr="009A3497">
              <w:rPr>
                <w:spacing w:val="-11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Развесов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Вячеславович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721-25-74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Громыко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721-25-64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Силецкая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726-59-01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458"/>
              </w:tabs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Начальник</w:t>
            </w:r>
            <w:r w:rsidRPr="009A3497">
              <w:rPr>
                <w:sz w:val="24"/>
                <w:lang w:val="ru-RU"/>
              </w:rPr>
              <w:tab/>
              <w:t>штаба гражданской обороне и чрезвычайным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ситуациям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Клейн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Альберт Клементьевич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721-25-46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721-25-66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клиническая больница № 8</w:t>
            </w:r>
          </w:p>
          <w:p w:rsidR="00B90A62" w:rsidRPr="009A3497" w:rsidRDefault="00432B7B">
            <w:pPr>
              <w:pStyle w:val="TableParagraph"/>
              <w:spacing w:before="0"/>
              <w:ind w:left="2888" w:right="288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454071, г. Челябинск, ул. Горького, 28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03"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99" w:right="230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reg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Агата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773-06-10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773-06-10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Селезнёва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773-06-10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773-06-10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772-84-11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Ломовцева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Резеда Хамидовна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243-13-02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Недочукова Елена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773-06-10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Инчина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772-42-25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2204"/>
              </w:tabs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по контролю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качества </w:t>
            </w:r>
            <w:r w:rsidRPr="009A3497">
              <w:rPr>
                <w:sz w:val="24"/>
                <w:lang w:val="ru-RU"/>
              </w:rPr>
              <w:t>медицинской помощи и клинико-экспертной</w:t>
            </w:r>
            <w:r w:rsidRPr="009A3497">
              <w:rPr>
                <w:spacing w:val="-9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Сергеевич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734-58-26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Асташкина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775-51-22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907"/>
              </w:tabs>
              <w:spacing w:before="114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акушерско-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гинекологической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Яковлев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Валерий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243-15-52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хирургической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Устинов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773-19-69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Гуняшов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Станислав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734-45-41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Ермошин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Вячеслав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773-09-08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772-84-20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Геннадьевич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772-54-44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Коконина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773-03-52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Козак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Жаудатовна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772-84-20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клиническая больница № 9</w:t>
            </w:r>
          </w:p>
          <w:p w:rsidR="00B90A62" w:rsidRPr="009A3497" w:rsidRDefault="00432B7B">
            <w:pPr>
              <w:pStyle w:val="TableParagraph"/>
              <w:spacing w:before="0"/>
              <w:ind w:left="2352" w:right="235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454046, г. Челябинск, ул. 5-я Электровозная, д. 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gkb</w:t>
            </w:r>
            <w:r w:rsidRPr="009A3497">
              <w:rPr>
                <w:sz w:val="24"/>
                <w:lang w:val="ru-RU"/>
              </w:rPr>
              <w:t xml:space="preserve">9@ </w:t>
            </w:r>
            <w:r>
              <w:rPr>
                <w:sz w:val="24"/>
              </w:rPr>
              <w:t>uzag</w:t>
            </w:r>
            <w:r w:rsidRPr="009A3497">
              <w:rPr>
                <w:sz w:val="24"/>
                <w:lang w:val="ru-RU"/>
              </w:rPr>
              <w:t>74.</w:t>
            </w:r>
            <w:r>
              <w:rPr>
                <w:sz w:val="24"/>
              </w:rPr>
              <w:t>ru</w:t>
            </w:r>
          </w:p>
          <w:p w:rsidR="00B90A62" w:rsidRPr="009A3497" w:rsidRDefault="00432B7B">
            <w:pPr>
              <w:pStyle w:val="TableParagraph"/>
              <w:spacing w:before="0"/>
              <w:ind w:left="2268" w:right="22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9-74.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Денисов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Олег Витальевич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730-88-71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256-55-02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Толстоброва Ольга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730-88-71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Ксения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251-59-10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Тофило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256-38-89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Мартыненко Светлана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256-38-97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детству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Скребков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256-39-24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720"/>
              <w:rPr>
                <w:sz w:val="24"/>
              </w:rPr>
            </w:pPr>
            <w:r>
              <w:rPr>
                <w:sz w:val="24"/>
              </w:rPr>
              <w:t>Пшеничников Андрей Федорович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251-44-14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055"/>
                <w:tab w:val="left" w:pos="2955"/>
              </w:tabs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акушерству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>и гинекологии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ind w:right="1065"/>
              <w:rPr>
                <w:sz w:val="24"/>
              </w:rPr>
            </w:pPr>
            <w:r>
              <w:rPr>
                <w:sz w:val="24"/>
              </w:rPr>
              <w:t>Липаткина Ольга Олеговна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251-59-04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Анатольевич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730-84-67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Клара Шамильевна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252-78-02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Мокин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Виталий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251-59-40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251-01-55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Филатова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Тамара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251-20-27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251-20-27</w:t>
            </w:r>
          </w:p>
        </w:tc>
      </w:tr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клиническая больница № 11</w:t>
            </w:r>
          </w:p>
          <w:p w:rsidR="00B90A62" w:rsidRPr="009A3497" w:rsidRDefault="00432B7B">
            <w:pPr>
              <w:pStyle w:val="TableParagraph"/>
              <w:spacing w:before="0"/>
              <w:ind w:left="2385" w:right="238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454129, г. Челябинск, ул. Дзержинского, д. 17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06">
              <w:r>
                <w:rPr>
                  <w:color w:val="0000FF"/>
                  <w:sz w:val="24"/>
                  <w:u w:val="single" w:color="0000FF"/>
                </w:rPr>
                <w:t>qkb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11@</w:t>
              </w:r>
              <w:r>
                <w:rPr>
                  <w:color w:val="0000FF"/>
                  <w:sz w:val="24"/>
                  <w:u w:val="single" w:color="0000FF"/>
                </w:rPr>
                <w:t>uzaq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11-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10"/>
              <w:ind w:left="0"/>
              <w:rPr>
                <w:sz w:val="26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Слободенюк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Инокентьевич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253-65-12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253-65-12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970"/>
              <w:rPr>
                <w:sz w:val="24"/>
              </w:rPr>
            </w:pPr>
            <w:r>
              <w:rPr>
                <w:sz w:val="24"/>
              </w:rPr>
              <w:t>Гарунович 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253-65-12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253-65-12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594"/>
              <w:rPr>
                <w:sz w:val="24"/>
              </w:rPr>
            </w:pPr>
            <w:r>
              <w:rPr>
                <w:sz w:val="24"/>
              </w:rPr>
              <w:t>Виноградов Александр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253-56-90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253-56-90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Губина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Раиса Матвеевна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253-48-38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253-65-12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медицинской помощи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Уставщиков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Серафимович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253-65-12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253-65-12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Аношкина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253-56-90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253-56-90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Благинина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253-35-82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253-35-82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763"/>
              <w:rPr>
                <w:sz w:val="24"/>
              </w:rPr>
            </w:pPr>
            <w:r>
              <w:rPr>
                <w:sz w:val="24"/>
              </w:rPr>
              <w:t>Старикова Надежда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253-57-56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253-57-02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Курчавова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253-56-19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253-65-12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больница № 14»</w:t>
            </w:r>
          </w:p>
          <w:p w:rsidR="00B90A62" w:rsidRPr="009A3497" w:rsidRDefault="00432B7B">
            <w:pPr>
              <w:pStyle w:val="TableParagraph"/>
              <w:spacing w:before="0"/>
              <w:ind w:left="2227" w:right="222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454028, г. Челябинск, ул. Калининградская, д. 21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08">
              <w:r>
                <w:rPr>
                  <w:color w:val="0000FF"/>
                  <w:sz w:val="24"/>
                  <w:u w:val="single" w:color="0000FF"/>
                </w:rPr>
                <w:t>muzgb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0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552"/>
              <w:rPr>
                <w:sz w:val="24"/>
              </w:rPr>
            </w:pPr>
            <w:r>
              <w:rPr>
                <w:sz w:val="24"/>
              </w:rPr>
              <w:t>Каплунович Александр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269-21-72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Журбенко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269-21-72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Плотникова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269-19-45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клинико-экспертной работе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Дегтярева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Макаровна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269-19-45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Шестакова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731-67-62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Чуркина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269-19-41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Кочмар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269-21-75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269-21-72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Default="00432B7B">
            <w:pPr>
              <w:pStyle w:val="TableParagraph"/>
              <w:spacing w:before="2" w:line="237" w:lineRule="auto"/>
              <w:ind w:left="2936" w:right="2938" w:firstLine="1"/>
              <w:jc w:val="center"/>
              <w:rPr>
                <w:sz w:val="24"/>
              </w:rPr>
            </w:pPr>
            <w:r w:rsidRPr="009A3497">
              <w:rPr>
                <w:b/>
                <w:sz w:val="24"/>
                <w:lang w:val="ru-RU"/>
              </w:rPr>
              <w:t xml:space="preserve">«Городская больница № 16» </w:t>
            </w:r>
            <w:r w:rsidRPr="009A3497">
              <w:rPr>
                <w:sz w:val="24"/>
                <w:lang w:val="ru-RU"/>
              </w:rPr>
              <w:t xml:space="preserve">454904, г. Челябинск, ул. </w:t>
            </w:r>
            <w:r>
              <w:rPr>
                <w:sz w:val="24"/>
              </w:rPr>
              <w:t xml:space="preserve">Чехова, д. 4 E-mail: </w:t>
            </w:r>
            <w:hyperlink r:id="rId410">
              <w:r>
                <w:rPr>
                  <w:color w:val="0000FF"/>
                  <w:sz w:val="24"/>
                  <w:u w:val="single" w:color="0000FF"/>
                </w:rPr>
                <w:t>musgb16@mail.ru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1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16</w:t>
              </w:r>
              <w:r>
                <w:rPr>
                  <w:color w:val="0000FF"/>
                  <w:sz w:val="24"/>
                  <w:u w:val="single" w:color="0000FF"/>
                </w:rPr>
                <w:t>mbuz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Мельников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280-01-30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280-01-30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Байкова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Эльвира Рифовна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280-01-30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280-01-30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Байкова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Эльфия Ярышевна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269-88-32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280-01-30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клинико-экспертной работе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Велина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280-02-58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280-01-30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Матузова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280-05-84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280-05-84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934"/>
              <w:rPr>
                <w:sz w:val="24"/>
              </w:rPr>
            </w:pPr>
            <w:r>
              <w:rPr>
                <w:sz w:val="24"/>
              </w:rPr>
              <w:t>Васильева Галина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269-88-27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280-05-84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466" w:right="247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«Станция скорой медицинской помощи» (МБУЗ ССМП)</w:t>
            </w:r>
          </w:p>
          <w:p w:rsidR="00B90A62" w:rsidRPr="009A3497" w:rsidRDefault="00432B7B">
            <w:pPr>
              <w:pStyle w:val="TableParagraph"/>
              <w:spacing w:before="0"/>
              <w:ind w:left="2769" w:right="277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454021, г. Челябинск, пр. Победы, д. 287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12">
              <w:r>
                <w:rPr>
                  <w:sz w:val="24"/>
                </w:rPr>
                <w:t>ssp</w:t>
              </w:r>
              <w:r w:rsidRPr="009A3497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uzag</w:t>
              </w:r>
              <w:r w:rsidRPr="009A3497">
                <w:rPr>
                  <w:sz w:val="24"/>
                  <w:lang w:val="ru-RU"/>
                </w:rPr>
                <w:t>74.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3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13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.03</w:t>
              </w:r>
              <w:r>
                <w:rPr>
                  <w:sz w:val="24"/>
                </w:rPr>
                <w:t>chel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8-351)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Васильев Александр Александрович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741-21-41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Биккулова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741-24-62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741-24-62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Фищенков Виталий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741-85-25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(по мобилизационной работе и гражданской обороне)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Пястолов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Виктор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793-33-14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контролю качества и клинико-экспертной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Белоусова Мария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793-33-15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793-23-76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793-33-24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Лившиц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Альбертовна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740-42-04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Ткачук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793-33-20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645" w:right="164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поликлиника № 1</w:t>
            </w:r>
          </w:p>
          <w:p w:rsidR="00B90A62" w:rsidRPr="009A3497" w:rsidRDefault="00432B7B">
            <w:pPr>
              <w:pStyle w:val="TableParagraph"/>
              <w:spacing w:before="0"/>
              <w:ind w:left="2594" w:right="259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454090, г. Челябинск, ул. Российская, д. 200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14">
              <w:r>
                <w:rPr>
                  <w:color w:val="0000FF"/>
                  <w:sz w:val="24"/>
                  <w:u w:val="single" w:color="0000FF"/>
                </w:rPr>
                <w:t>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1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mbuzgp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Крутасова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Валериановна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263-56-44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263-56-44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263-56-44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263-56-44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Пильникова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263 62 64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 56 44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Шерстобитова Нина Егоровна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263 85 12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 56 44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Заколюкина Марина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266 58 84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 56 44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Павел Евгеньевич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263-01-71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Серебренникова Елена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266-58-84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263-56-44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Зинаида 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263-35-03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263-56-44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клиническая поликлиника № 5</w:t>
            </w:r>
          </w:p>
          <w:p w:rsidR="00B90A62" w:rsidRPr="009A3497" w:rsidRDefault="00432B7B">
            <w:pPr>
              <w:pStyle w:val="TableParagraph"/>
              <w:spacing w:before="0"/>
              <w:ind w:left="2297" w:right="2298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454138, г. Челябинск, пр. Комсомольский, д. 36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16">
              <w:r>
                <w:rPr>
                  <w:color w:val="0000FF"/>
                  <w:sz w:val="24"/>
                  <w:u w:val="single" w:color="0000FF"/>
                </w:rPr>
                <w:t>gkp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1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.5</w:t>
              </w:r>
              <w:r>
                <w:rPr>
                  <w:color w:val="0000FF"/>
                  <w:sz w:val="24"/>
                  <w:u w:val="single" w:color="0000FF"/>
                </w:rPr>
                <w:t>gkp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B90A62">
            <w:pPr>
              <w:pStyle w:val="TableParagraph"/>
              <w:spacing w:before="0"/>
              <w:ind w:left="0"/>
              <w:rPr>
                <w:sz w:val="27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Гришанков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Олег Игнатьевич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741-13-23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Беккер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741-13-23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Мищенко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741-63-52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Горяева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740-40-50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72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Трошин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Андрей Леонидович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793-10-93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Лемешев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Николай Георгиевич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793-72-00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B90A62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Поповникова Надежда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793-10-93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741-42-88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268" w:right="226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«Городская клиническая поликлиника № 7» (МБУЗ ГКП № 7)</w:t>
            </w:r>
          </w:p>
          <w:p w:rsidR="00B90A62" w:rsidRPr="009A3497" w:rsidRDefault="00432B7B">
            <w:pPr>
              <w:pStyle w:val="TableParagraph"/>
              <w:spacing w:before="0"/>
              <w:ind w:left="2196" w:right="219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454047, г. Челябинск, ул. Коммунистическая, д. 2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18">
              <w:r>
                <w:rPr>
                  <w:color w:val="0000FF"/>
                  <w:sz w:val="24"/>
                  <w:u w:val="single" w:color="0000FF"/>
                </w:rPr>
                <w:t>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6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1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.7</w:t>
              </w:r>
              <w:r>
                <w:rPr>
                  <w:color w:val="0000FF"/>
                  <w:sz w:val="24"/>
                  <w:u w:val="single" w:color="0000FF"/>
                </w:rPr>
                <w:t>muzgkp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Березюк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Владимировна</w:t>
            </w: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725-51-26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725-25-58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  <w:tcBorders>
              <w:top w:val="single" w:sz="4" w:space="0" w:color="000000"/>
            </w:tcBorders>
          </w:tcPr>
          <w:p w:rsidR="00B90A62" w:rsidRPr="009A3497" w:rsidRDefault="00432B7B">
            <w:pPr>
              <w:pStyle w:val="TableParagraph"/>
              <w:tabs>
                <w:tab w:val="left" w:pos="2165"/>
              </w:tabs>
              <w:spacing w:before="114"/>
              <w:ind w:right="104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Секретарь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(старшая </w:t>
            </w:r>
            <w:r w:rsidRPr="009A3497">
              <w:rPr>
                <w:sz w:val="24"/>
                <w:lang w:val="ru-RU"/>
              </w:rPr>
              <w:t>медицинская сестра по организационным</w:t>
            </w:r>
            <w:r w:rsidRPr="009A3497">
              <w:rPr>
                <w:spacing w:val="-12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вопросам)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Кутлер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725-51-27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725-25-58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847"/>
              <w:rPr>
                <w:sz w:val="24"/>
              </w:rPr>
            </w:pPr>
            <w:r>
              <w:rPr>
                <w:sz w:val="24"/>
              </w:rPr>
              <w:t>Коснырева Лариса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725-27-01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725-25-58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Карчинская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725-26-85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725-25-58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Марющенко Марина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725-46-82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Кибардин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725-27-03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725-26-77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791"/>
                <w:tab w:val="left" w:pos="2431"/>
              </w:tabs>
              <w:spacing w:before="114"/>
              <w:ind w:right="102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Начальник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контрактной </w:t>
            </w:r>
            <w:r w:rsidRPr="009A3497">
              <w:rPr>
                <w:sz w:val="24"/>
                <w:lang w:val="ru-RU"/>
              </w:rPr>
              <w:t>службы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(отдел</w:t>
            </w:r>
          </w:p>
          <w:p w:rsidR="00B90A62" w:rsidRPr="009A3497" w:rsidRDefault="00432B7B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государственных закупок)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Стома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Денис Леонидович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725-21-02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Богородова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725-33-17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Городская клиническая поликлиника № 8</w:t>
            </w:r>
          </w:p>
          <w:p w:rsidR="00B90A62" w:rsidRPr="009A3497" w:rsidRDefault="00432B7B">
            <w:pPr>
              <w:pStyle w:val="TableParagraph"/>
              <w:spacing w:before="0"/>
              <w:ind w:left="2912" w:right="291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454007, г. Челябинск, пр. Ленина, д. 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20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z w:val="24"/>
                  <w:u w:val="single" w:color="0000FF"/>
                </w:rPr>
                <w:t>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2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.8</w:t>
              </w:r>
              <w:r>
                <w:rPr>
                  <w:color w:val="0000FF"/>
                  <w:sz w:val="24"/>
                  <w:u w:val="single" w:color="0000FF"/>
                </w:rPr>
                <w:t>gkp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Сосновских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500) ф. 734-99-98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734-99-98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734-99-98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Савчук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Ксения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521) ф. 734-99-98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Абидаева Людмила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734-99-98 (доб. 519)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факс 734-99-98</w:t>
            </w:r>
          </w:p>
        </w:tc>
      </w:tr>
      <w:tr w:rsidR="00B90A62">
        <w:trPr>
          <w:trHeight w:hRule="exact" w:val="108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Сирман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502) ф. 734-99-98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Гратий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600) ф. 734-99-98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Ничухрина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501) ф. 734-99-98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Мозоль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492"/>
              <w:rPr>
                <w:sz w:val="24"/>
              </w:rPr>
            </w:pPr>
            <w:r>
              <w:rPr>
                <w:sz w:val="24"/>
              </w:rPr>
              <w:t>734-99-98 (доб. 523) ф. 734-99-98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клиническая больница № 1</w:t>
            </w:r>
          </w:p>
          <w:p w:rsidR="00B90A62" w:rsidRPr="009A3497" w:rsidRDefault="00432B7B">
            <w:pPr>
              <w:pStyle w:val="TableParagraph"/>
              <w:spacing w:before="0"/>
              <w:ind w:left="2765" w:right="276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454071, г. Челябинск, ул. Горького, д. 28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22"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2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.1</w:t>
              </w:r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Ведом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Чеслав 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772-85-93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339"/>
              <w:rPr>
                <w:sz w:val="24"/>
              </w:rPr>
            </w:pPr>
            <w:r>
              <w:rPr>
                <w:sz w:val="24"/>
              </w:rPr>
              <w:t>Подгорбунских Надежда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772-85-93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772-85-93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Вагнер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773-08-88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Тимашкова 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773-38-22</w:t>
            </w:r>
          </w:p>
        </w:tc>
      </w:tr>
      <w:tr w:rsidR="00B90A62">
        <w:trPr>
          <w:trHeight w:hRule="exact" w:val="1630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  <w:tab w:val="left" w:pos="1050"/>
                <w:tab w:val="left" w:pos="1448"/>
                <w:tab w:val="left" w:pos="1966"/>
              </w:tabs>
              <w:ind w:right="101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z w:val="24"/>
                <w:lang w:val="ru-RU"/>
              </w:rPr>
              <w:tab/>
              <w:t>и</w:t>
            </w:r>
            <w:r w:rsidRPr="009A3497">
              <w:rPr>
                <w:sz w:val="24"/>
                <w:lang w:val="ru-RU"/>
              </w:rPr>
              <w:tab/>
              <w:t>по</w:t>
            </w:r>
            <w:r w:rsidRPr="009A3497">
              <w:rPr>
                <w:sz w:val="24"/>
                <w:lang w:val="ru-RU"/>
              </w:rPr>
              <w:tab/>
              <w:t>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Маркерт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Лариса Вениаминовна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773-38-77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81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Исполняющий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обязанности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774-81-23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Ксения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773-38-88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Сысенкова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773-38-74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449"/>
              <w:rPr>
                <w:sz w:val="24"/>
              </w:rPr>
            </w:pPr>
            <w:r>
              <w:rPr>
                <w:sz w:val="24"/>
              </w:rPr>
              <w:t>Стародубова Людмила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773-38-33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Байтурина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Александра Аражабовна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773-08-89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Быстрай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Лидия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8-351-903-45-12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поликлиникой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772-25-09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автономное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48" w:right="15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«Городской клинический специализированный центр офтальмологии и педиатрии»</w:t>
            </w:r>
          </w:p>
          <w:p w:rsidR="00B90A62" w:rsidRPr="009A3497" w:rsidRDefault="00432B7B">
            <w:pPr>
              <w:pStyle w:val="TableParagraph"/>
              <w:spacing w:before="0"/>
              <w:ind w:left="2722" w:right="272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454085, г. Челябинск, ул. Марченко, д. 21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24"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6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2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muz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Грищенко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Вадимовна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773-58-39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773-09-38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Мхитарян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Мери Арменовна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773-09-38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864"/>
              <w:rPr>
                <w:sz w:val="24"/>
              </w:rPr>
            </w:pPr>
            <w:r>
              <w:rPr>
                <w:sz w:val="24"/>
              </w:rPr>
              <w:t>Ардашева 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773-09-38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717"/>
              <w:rPr>
                <w:sz w:val="24"/>
              </w:rPr>
            </w:pPr>
            <w:r>
              <w:rPr>
                <w:sz w:val="24"/>
              </w:rPr>
              <w:t>Гордюшкина Оксана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243-44-50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Елизавета Эмильевна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772-32-24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Кошелева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243-44-89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Купчина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734-94-11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больница № 5</w:t>
            </w:r>
          </w:p>
          <w:p w:rsidR="00B90A62" w:rsidRPr="009A3497" w:rsidRDefault="00432B7B">
            <w:pPr>
              <w:pStyle w:val="TableParagraph"/>
              <w:spacing w:before="0"/>
              <w:ind w:left="2710" w:right="271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454081, г. Челябинск, ул. Культуры, д. 57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26">
              <w:r>
                <w:rPr>
                  <w:color w:val="0000FF"/>
                  <w:sz w:val="24"/>
                  <w:u w:val="single" w:color="0000FF"/>
                </w:rPr>
                <w:t>muzdgp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>,</w:t>
            </w:r>
          </w:p>
          <w:p w:rsidR="00B90A62" w:rsidRPr="009A3497" w:rsidRDefault="00432B7B">
            <w:pPr>
              <w:pStyle w:val="TableParagraph"/>
              <w:spacing w:before="0"/>
              <w:ind w:left="2266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2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sz w:val="24"/>
                  <w:u w:val="single" w:color="0000FF"/>
                </w:rPr>
                <w:t>muz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Тюрина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772-15-10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Шмелёва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Андреевна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772-15-10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Чиркова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772-12-28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Камалетдинова Наталия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772-12-75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Круглова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Лариса Ахтемьяновна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225-39-42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Чирюкина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772-12-55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ind w:right="677"/>
              <w:rPr>
                <w:sz w:val="24"/>
              </w:rPr>
            </w:pPr>
            <w:r>
              <w:rPr>
                <w:sz w:val="24"/>
              </w:rPr>
              <w:t>Мулюкина Виктория 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225-39-41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Тюрина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772-12-64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772-15-10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Муниципальное бюджетное учреждение здравоохранения Детская городская клиническая больница № 7</w:t>
            </w:r>
          </w:p>
          <w:p w:rsidR="00B90A62" w:rsidRPr="009A3497" w:rsidRDefault="00432B7B">
            <w:pPr>
              <w:pStyle w:val="TableParagraph"/>
              <w:spacing w:before="0"/>
              <w:ind w:left="2724" w:right="2725" w:firstLine="199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454087, Челябинск, ул. Рылеева, д. 10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28"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429">
              <w:r>
                <w:rPr>
                  <w:sz w:val="24"/>
                </w:rPr>
                <w:t>dgkb</w:t>
              </w:r>
              <w:r w:rsidRPr="009A3497">
                <w:rPr>
                  <w:sz w:val="24"/>
                  <w:lang w:val="ru-RU"/>
                </w:rPr>
                <w:t>-7@</w:t>
              </w:r>
              <w:r>
                <w:rPr>
                  <w:sz w:val="24"/>
                </w:rPr>
                <w:t>mail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3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Пилипенко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268-30-05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Вашанова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268-17-03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268-17-14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12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  <w:t>поликлиническому разделу</w:t>
            </w:r>
            <w:r w:rsidRPr="009A3497">
              <w:rPr>
                <w:spacing w:val="-6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работы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Аносова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237-26-47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Курилова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268-17-14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Pr="009A3497" w:rsidRDefault="00B90A62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237-26-47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Орешкина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268-17-10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Сухинская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Рудольфовна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268-17-39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268-17-32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Костюченко Оксана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268-17-15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Клишина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268-17-05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клиническая больница № 8</w:t>
            </w:r>
          </w:p>
          <w:p w:rsidR="00B90A62" w:rsidRPr="009A3497" w:rsidRDefault="00432B7B">
            <w:pPr>
              <w:pStyle w:val="TableParagraph"/>
              <w:spacing w:before="0"/>
              <w:ind w:left="2850" w:right="285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454047, г. Челябинск, ул. Дружбы, д. 2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31"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3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8-74.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Лопатина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721-24-22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</w:t>
            </w:r>
            <w:r>
              <w:rPr>
                <w:sz w:val="24"/>
              </w:rPr>
              <w:t>-98-52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Некрасова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721-24-22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721-98-52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Дубровская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721-93-60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Махиня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Георгиевна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721-93-60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поликлинике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Елисеева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Ильинична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721-48-46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Микурова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722-15-68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Пьянзин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Игорь Сергеевич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721-39-77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общего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Дехтерева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721-24-23</w:t>
            </w:r>
          </w:p>
        </w:tc>
      </w:tr>
      <w:tr w:rsidR="00B90A62" w:rsidRPr="009A3497">
        <w:trPr>
          <w:trHeight w:hRule="exact" w:val="1908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клиническая больница № 9</w:t>
            </w:r>
          </w:p>
          <w:p w:rsidR="00B90A62" w:rsidRPr="009A3497" w:rsidRDefault="00432B7B">
            <w:pPr>
              <w:pStyle w:val="TableParagraph"/>
              <w:spacing w:before="0"/>
              <w:ind w:left="2522" w:right="252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454031, г. Челябинск, ул. 50 лет ВЛКСМ, д. 3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33">
              <w:r>
                <w:rPr>
                  <w:color w:val="0000FF"/>
                  <w:sz w:val="24"/>
                  <w:u w:val="single" w:color="0000FF"/>
                </w:rPr>
                <w:t>dgb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9@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3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9-74.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Каширин Родион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721-64-11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721-64-11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Давыдова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721-64-11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721-64-11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Феликсовна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736-07-82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736-07-82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клинико-экспертной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Соняк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721-64-33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хозяйственным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Литвиненко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Александр Геннадьевич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736-17-34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– врач-педиатр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Тевс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721-64-64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Еремина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736-07-82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736-07-82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Шевякова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Галина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721-64-65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Начальник планово- экономического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80"/>
              <w:rPr>
                <w:sz w:val="24"/>
              </w:rPr>
            </w:pPr>
            <w:r>
              <w:rPr>
                <w:sz w:val="24"/>
              </w:rPr>
              <w:t>Костромитин Константин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721-94-91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Начальник контрактного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Гребнева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Инна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721-94-91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Устинова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722-07-50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37" w:lineRule="auto"/>
              <w:ind w:left="1706" w:right="1707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Муниципальное бюджетное учреждение здравоохранения Детская городская клиническая поликлиника № 1 </w:t>
            </w:r>
            <w:r w:rsidRPr="009A3497">
              <w:rPr>
                <w:sz w:val="24"/>
                <w:lang w:val="ru-RU"/>
              </w:rPr>
              <w:t>454048, г. Челябинск, ул. Худякова, д. 25</w:t>
            </w:r>
          </w:p>
          <w:p w:rsidR="00B90A62" w:rsidRPr="009A3497" w:rsidRDefault="00432B7B">
            <w:pPr>
              <w:pStyle w:val="TableParagraph"/>
              <w:spacing w:before="1"/>
              <w:ind w:left="2468" w:right="247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35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1.25@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436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37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.1 </w:t>
              </w:r>
            </w:hyperlink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Гриценко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262-91-99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Лычагина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Анастасия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260-66-89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Заместители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825"/>
              <w:rPr>
                <w:sz w:val="24"/>
              </w:rPr>
            </w:pPr>
            <w:r>
              <w:rPr>
                <w:sz w:val="24"/>
              </w:rPr>
              <w:t>Ажурманова Нелля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232-16-65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Быченкова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232-16-65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778-15-77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Микрюкова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232-17-90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260-66-89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3</w:t>
            </w:r>
          </w:p>
          <w:p w:rsidR="00B90A62" w:rsidRPr="009A3497" w:rsidRDefault="00432B7B">
            <w:pPr>
              <w:pStyle w:val="TableParagraph"/>
              <w:spacing w:before="0"/>
              <w:ind w:left="2621" w:right="261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454021, г. Челябинск, ул. Молдавская, д. 11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>:</w:t>
            </w:r>
            <w:r w:rsidRPr="009A3497">
              <w:rPr>
                <w:spacing w:val="56"/>
                <w:sz w:val="24"/>
                <w:lang w:val="ru-RU"/>
              </w:rPr>
              <w:t xml:space="preserve"> </w:t>
            </w:r>
            <w:hyperlink r:id="rId438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6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3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z w:val="24"/>
                  <w:u w:val="single" w:color="0000FF"/>
                </w:rPr>
                <w:t>muz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Колмогоров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Виталий Анатольевич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742-47-00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742-54-20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Пантюхина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742-54-20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742-54-20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Заместители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Черкашина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742-54-67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Заместители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Милюкова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742-54-31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742-55-56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Соломатова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Евгения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742-54-40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4</w:t>
            </w:r>
          </w:p>
          <w:p w:rsidR="00B90A62" w:rsidRPr="009A3497" w:rsidRDefault="00432B7B">
            <w:pPr>
              <w:pStyle w:val="TableParagraph"/>
              <w:spacing w:before="0"/>
              <w:ind w:left="2410" w:right="241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454016, г. Челябинск, ул. Чайковского, д. 183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40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8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4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Визе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Павел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742-14-77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742-14-77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Антропова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742-14-77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742-14-77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Блиновских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742-14-77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985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клинико-экспертной </w:t>
            </w:r>
            <w:r w:rsidRPr="009A3497">
              <w:rPr>
                <w:sz w:val="24"/>
                <w:lang w:val="ru-RU"/>
              </w:rPr>
              <w:t>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Рольщикова 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742-13-83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792-31-95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742-13-83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6</w:t>
            </w:r>
          </w:p>
          <w:p w:rsidR="00B90A62" w:rsidRPr="009A3497" w:rsidRDefault="00432B7B">
            <w:pPr>
              <w:pStyle w:val="TableParagraph"/>
              <w:spacing w:before="0"/>
              <w:ind w:left="1335" w:right="133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454139, г. Челябинск, ул. Новороссийская, д. 65 (основное здание), 454012, г. Челябинск, Копейское шоссе, д. 11 (ТОСП)</w:t>
            </w:r>
          </w:p>
          <w:p w:rsidR="00B90A62" w:rsidRDefault="00432B7B">
            <w:pPr>
              <w:pStyle w:val="TableParagraph"/>
              <w:spacing w:before="0"/>
              <w:ind w:left="931" w:right="9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42">
              <w:r>
                <w:rPr>
                  <w:color w:val="0000FF"/>
                  <w:sz w:val="24"/>
                  <w:u w:val="single" w:color="0000FF"/>
                </w:rPr>
                <w:t>dgp6@uzag74.ru</w:t>
              </w:r>
              <w:r>
                <w:rPr>
                  <w:sz w:val="24"/>
                </w:rPr>
                <w:t>,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4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.6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Сергеевич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253-28-11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253-28-11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Юрисконсульт (секретарь)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455"/>
              <w:rPr>
                <w:sz w:val="24"/>
              </w:rPr>
            </w:pPr>
            <w:r>
              <w:rPr>
                <w:sz w:val="24"/>
              </w:rPr>
              <w:t>Плотникова Кристина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253-28-11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253-28-11</w:t>
            </w:r>
          </w:p>
        </w:tc>
      </w:tr>
      <w:tr w:rsidR="00B90A62">
        <w:trPr>
          <w:trHeight w:hRule="exact" w:val="131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Козырина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Тамара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253-28-11</w:t>
            </w:r>
          </w:p>
          <w:p w:rsidR="00B90A62" w:rsidRDefault="00432B7B">
            <w:pPr>
              <w:pStyle w:val="TableParagraph"/>
              <w:spacing w:before="120" w:line="343" w:lineRule="auto"/>
              <w:ind w:right="2240"/>
              <w:rPr>
                <w:sz w:val="24"/>
              </w:rPr>
            </w:pPr>
            <w:r>
              <w:rPr>
                <w:sz w:val="24"/>
              </w:rPr>
              <w:t>ф. 253-28-11, 253-28-76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Курбакова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253-28-88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253-28-11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Дженадич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253-28-88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253-28-11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Специалист по кадровой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Вергеева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253-28-11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253-28-11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7</w:t>
            </w:r>
          </w:p>
          <w:p w:rsidR="00B90A62" w:rsidRPr="009A3497" w:rsidRDefault="00432B7B">
            <w:pPr>
              <w:pStyle w:val="TableParagraph"/>
              <w:spacing w:before="0"/>
              <w:ind w:left="2335" w:right="233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454106, г. Челябинск, ул. Краснознаменная, д. 24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44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7@</w:t>
              </w:r>
              <w:r>
                <w:rPr>
                  <w:color w:val="0000FF"/>
                  <w:sz w:val="24"/>
                  <w:u w:val="single" w:color="0000FF"/>
                </w:rPr>
                <w:t>bk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hyperlink r:id="rId445">
              <w:r>
                <w:rPr>
                  <w:sz w:val="24"/>
                </w:rPr>
                <w:t>dgp</w:t>
              </w:r>
              <w:r w:rsidRPr="009A3497">
                <w:rPr>
                  <w:sz w:val="24"/>
                  <w:lang w:val="ru-RU"/>
                </w:rPr>
                <w:t>7@</w:t>
              </w:r>
              <w:r>
                <w:rPr>
                  <w:sz w:val="24"/>
                </w:rPr>
                <w:t>uzag</w:t>
              </w:r>
              <w:r w:rsidRPr="009A3497">
                <w:rPr>
                  <w:sz w:val="24"/>
                  <w:lang w:val="ru-RU"/>
                </w:rPr>
                <w:t>74.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4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790-24-27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791-12-23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Сергеева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791-12-23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791-12-23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</w:t>
            </w:r>
            <w:r w:rsidRPr="009A3497">
              <w:rPr>
                <w:spacing w:val="53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Дидилева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Георгиевна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791-36-93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796-41-02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Лаврентьева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Прокофьевна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791-12-23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37" w:lineRule="auto"/>
              <w:ind w:left="1706" w:right="1705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Муниципальное бюджетное учреждение здравоохранения Детская городская клиническая поликлиника № 8 </w:t>
            </w:r>
            <w:r w:rsidRPr="009A3497">
              <w:rPr>
                <w:sz w:val="24"/>
                <w:lang w:val="ru-RU"/>
              </w:rPr>
              <w:t>454003, г. Челябинск, ул. Братьев Кашириных, д. 130 Б,</w:t>
            </w:r>
          </w:p>
          <w:p w:rsidR="00B90A62" w:rsidRPr="009A3497" w:rsidRDefault="00432B7B">
            <w:pPr>
              <w:pStyle w:val="TableParagraph"/>
              <w:spacing w:before="1"/>
              <w:ind w:left="931" w:right="93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47">
              <w:r>
                <w:rPr>
                  <w:sz w:val="24"/>
                </w:rPr>
                <w:t>dgp</w:t>
              </w:r>
              <w:r w:rsidRPr="009A3497">
                <w:rPr>
                  <w:sz w:val="24"/>
                  <w:lang w:val="ru-RU"/>
                </w:rPr>
                <w:t>8@</w:t>
              </w:r>
              <w:r>
                <w:rPr>
                  <w:sz w:val="24"/>
                </w:rPr>
                <w:t>uzag</w:t>
              </w:r>
              <w:r w:rsidRPr="009A3497">
                <w:rPr>
                  <w:sz w:val="24"/>
                  <w:lang w:val="ru-RU"/>
                </w:rPr>
                <w:t>74.</w:t>
              </w:r>
              <w:r>
                <w:rPr>
                  <w:sz w:val="24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48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chel</w:t>
              </w:r>
              <w:r w:rsidRPr="009A3497">
                <w:rPr>
                  <w:sz w:val="24"/>
                  <w:lang w:val="ru-RU"/>
                </w:rPr>
                <w:t>-</w:t>
              </w:r>
              <w:r>
                <w:rPr>
                  <w:sz w:val="24"/>
                </w:rPr>
                <w:t>dgkp</w:t>
              </w:r>
              <w:r w:rsidRPr="009A3497">
                <w:rPr>
                  <w:sz w:val="24"/>
                  <w:lang w:val="ru-RU"/>
                </w:rPr>
                <w:t>8.</w:t>
              </w:r>
              <w:r>
                <w:rPr>
                  <w:sz w:val="24"/>
                </w:rPr>
                <w:t>ru</w:t>
              </w:r>
            </w:hyperlink>
            <w:r w:rsidRPr="009A3497">
              <w:rPr>
                <w:sz w:val="24"/>
                <w:lang w:val="ru-RU"/>
              </w:rPr>
              <w:t xml:space="preserve"> 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Рыжий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Антон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244-50-51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795-85-99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1080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right="1131"/>
              <w:rPr>
                <w:sz w:val="24"/>
              </w:rPr>
            </w:pPr>
            <w:r>
              <w:rPr>
                <w:sz w:val="24"/>
              </w:rPr>
              <w:t>Худяшова Анастасия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795-85-99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795-85-99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Кунц Валентина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795-56-47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244-50-52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 w:line="237" w:lineRule="auto"/>
              <w:ind w:left="1706" w:right="1707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Муниципальное бюджетное учреждение здравоохранения Детская городская клиническая поликлиника № 9 </w:t>
            </w:r>
            <w:r w:rsidRPr="009A3497">
              <w:rPr>
                <w:sz w:val="24"/>
                <w:lang w:val="ru-RU"/>
              </w:rPr>
              <w:t>454138, г. Челябинск, ул. Красного Урала, д. 1</w:t>
            </w:r>
          </w:p>
          <w:p w:rsidR="00B90A62" w:rsidRPr="009A3497" w:rsidRDefault="00432B7B">
            <w:pPr>
              <w:pStyle w:val="TableParagraph"/>
              <w:spacing w:before="0"/>
              <w:ind w:left="931" w:right="93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49">
              <w:r>
                <w:rPr>
                  <w:color w:val="0000FF"/>
                  <w:sz w:val="24"/>
                  <w:u w:val="single" w:color="0000FF"/>
                </w:rPr>
                <w:t>cheldgp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9@</w:t>
              </w:r>
              <w:r>
                <w:rPr>
                  <w:color w:val="0000FF"/>
                  <w:sz w:val="24"/>
                  <w:u w:val="single" w:color="0000FF"/>
                </w:rPr>
                <w:t>yandex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5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9.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Евчая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741-05-64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741-05-64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Белоглазова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741-05-64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741-05-64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поликлиникой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Беляевская Елена 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798-28-84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Давиденко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741-05-01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Вахрушева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741-05-01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11</w:t>
            </w:r>
          </w:p>
          <w:p w:rsidR="00B90A62" w:rsidRPr="009A3497" w:rsidRDefault="00432B7B">
            <w:pPr>
              <w:pStyle w:val="TableParagraph"/>
              <w:spacing w:before="0"/>
              <w:ind w:left="2253" w:right="2255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454129 г. Челябинск, ул. Машиностроителей, д. 34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1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11@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268" w:right="226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5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11.</w:t>
              </w:r>
              <w:r>
                <w:rPr>
                  <w:color w:val="0000FF"/>
                  <w:sz w:val="24"/>
                  <w:u w:val="single" w:color="0000FF"/>
                </w:rPr>
                <w:t>eps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Терентьев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Владимир Георгиевич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253-34-72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253-34-72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B90A62"/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253-34-72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253-34-72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Смельницкая Ирина Витальевна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253-34-22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Касаткина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Яковлевна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253-35-75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Вишнякова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253-35-75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Детская городская поликлиника № 14</w:t>
            </w:r>
          </w:p>
          <w:p w:rsidR="00B90A62" w:rsidRPr="009A3497" w:rsidRDefault="00432B7B">
            <w:pPr>
              <w:pStyle w:val="TableParagraph"/>
              <w:spacing w:before="0"/>
              <w:ind w:left="2660" w:right="266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454080, г. Челябинск, ул. Коммуны, д. 125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3">
              <w:r>
                <w:rPr>
                  <w:color w:val="0000FF"/>
                  <w:sz w:val="24"/>
                  <w:u w:val="single" w:color="0000FF"/>
                </w:rPr>
                <w:t>dgp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14@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8-351)</w:t>
            </w:r>
          </w:p>
        </w:tc>
      </w:tr>
      <w:tr w:rsidR="00B90A62">
        <w:trPr>
          <w:trHeight w:hRule="exact" w:val="131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Усманова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Дмитриевна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729-97-02 (доб. 2)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265-25-53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265-25-56</w:t>
            </w:r>
          </w:p>
        </w:tc>
      </w:tr>
      <w:tr w:rsidR="00B90A62">
        <w:trPr>
          <w:trHeight w:hRule="exact" w:val="1318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Обогрелова Анастасия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729-97-02 (доб. 1)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265-25-56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265-25-56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Уласюк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Валентиновна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729-97-02 (доб. 3)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264-56-45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КЭР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Гребенщикова Ирина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line="343" w:lineRule="auto"/>
              <w:ind w:right="1612"/>
              <w:rPr>
                <w:sz w:val="24"/>
              </w:rPr>
            </w:pPr>
            <w:r>
              <w:rPr>
                <w:sz w:val="24"/>
              </w:rPr>
              <w:t>729-97-02 (доб. 12) ф. 265-25-56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Ерёмина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729-97-02 (доб. 6)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265-04-51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Исмагилова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Гульсира Закиржановна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729-97-02 (доб. 7)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«Стоматологическая поликлиника № 1»</w:t>
            </w:r>
          </w:p>
          <w:p w:rsidR="00B90A62" w:rsidRPr="009A3497" w:rsidRDefault="00432B7B">
            <w:pPr>
              <w:pStyle w:val="TableParagraph"/>
              <w:spacing w:before="0"/>
              <w:ind w:left="2769" w:right="277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454008, г. Челябинск, пр. Победы, д. 176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4">
              <w:r>
                <w:rPr>
                  <w:sz w:val="24"/>
                  <w:u w:val="single"/>
                </w:rPr>
                <w:t>sp</w:t>
              </w:r>
              <w:r w:rsidRPr="009A3497">
                <w:rPr>
                  <w:sz w:val="24"/>
                  <w:u w:val="single"/>
                  <w:lang w:val="ru-RU"/>
                </w:rPr>
                <w:t>1@</w:t>
              </w:r>
              <w:r>
                <w:rPr>
                  <w:sz w:val="24"/>
                  <w:u w:val="single"/>
                </w:rPr>
                <w:t>uzag</w:t>
              </w:r>
              <w:r w:rsidRPr="009A3497">
                <w:rPr>
                  <w:sz w:val="24"/>
                  <w:u w:val="single"/>
                  <w:lang w:val="ru-RU"/>
                </w:rPr>
                <w:t>74.</w:t>
              </w:r>
              <w:r>
                <w:rPr>
                  <w:sz w:val="24"/>
                  <w:u w:val="single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55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sp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174.</w:t>
              </w:r>
              <w:r>
                <w:rPr>
                  <w:color w:val="0000FF"/>
                  <w:sz w:val="24"/>
                  <w:u w:val="single" w:color="0000FF"/>
                </w:rPr>
                <w:t>su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Кучин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Дмитрий Геннадьевич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791-65-41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Лысяков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Алексеевич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791-66-41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791-66-42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791-66-42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Сычугова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791-76-41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791-76-41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Камалова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791-66-42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Стоматологическая поликлиника № 6</w:t>
            </w:r>
          </w:p>
          <w:p w:rsidR="00B90A62" w:rsidRPr="009A3497" w:rsidRDefault="00432B7B">
            <w:pPr>
              <w:pStyle w:val="TableParagraph"/>
              <w:spacing w:before="0"/>
              <w:ind w:left="3250" w:right="2691" w:hanging="563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454017, г. Челябинск, ул. Румянцева, д. 28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6">
              <w:r>
                <w:rPr>
                  <w:color w:val="0000FF"/>
                  <w:sz w:val="24"/>
                  <w:u w:val="single" w:color="0000FF"/>
                </w:rPr>
                <w:t>stomatolog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6@</w:t>
              </w:r>
              <w:r>
                <w:rPr>
                  <w:color w:val="0000FF"/>
                  <w:sz w:val="24"/>
                  <w:u w:val="single" w:color="0000FF"/>
                </w:rPr>
                <w:t>gmail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Адрес официального сайта: -</w:t>
            </w:r>
          </w:p>
          <w:p w:rsidR="00B90A62" w:rsidRDefault="00432B7B">
            <w:pPr>
              <w:pStyle w:val="TableParagraph"/>
              <w:spacing w:before="0"/>
              <w:ind w:left="931" w:right="931"/>
              <w:jc w:val="center"/>
              <w:rPr>
                <w:sz w:val="24"/>
              </w:rPr>
            </w:pPr>
            <w:r>
              <w:rPr>
                <w:sz w:val="24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Мозговая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721-73-33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721-73-02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Горшкова Галина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721-73-02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721-73-02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721-35-82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721-35-82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Фельде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Людмила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721-35-82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645" w:right="16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Детский санаторий № 2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(МБУЗ ДС 2)</w:t>
            </w:r>
          </w:p>
          <w:p w:rsidR="00B90A62" w:rsidRPr="009A3497" w:rsidRDefault="00432B7B">
            <w:pPr>
              <w:pStyle w:val="TableParagraph"/>
              <w:spacing w:before="0"/>
              <w:ind w:left="2984" w:right="292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454047, г. Челябинск, ул. Мира, д. 34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7">
              <w:r>
                <w:rPr>
                  <w:color w:val="0000FF"/>
                  <w:sz w:val="24"/>
                  <w:u w:val="single" w:color="0000FF"/>
                </w:rPr>
                <w:t>ds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2@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55" w:right="206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сайта: детскийсанаторий2.рф 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Соболь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Леонид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726-00-41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Шаламова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721-14-01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Заведующая пульмонологическим отделением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Малёва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Фёдоровна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721-04-64</w:t>
            </w:r>
          </w:p>
        </w:tc>
      </w:tr>
      <w:tr w:rsidR="00B90A62">
        <w:trPr>
          <w:trHeight w:hRule="exact" w:val="1078"/>
        </w:trPr>
        <w:tc>
          <w:tcPr>
            <w:tcW w:w="3200" w:type="dxa"/>
          </w:tcPr>
          <w:p w:rsidR="00B90A62" w:rsidRDefault="00432B7B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Заведующая гастроэнтерологическим отделением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Анисимова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721-99-98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Филинских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Вера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726-50-00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Волобуева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Рафильевна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721-07-03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tabs>
                <w:tab w:val="left" w:pos="148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хозяйственного отдела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Надежда Васильевна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721-07-03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Шаламова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Оксана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721-14-01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645" w:right="164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Детский санаторий № 6</w:t>
            </w:r>
          </w:p>
          <w:p w:rsidR="00B90A62" w:rsidRPr="009A3497" w:rsidRDefault="00432B7B">
            <w:pPr>
              <w:pStyle w:val="TableParagraph"/>
              <w:spacing w:before="0"/>
              <w:ind w:left="2503" w:right="250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454129, г. Челябинск, ул. Дзержинского, д. 19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58">
              <w:r>
                <w:rPr>
                  <w:color w:val="0000FF"/>
                  <w:sz w:val="24"/>
                  <w:u w:val="single" w:color="0000FF"/>
                </w:rPr>
                <w:t>ds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055" w:right="205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59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mbuz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ds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6.</w:t>
              </w:r>
              <w:r>
                <w:rPr>
                  <w:color w:val="0000FF"/>
                  <w:sz w:val="24"/>
                  <w:u w:val="single" w:color="0000FF"/>
                </w:rPr>
                <w:t>eps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Шерман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Лев Михайлович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730 91 78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Сулименко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Владиславовна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730 90 74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Заместители главного врача по лечебной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Шлямова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Жанна Яковлевна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253 04 00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253 35 10 / факс 253 35 10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730 90 74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706" w:right="1707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Врачебно-физкультурный диспансер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87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(МБУЗ ВФД)</w:t>
            </w:r>
          </w:p>
          <w:p w:rsidR="00B90A62" w:rsidRPr="009A3497" w:rsidRDefault="00432B7B">
            <w:pPr>
              <w:pStyle w:val="TableParagraph"/>
              <w:spacing w:before="0"/>
              <w:ind w:left="2910" w:right="2912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454091, г. Челябинск, ул. Труда, д. 66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60">
              <w:r>
                <w:rPr>
                  <w:color w:val="0000FF"/>
                  <w:sz w:val="24"/>
                  <w:u w:val="single" w:color="0000FF"/>
                </w:rPr>
                <w:t>vfd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69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61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vfdchel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Розенфельд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Илья Владимирович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265-24-05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Конькова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Светлана Вадимовна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263-09-11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Ваганова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Тел./факс 265-24-05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Полянская Татьяна Ивановна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263-09-11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1645" w:right="1646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казенное учреждение здравоохранения городской Центр медицинской профилактики</w:t>
            </w:r>
          </w:p>
          <w:p w:rsidR="00B90A62" w:rsidRPr="009A3497" w:rsidRDefault="00432B7B">
            <w:pPr>
              <w:pStyle w:val="TableParagraph"/>
              <w:spacing w:before="0"/>
              <w:ind w:left="2852" w:right="284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454091, г. Челябинск, пр. Ленина, д. 18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62">
              <w:r>
                <w:rPr>
                  <w:color w:val="0000FF"/>
                  <w:sz w:val="24"/>
                  <w:u w:val="single" w:color="0000FF"/>
                </w:rPr>
                <w:t>medprof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1645" w:right="1647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63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gorzdrav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patients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GCMP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</w:tbl>
    <w:p w:rsidR="00B90A62" w:rsidRPr="009A3497" w:rsidRDefault="00B90A62">
      <w:pPr>
        <w:jc w:val="center"/>
        <w:rPr>
          <w:sz w:val="24"/>
          <w:lang w:val="ru-RU"/>
        </w:rPr>
        <w:sectPr w:rsidR="00B90A62" w:rsidRPr="009A3497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Смоленцева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Вячеславовна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775-19-11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775-19-11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263-39-84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263-45-77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Терехина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Екатерина Евгеньевна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775-19-11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775-19-11</w:t>
            </w:r>
          </w:p>
        </w:tc>
      </w:tr>
      <w:tr w:rsidR="00B90A62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2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Учебно-методический центр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3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«Медицина катастроф»</w:t>
            </w:r>
          </w:p>
          <w:p w:rsidR="00B90A62" w:rsidRPr="009A3497" w:rsidRDefault="00432B7B">
            <w:pPr>
              <w:pStyle w:val="TableParagraph"/>
              <w:spacing w:before="0"/>
              <w:ind w:left="2630" w:right="263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454091, г. Челябинск, ул. Свободы д. 145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64">
              <w:r>
                <w:rPr>
                  <w:color w:val="0000FF"/>
                  <w:sz w:val="24"/>
                  <w:u w:val="single" w:color="0000FF"/>
                </w:rPr>
                <w:t>cmk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41" w:right="3338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Дерябин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237-33-32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237-33-32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Мирзокулова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Шоира Абдухамидовна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237-33-32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237-33-32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 учебной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Карасик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237-33-32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237-33-32</w:t>
            </w:r>
          </w:p>
        </w:tc>
      </w:tr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ind w:right="604"/>
              <w:rPr>
                <w:sz w:val="24"/>
              </w:rPr>
            </w:pPr>
            <w:r>
              <w:rPr>
                <w:sz w:val="24"/>
              </w:rPr>
              <w:t>Самохвалова Татьяна Алексеевна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237-33-32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237-33-32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7"/>
              <w:ind w:left="931" w:right="93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бюджетное учреждение здравоохранения Диагностический центр</w:t>
            </w:r>
          </w:p>
          <w:p w:rsidR="00B90A62" w:rsidRPr="009A3497" w:rsidRDefault="00432B7B">
            <w:pPr>
              <w:pStyle w:val="TableParagraph"/>
              <w:spacing w:before="0"/>
              <w:ind w:left="2246" w:right="224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454071, г. Челябинск, ул. Артиллерийская, д. 93 А, Е-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65">
              <w:r>
                <w:rPr>
                  <w:color w:val="0000FF"/>
                  <w:sz w:val="24"/>
                  <w:u w:val="single" w:color="0000FF"/>
                </w:rPr>
                <w:t>muzdc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0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66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muzdc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Хохлова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Нина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772-44-69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772-44-69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Чертенкова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Лилия Анатольевна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772-44-69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772-44-69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экономическим вопросам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Киреев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Альберт Рафикович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772-35-83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772-44-69</w:t>
            </w:r>
          </w:p>
        </w:tc>
      </w:tr>
      <w:tr w:rsidR="00B90A62">
        <w:trPr>
          <w:trHeight w:hRule="exact" w:val="92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Шамшаева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773-27-01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772-44-69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832"/>
        <w:gridCol w:w="3690"/>
      </w:tblGrid>
      <w:tr w:rsidR="00B90A62">
        <w:trPr>
          <w:trHeight w:hRule="exact" w:val="924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Гладких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773-46-92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772-44-69</w:t>
            </w:r>
          </w:p>
        </w:tc>
      </w:tr>
      <w:tr w:rsidR="00B90A62" w:rsidRPr="009A3497">
        <w:trPr>
          <w:trHeight w:hRule="exact" w:val="1906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автономное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931" w:right="9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 вспомогательных репродуктивных технологий»</w:t>
            </w:r>
          </w:p>
          <w:p w:rsidR="00B90A62" w:rsidRPr="009A3497" w:rsidRDefault="00432B7B">
            <w:pPr>
              <w:pStyle w:val="TableParagraph"/>
              <w:spacing w:before="0"/>
              <w:ind w:left="2537" w:right="253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454031, г. Челябинск, ул. Сталеваров, д. 58 А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67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</w:t>
              </w:r>
              <w:r>
                <w:rPr>
                  <w:color w:val="0000FF"/>
                  <w:sz w:val="24"/>
                  <w:u w:val="single" w:color="0000FF"/>
                </w:rPr>
                <w:t>mama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uzag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6" w:right="261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6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.цврт.рф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Валентин Витальевич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726-68-78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Ирина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726-27-00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Федосеева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726-36-63</w:t>
            </w:r>
          </w:p>
        </w:tc>
      </w:tr>
      <w:tr w:rsidR="00B90A62" w:rsidRPr="009A3497">
        <w:trPr>
          <w:trHeight w:hRule="exact" w:val="2182"/>
        </w:trPr>
        <w:tc>
          <w:tcPr>
            <w:tcW w:w="9722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931" w:right="93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Муниципальное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055" w:right="2060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«Чесменская центральная районная больница» (МУЗ «Чесменская ЦРБ»)</w:t>
            </w:r>
          </w:p>
          <w:p w:rsidR="00B90A62" w:rsidRDefault="00432B7B">
            <w:pPr>
              <w:pStyle w:val="TableParagraph"/>
              <w:spacing w:before="0"/>
              <w:ind w:left="1915" w:right="1916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457221, Челябинская область, с. Чесма, ул. </w:t>
            </w:r>
            <w:r>
              <w:rPr>
                <w:sz w:val="24"/>
              </w:rPr>
              <w:t xml:space="preserve">Чапаева, д. 42 E-mail: </w:t>
            </w:r>
            <w:hyperlink r:id="rId469">
              <w:r>
                <w:rPr>
                  <w:color w:val="0000FF"/>
                  <w:sz w:val="24"/>
                  <w:u w:val="single" w:color="0000FF"/>
                </w:rPr>
                <w:t>bolnicachesma@mail.ru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70" w:right="2471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70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chescrb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8-351-69)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Кравченко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Антон Николаевич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2-16-58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Толстая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2-16-58</w:t>
            </w:r>
          </w:p>
        </w:tc>
      </w:tr>
      <w:tr w:rsidR="00B90A62">
        <w:trPr>
          <w:trHeight w:hRule="exact" w:val="80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spacing w:before="114"/>
              <w:ind w:right="13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 лечебной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Симонова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Ольга Николаевна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ф. 2-19-02</w:t>
            </w:r>
          </w:p>
        </w:tc>
      </w:tr>
      <w:tr w:rsidR="00B90A62">
        <w:trPr>
          <w:trHeight w:hRule="exact" w:val="1354"/>
        </w:trPr>
        <w:tc>
          <w:tcPr>
            <w:tcW w:w="3200" w:type="dxa"/>
          </w:tcPr>
          <w:p w:rsidR="00B90A62" w:rsidRPr="009A3497" w:rsidRDefault="00432B7B">
            <w:pPr>
              <w:pStyle w:val="TableParagraph"/>
              <w:tabs>
                <w:tab w:val="left" w:pos="1797"/>
              </w:tabs>
              <w:ind w:right="10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главного врача по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9A3497">
              <w:rPr>
                <w:sz w:val="24"/>
                <w:lang w:val="ru-RU"/>
              </w:rPr>
              <w:t>медицинского обслуживания</w:t>
            </w:r>
            <w:r w:rsidRPr="009A3497">
              <w:rPr>
                <w:spacing w:val="-7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населения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Проказов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Сергей Петрович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2-13-62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Кривенко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2-15-23</w:t>
            </w:r>
          </w:p>
        </w:tc>
      </w:tr>
      <w:tr w:rsidR="00B90A62">
        <w:trPr>
          <w:trHeight w:hRule="exact" w:val="802"/>
        </w:trPr>
        <w:tc>
          <w:tcPr>
            <w:tcW w:w="3200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Баландина</w:t>
            </w:r>
          </w:p>
          <w:p w:rsidR="00B90A62" w:rsidRDefault="00432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2-14-41</w:t>
            </w:r>
          </w:p>
        </w:tc>
      </w:tr>
    </w:tbl>
    <w:p w:rsidR="00B90A62" w:rsidRDefault="009A349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842944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ge">
                  <wp:posOffset>5080635</wp:posOffset>
                </wp:positionV>
                <wp:extent cx="38100" cy="0"/>
                <wp:effectExtent l="13335" t="13335" r="5715" b="571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3pt,400.05pt" to="327.3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UGwIAAEA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XRLIymN66AiErtbGiOntWLedb0u0NKVy1RBx4pvl4MpGUhI3mTEi7OQIF9/1kziCFHr+Oc&#10;zo3tAiRMAJ2jHJebHPzsEYWPD4ssBc3o6ElIMaYZ6/wnrjsUjBJLYBxhyenZ+UCDFGNIqKL0VkgZ&#10;tZYK9SV+nM/SmOC0FCw4Q5izh30lLTqRsC3xF3sCz31YQK6Ja4e46Br2yOqjYrFKywnbXG1PhBxs&#10;YCVVKAQdAs+rNezJj2W63Cw2i3ySz+abSZ7W9eTjtson8232+KF+qKuqzn4GzlletIIxrgLtcWez&#10;/O924vp6hm27be1tPslb9DhIIDv+R9JR4qDqsB97zS47O0oPaxqDr08qvIP7O9j3D3/9CwAA//8D&#10;AFBLAwQUAAYACAAAACEAqWpF6N0AAAALAQAADwAAAGRycy9kb3ducmV2LnhtbEyPwU7DMAyG70i8&#10;Q2QkbizZNELVNZ2AwREmNrRz1pimonGqJmsLT0+QJsHRvz/9/lysJ9eyAfvQeFIwnwlgSJU3DdUK&#10;3vfPNxmwEDUZ3XpCBV8YYF1eXhQ6N36kNxx2sWaphEKuFdgYu5zzUFl0Osx8h5R2H753Oqaxr7np&#10;9ZjKXcsXQkjudEPpgtUdPlqsPncnp+BbjnbDn17vtvbAH7Lty35Y4Eap66vpfgUs4hT/YPjVT+pQ&#10;JqejP5EJrFUgl5lMqIJMiDmwRMjbZUqO54SXBf//Q/kDAAD//wMAUEsBAi0AFAAGAAgAAAAhALaD&#10;OJL+AAAA4QEAABMAAAAAAAAAAAAAAAAAAAAAAFtDb250ZW50X1R5cGVzXS54bWxQSwECLQAUAAYA&#10;CAAAACEAOP0h/9YAAACUAQAACwAAAAAAAAAAAAAAAAAvAQAAX3JlbHMvLnJlbHNQSwECLQAUAAYA&#10;CAAAACEAxD7DlBsCAABABAAADgAAAAAAAAAAAAAAAAAuAgAAZHJzL2Uyb0RvYy54bWxQSwECLQAU&#10;AAYACAAAACEAqWpF6N0AAAALAQAADwAAAAAAAAAAAAAAAAB1BAAAZHJzL2Rvd25yZXYueG1sUEsF&#10;BgAAAAAEAAQA8wAAAH8FAAAAAA==&#10;" strokeweight=".6pt">
                <w10:wrap anchorx="page" anchory="page"/>
              </v:line>
            </w:pict>
          </mc:Fallback>
        </mc:AlternateContent>
      </w:r>
    </w:p>
    <w:p w:rsidR="00B90A62" w:rsidRDefault="00B90A62">
      <w:pPr>
        <w:rPr>
          <w:sz w:val="2"/>
          <w:szCs w:val="2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</w:pPr>
    </w:p>
    <w:p w:rsidR="00B90A62" w:rsidRDefault="00B90A6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008"/>
        <w:gridCol w:w="3514"/>
      </w:tblGrid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1043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Негосударственное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2" w:line="237" w:lineRule="auto"/>
              <w:ind w:left="1210" w:right="1216" w:firstLine="5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«Дорожная клиническая больница на станции Челябинск открытого акционерного общества «Российские железные</w:t>
            </w:r>
            <w:r w:rsidRPr="009A3497">
              <w:rPr>
                <w:b/>
                <w:spacing w:val="-21"/>
                <w:sz w:val="24"/>
                <w:lang w:val="ru-RU"/>
              </w:rPr>
              <w:t xml:space="preserve"> </w:t>
            </w:r>
            <w:r w:rsidRPr="009A3497">
              <w:rPr>
                <w:b/>
                <w:sz w:val="24"/>
                <w:lang w:val="ru-RU"/>
              </w:rPr>
              <w:t xml:space="preserve">дороги» </w:t>
            </w:r>
            <w:r w:rsidRPr="009A3497">
              <w:rPr>
                <w:sz w:val="24"/>
                <w:lang w:val="ru-RU"/>
              </w:rPr>
              <w:t>454000, г. Челябинск,  ул. Цвиллинга, д.</w:t>
            </w:r>
            <w:r w:rsidRPr="009A3497">
              <w:rPr>
                <w:spacing w:val="-5"/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41</w:t>
            </w:r>
          </w:p>
          <w:p w:rsidR="00B90A62" w:rsidRPr="009A3497" w:rsidRDefault="00432B7B">
            <w:pPr>
              <w:pStyle w:val="TableParagraph"/>
              <w:spacing w:before="0"/>
              <w:ind w:left="1043" w:right="10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71">
              <w:r>
                <w:rPr>
                  <w:color w:val="0000FF"/>
                  <w:sz w:val="24"/>
                  <w:u w:val="single" w:color="0000FF"/>
                </w:rPr>
                <w:t>dkbsecr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dkb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614" w:right="261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- </w:t>
            </w:r>
            <w:hyperlink r:id="rId472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dkb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74.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spacing w:before="114"/>
              <w:ind w:left="105" w:right="945"/>
              <w:rPr>
                <w:sz w:val="24"/>
              </w:rPr>
            </w:pPr>
            <w:r>
              <w:rPr>
                <w:sz w:val="24"/>
              </w:rPr>
              <w:t>Дубачинский Леонид Яковлевич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268-42-32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главного врача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Царев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Алесей Петрович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268-76-18</w:t>
            </w:r>
          </w:p>
        </w:tc>
      </w:tr>
      <w:tr w:rsidR="00B90A62" w:rsidRPr="009A3497">
        <w:trPr>
          <w:trHeight w:hRule="exact" w:val="2182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1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Негосударственное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3" w:line="237" w:lineRule="auto"/>
              <w:ind w:left="1037" w:right="1043"/>
              <w:jc w:val="center"/>
              <w:rPr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 xml:space="preserve">«Дорожная стоматологическая поликлиника на станции Челябинск открытого акционерного общества «Российские железные дороги» </w:t>
            </w:r>
            <w:r w:rsidRPr="009A3497">
              <w:rPr>
                <w:sz w:val="24"/>
                <w:lang w:val="ru-RU"/>
              </w:rPr>
              <w:t>454000, г. Челябинск, ул. Овчинникова, д. 6</w:t>
            </w:r>
          </w:p>
          <w:p w:rsidR="00B90A62" w:rsidRPr="009A3497" w:rsidRDefault="00432B7B">
            <w:pPr>
              <w:pStyle w:val="TableParagraph"/>
              <w:spacing w:before="0"/>
              <w:ind w:left="2558" w:right="2560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73">
              <w:r>
                <w:rPr>
                  <w:color w:val="0000FF"/>
                  <w:sz w:val="24"/>
                  <w:u w:val="single" w:color="0000FF"/>
                </w:rPr>
                <w:t>hospital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chel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color w:val="0000FF"/>
                  <w:sz w:val="24"/>
                  <w:u w:val="single" w:color="0000FF"/>
                </w:rPr>
                <w:t>dorstom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dzo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surw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 xml:space="preserve">Адрес официального сайта: - </w:t>
            </w:r>
            <w:hyperlink r:id="rId474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rzddent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9A3497">
              <w:rPr>
                <w:sz w:val="24"/>
                <w:lang w:val="ru-RU"/>
              </w:rPr>
              <w:t>(код 8-351)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Руденко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Анатолий Александрович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237-93-70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1044" w:right="1041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Федеральное государственное учреждение здравоохранения Центральная медико-санитарная часть № 71</w:t>
            </w:r>
          </w:p>
          <w:p w:rsidR="00B90A62" w:rsidRPr="009A3497" w:rsidRDefault="00432B7B">
            <w:pPr>
              <w:pStyle w:val="TableParagraph"/>
              <w:spacing w:before="0"/>
              <w:ind w:left="2026" w:right="2029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Федерального медико-биологического агентства (ФГУЗ ЦМСЧ № 71 ФМБА России)</w:t>
            </w:r>
          </w:p>
          <w:p w:rsidR="00B90A62" w:rsidRPr="009A3497" w:rsidRDefault="00432B7B">
            <w:pPr>
              <w:pStyle w:val="TableParagraph"/>
              <w:spacing w:before="0"/>
              <w:ind w:left="1606" w:right="1606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456780, Челябинская область, г. Озерск, ул. Строительная, д. 1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 w:rsidRPr="009A3497">
              <w:rPr>
                <w:sz w:val="24"/>
                <w:u w:val="single"/>
                <w:lang w:val="ru-RU"/>
              </w:rPr>
              <w:t>с</w:t>
            </w:r>
            <w:hyperlink r:id="rId475">
              <w:r>
                <w:rPr>
                  <w:color w:val="0000FF"/>
                  <w:sz w:val="24"/>
                  <w:u w:val="single" w:color="000000"/>
                </w:rPr>
                <w:t>ms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с</w:t>
              </w:r>
              <w:r>
                <w:rPr>
                  <w:color w:val="0000FF"/>
                  <w:sz w:val="24"/>
                  <w:u w:val="single" w:color="000000"/>
                </w:rPr>
                <w:t>h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71@</w:t>
              </w:r>
              <w:r>
                <w:rPr>
                  <w:color w:val="0000FF"/>
                  <w:sz w:val="24"/>
                  <w:u w:val="single" w:color="000000"/>
                </w:rPr>
                <w:t>mail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00"/>
                </w:rPr>
                <w:t>ru</w:t>
              </w:r>
              <w:r w:rsidRPr="009A3497">
                <w:rPr>
                  <w:sz w:val="24"/>
                  <w:lang w:val="ru-RU"/>
                </w:rPr>
                <w:t>,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r w:rsidRPr="009A3497">
              <w:rPr>
                <w:sz w:val="24"/>
                <w:u w:val="single"/>
                <w:lang w:val="ru-RU"/>
              </w:rPr>
              <w:t>с</w:t>
            </w:r>
            <w:hyperlink r:id="rId476">
              <w:r>
                <w:rPr>
                  <w:color w:val="0000FF"/>
                  <w:sz w:val="24"/>
                  <w:u w:val="single" w:color="000000"/>
                </w:rPr>
                <w:t>ms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с</w:t>
              </w:r>
              <w:r>
                <w:rPr>
                  <w:color w:val="0000FF"/>
                  <w:sz w:val="24"/>
                  <w:u w:val="single" w:color="000000"/>
                </w:rPr>
                <w:t>h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71@</w:t>
              </w:r>
              <w:r>
                <w:rPr>
                  <w:color w:val="0000FF"/>
                  <w:sz w:val="24"/>
                  <w:u w:val="single" w:color="000000"/>
                </w:rPr>
                <w:t>fmbamail</w:t>
              </w:r>
              <w:r w:rsidRPr="009A3497">
                <w:rPr>
                  <w:color w:val="0000FF"/>
                  <w:sz w:val="24"/>
                  <w:u w:val="single" w:color="000000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00"/>
                </w:rPr>
                <w:t>ru</w:t>
              </w:r>
            </w:hyperlink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8-351-30)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Фомин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Евгений Павлович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2-54-77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Дионисьева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Александровна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2-32-02</w:t>
            </w:r>
          </w:p>
          <w:p w:rsidR="00B90A62" w:rsidRDefault="00432B7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ф. 2-41-00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медицинской части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Маркин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Виктор Григорьевич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2-68-53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по кадрам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Касаткина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2-36-01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1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z w:val="24"/>
              </w:rPr>
              <w:tab/>
              <w:t>планово- 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 w:right="1071"/>
              <w:rPr>
                <w:sz w:val="24"/>
              </w:rPr>
            </w:pPr>
            <w:r>
              <w:rPr>
                <w:sz w:val="24"/>
              </w:rPr>
              <w:t>Корчемкина Ирина Яковлевна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2-36-80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3008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Ефимова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Надежда Ивановна</w:t>
            </w:r>
          </w:p>
        </w:tc>
        <w:tc>
          <w:tcPr>
            <w:tcW w:w="3514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2-36-96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9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2"/>
        <w:gridCol w:w="3690"/>
      </w:tblGrid>
      <w:tr w:rsidR="00B90A62" w:rsidRPr="009A3497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483" w:right="48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lastRenderedPageBreak/>
              <w:t>Федеральное 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196" w:right="2199" w:firstLine="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«Центральная медико-санитарная часть № 15» Федерального медико-биологического агентства (ФГБУЗ ЦМСЧ № 15 ФМБА России)</w:t>
            </w:r>
          </w:p>
          <w:p w:rsidR="00B90A62" w:rsidRPr="009A3497" w:rsidRDefault="00432B7B">
            <w:pPr>
              <w:pStyle w:val="TableParagraph"/>
              <w:spacing w:before="0"/>
              <w:ind w:left="1016" w:right="1019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456770, Челябинская область, г. Снежинск, ул. Дзержинского, д. 13, а/я 25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hyperlink r:id="rId477"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с</w:t>
              </w:r>
              <w:r>
                <w:rPr>
                  <w:color w:val="0000FF"/>
                  <w:sz w:val="24"/>
                  <w:u w:val="single" w:color="0000FF"/>
                </w:rPr>
                <w:t>msh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-15@</w:t>
              </w:r>
              <w:r>
                <w:rPr>
                  <w:color w:val="0000FF"/>
                  <w:sz w:val="24"/>
                  <w:u w:val="single" w:color="0000FF"/>
                </w:rPr>
                <w:t>mail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459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Адрес официального сайта: </w:t>
            </w:r>
            <w:hyperlink r:id="rId47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cmsh</w:t>
              </w:r>
              <w:r w:rsidRPr="009A3497">
                <w:rPr>
                  <w:color w:val="0000FF"/>
                  <w:sz w:val="24"/>
                  <w:u w:val="single" w:color="0000FF"/>
                  <w:lang w:val="ru-RU"/>
                </w:rPr>
                <w:t>-15.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r w:rsidRPr="009A3497">
              <w:rPr>
                <w:color w:val="0000FF"/>
                <w:sz w:val="24"/>
                <w:u w:val="single" w:color="0000FF"/>
                <w:lang w:val="ru-RU"/>
              </w:rPr>
              <w:t xml:space="preserve"> </w:t>
            </w:r>
            <w:r w:rsidRPr="009A3497">
              <w:rPr>
                <w:sz w:val="24"/>
                <w:lang w:val="ru-RU"/>
              </w:rPr>
              <w:t>(код 8-351-46)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Деряби</w:t>
            </w:r>
            <w:r>
              <w:rPr>
                <w:sz w:val="24"/>
              </w:rPr>
              <w:t>н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Владимир Михайлович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ф. 9-24-50</w:t>
            </w:r>
          </w:p>
        </w:tc>
      </w:tr>
      <w:tr w:rsidR="00B90A62">
        <w:trPr>
          <w:trHeight w:hRule="exact" w:val="92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Аксенова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Лидия Гурбановна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9-24-55</w:t>
            </w:r>
          </w:p>
          <w:p w:rsidR="00B90A62" w:rsidRDefault="00432B7B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ф. 9-24-50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596"/>
              <w:rPr>
                <w:sz w:val="24"/>
              </w:rPr>
            </w:pPr>
            <w:r>
              <w:rPr>
                <w:sz w:val="24"/>
              </w:rPr>
              <w:t>Домбровский Владимир Иванович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2-57-43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tabs>
                <w:tab w:val="left" w:pos="20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городской поликлиникой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Вахрушева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9-24-35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2-14-77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Строева Ангелина Константиновна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9-21-21</w:t>
            </w:r>
          </w:p>
        </w:tc>
      </w:tr>
      <w:tr w:rsidR="00B90A62" w:rsidRPr="009A3497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9"/>
              <w:ind w:left="479" w:right="485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Федеральное 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136" w:right="2121" w:firstLine="958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«Медико-санитарная часть № 72 Федерального медико-биологического агентства»</w:t>
            </w:r>
          </w:p>
          <w:p w:rsidR="00B90A62" w:rsidRPr="009A3497" w:rsidRDefault="00432B7B">
            <w:pPr>
              <w:pStyle w:val="TableParagraph"/>
              <w:spacing w:before="0" w:line="272" w:lineRule="exact"/>
              <w:ind w:left="1042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(ФГБУЗ МСЧ № 72 ФМБА России)</w:t>
            </w:r>
          </w:p>
          <w:p w:rsidR="00B90A62" w:rsidRDefault="00432B7B">
            <w:pPr>
              <w:pStyle w:val="TableParagraph"/>
              <w:spacing w:before="0"/>
              <w:ind w:left="1464" w:right="1463"/>
              <w:jc w:val="center"/>
              <w:rPr>
                <w:sz w:val="24"/>
              </w:rPr>
            </w:pPr>
            <w:r w:rsidRPr="009A3497">
              <w:rPr>
                <w:sz w:val="24"/>
                <w:lang w:val="ru-RU"/>
              </w:rPr>
              <w:t xml:space="preserve">456080, Челябинская область, г. Трехгорный, ул. </w:t>
            </w:r>
            <w:r>
              <w:rPr>
                <w:sz w:val="24"/>
              </w:rPr>
              <w:t xml:space="preserve">К. Маркса, д. 52 E-mail: </w:t>
            </w:r>
            <w:hyperlink r:id="rId479">
              <w:r>
                <w:rPr>
                  <w:color w:val="0000FF"/>
                  <w:sz w:val="24"/>
                  <w:u w:val="single" w:color="0000FF"/>
                </w:rPr>
                <w:t>msch-72@mail.ru</w:t>
              </w:r>
            </w:hyperlink>
          </w:p>
          <w:p w:rsidR="00B90A62" w:rsidRPr="009A3497" w:rsidRDefault="00432B7B">
            <w:pPr>
              <w:pStyle w:val="TableParagraph"/>
              <w:spacing w:before="0"/>
              <w:ind w:left="2399" w:right="2403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Адрес официального с</w:t>
            </w:r>
            <w:r w:rsidRPr="009A3497">
              <w:rPr>
                <w:sz w:val="24"/>
                <w:lang w:val="ru-RU"/>
              </w:rPr>
              <w:t xml:space="preserve">айта: </w:t>
            </w:r>
            <w:hyperlink r:id="rId480">
              <w:r>
                <w:rPr>
                  <w:sz w:val="24"/>
                </w:rPr>
                <w:t>www</w:t>
              </w:r>
              <w:r w:rsidRPr="009A3497">
                <w:rPr>
                  <w:sz w:val="24"/>
                  <w:lang w:val="ru-RU"/>
                </w:rPr>
                <w:t>.</w:t>
              </w:r>
            </w:hyperlink>
            <w:r w:rsidRPr="009A3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msch</w:t>
            </w:r>
            <w:r w:rsidRPr="009A3497">
              <w:rPr>
                <w:sz w:val="24"/>
                <w:lang w:val="ru-RU"/>
              </w:rPr>
              <w:t>-72.</w:t>
            </w:r>
            <w:r>
              <w:rPr>
                <w:sz w:val="24"/>
              </w:rPr>
              <w:t>ru</w:t>
            </w:r>
            <w:r w:rsidRPr="009A3497">
              <w:rPr>
                <w:sz w:val="24"/>
                <w:lang w:val="ru-RU"/>
              </w:rPr>
              <w:t xml:space="preserve"> (код 8-351-91)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Соколов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Дмитрий Викторович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6-70-58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560"/>
                <w:tab w:val="left" w:pos="2049"/>
                <w:tab w:val="left" w:pos="2973"/>
              </w:tabs>
              <w:ind w:right="106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Специалист</w:t>
            </w:r>
            <w:r w:rsidRPr="009A3497">
              <w:rPr>
                <w:sz w:val="24"/>
                <w:lang w:val="ru-RU"/>
              </w:rPr>
              <w:tab/>
              <w:t>по</w:t>
            </w:r>
            <w:r w:rsidRPr="009A3497">
              <w:rPr>
                <w:sz w:val="24"/>
                <w:lang w:val="ru-RU"/>
              </w:rPr>
              <w:tab/>
              <w:t>связям</w:t>
            </w:r>
            <w:r w:rsidRPr="009A3497">
              <w:rPr>
                <w:sz w:val="24"/>
                <w:lang w:val="ru-RU"/>
              </w:rPr>
              <w:tab/>
              <w:t>с общественностью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Ивчатова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Юлия Александровна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6-29-70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Рубайло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Татьяна Вениаминовна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6-29-68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поликлинической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Ильина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Людмила Григорьевна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6-29-64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организационно- методической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Бисярина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Галина Федоровна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6-79-01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832"/>
        <w:gridCol w:w="3690"/>
      </w:tblGrid>
      <w:tr w:rsidR="00B90A62">
        <w:trPr>
          <w:trHeight w:hRule="exact" w:val="804"/>
        </w:trPr>
        <w:tc>
          <w:tcPr>
            <w:tcW w:w="3198" w:type="dxa"/>
          </w:tcPr>
          <w:p w:rsidR="00B90A62" w:rsidRDefault="00432B7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начальника по экономике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left="105" w:right="903"/>
              <w:rPr>
                <w:sz w:val="24"/>
              </w:rPr>
            </w:pPr>
            <w:r>
              <w:rPr>
                <w:sz w:val="24"/>
              </w:rPr>
              <w:t>Беднарская Марина Юрьевна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4-28-44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tabs>
                <w:tab w:val="left" w:pos="1982"/>
              </w:tabs>
              <w:ind w:right="101"/>
              <w:jc w:val="bot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экспертизе</w:t>
            </w:r>
            <w:r w:rsidRPr="009A3497">
              <w:rPr>
                <w:sz w:val="24"/>
                <w:lang w:val="ru-RU"/>
              </w:rPr>
              <w:tab/>
            </w:r>
            <w:r w:rsidRPr="009A3497">
              <w:rPr>
                <w:spacing w:val="-1"/>
                <w:sz w:val="24"/>
                <w:lang w:val="ru-RU"/>
              </w:rPr>
              <w:t xml:space="preserve">временной </w:t>
            </w:r>
            <w:r w:rsidRPr="009A3497">
              <w:rPr>
                <w:sz w:val="24"/>
                <w:lang w:val="ru-RU"/>
              </w:rPr>
              <w:t>нетрудоспособности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1075"/>
              <w:rPr>
                <w:sz w:val="24"/>
              </w:rPr>
            </w:pPr>
            <w:r>
              <w:rPr>
                <w:sz w:val="24"/>
              </w:rPr>
              <w:t>Харченко 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6-25-84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Мубаракшина Татьяна Леонидовна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6-29-82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768"/>
              <w:rPr>
                <w:sz w:val="24"/>
              </w:rPr>
            </w:pPr>
            <w:r>
              <w:rPr>
                <w:sz w:val="24"/>
              </w:rPr>
              <w:t>Катафеева Марина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6-22-19</w:t>
            </w:r>
          </w:p>
        </w:tc>
      </w:tr>
      <w:tr w:rsidR="00B90A62">
        <w:trPr>
          <w:trHeight w:hRule="exact" w:val="2458"/>
        </w:trPr>
        <w:tc>
          <w:tcPr>
            <w:tcW w:w="9720" w:type="dxa"/>
            <w:gridSpan w:val="3"/>
          </w:tcPr>
          <w:p w:rsidR="00B90A62" w:rsidRPr="009A3497" w:rsidRDefault="00432B7B">
            <w:pPr>
              <w:pStyle w:val="TableParagraph"/>
              <w:spacing w:before="116"/>
              <w:ind w:left="483" w:right="484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Федеральное государственное бюджетное учреждение здравоохранения</w:t>
            </w:r>
          </w:p>
          <w:p w:rsidR="00B90A62" w:rsidRPr="009A3497" w:rsidRDefault="00432B7B">
            <w:pPr>
              <w:pStyle w:val="TableParagraph"/>
              <w:spacing w:before="0"/>
              <w:ind w:left="2136" w:right="2121" w:firstLine="867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«Медико-санитарная часть № 162 Федерального медико-биологического агентства»</w:t>
            </w:r>
          </w:p>
          <w:p w:rsidR="00B90A62" w:rsidRPr="009A3497" w:rsidRDefault="00432B7B">
            <w:pPr>
              <w:pStyle w:val="TableParagraph"/>
              <w:spacing w:before="0" w:line="274" w:lineRule="exact"/>
              <w:ind w:left="1040" w:right="1043"/>
              <w:jc w:val="center"/>
              <w:rPr>
                <w:b/>
                <w:sz w:val="24"/>
                <w:lang w:val="ru-RU"/>
              </w:rPr>
            </w:pPr>
            <w:r w:rsidRPr="009A3497">
              <w:rPr>
                <w:b/>
                <w:sz w:val="24"/>
                <w:lang w:val="ru-RU"/>
              </w:rPr>
              <w:t>(ФГБУЗ МСЧ № 162 ФМБА России)</w:t>
            </w:r>
          </w:p>
          <w:p w:rsidR="00B90A62" w:rsidRPr="009A3497" w:rsidRDefault="00432B7B">
            <w:pPr>
              <w:pStyle w:val="TableParagraph"/>
              <w:spacing w:before="0"/>
              <w:ind w:left="1311" w:right="1314"/>
              <w:jc w:val="center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 xml:space="preserve">456043, Челябинская область, г. Усть-Катав, ул. Первомайская, д. 15 </w:t>
            </w:r>
            <w:r>
              <w:rPr>
                <w:sz w:val="24"/>
              </w:rPr>
              <w:t>E</w:t>
            </w:r>
            <w:r w:rsidRPr="009A3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A3497">
              <w:rPr>
                <w:sz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u w:val="single" w:color="0000FF"/>
              </w:rPr>
              <w:t>msch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162@</w:t>
            </w:r>
            <w:r>
              <w:rPr>
                <w:color w:val="0000FF"/>
                <w:sz w:val="24"/>
                <w:u w:val="single" w:color="0000FF"/>
              </w:rPr>
              <w:t>mfil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ru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,</w:t>
            </w:r>
            <w:r>
              <w:rPr>
                <w:color w:val="0000FF"/>
                <w:sz w:val="24"/>
                <w:u w:val="single" w:color="0000FF"/>
              </w:rPr>
              <w:t>st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_</w:t>
            </w:r>
            <w:r>
              <w:rPr>
                <w:color w:val="0000FF"/>
                <w:sz w:val="24"/>
                <w:u w:val="single" w:color="0000FF"/>
              </w:rPr>
              <w:t>msch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162@</w:t>
            </w:r>
            <w:r>
              <w:rPr>
                <w:color w:val="0000FF"/>
                <w:sz w:val="24"/>
                <w:u w:val="single" w:color="0000FF"/>
              </w:rPr>
              <w:t>mail</w:t>
            </w:r>
            <w:r w:rsidRPr="009A3497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ru</w:t>
            </w:r>
          </w:p>
          <w:p w:rsidR="00B90A62" w:rsidRDefault="00432B7B">
            <w:pPr>
              <w:pStyle w:val="TableParagraph"/>
              <w:spacing w:before="0"/>
              <w:ind w:left="3337" w:right="3336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сайта: - (код 8-351-67)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Мингалев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Александр Анатольевич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2-52-09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Татьянова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Анастасия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 2-52-09</w:t>
            </w:r>
          </w:p>
        </w:tc>
      </w:tr>
      <w:tr w:rsidR="00B90A62">
        <w:trPr>
          <w:trHeight w:hRule="exact" w:val="804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медицинской части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Попова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Тимофеевна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2-50-09</w:t>
            </w:r>
          </w:p>
        </w:tc>
      </w:tr>
      <w:tr w:rsidR="00B90A62">
        <w:trPr>
          <w:trHeight w:hRule="exact" w:val="1078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амбулаторно- поликлинической службе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953"/>
              <w:rPr>
                <w:sz w:val="24"/>
              </w:rPr>
            </w:pPr>
            <w:r>
              <w:rPr>
                <w:sz w:val="24"/>
              </w:rPr>
              <w:t>Васильева 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2-58-03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Pr="009A3497" w:rsidRDefault="00432B7B">
            <w:pPr>
              <w:pStyle w:val="TableParagraph"/>
              <w:ind w:right="97"/>
              <w:rPr>
                <w:sz w:val="24"/>
                <w:lang w:val="ru-RU"/>
              </w:rPr>
            </w:pPr>
            <w:r w:rsidRPr="009A3497">
              <w:rPr>
                <w:sz w:val="24"/>
                <w:lang w:val="ru-RU"/>
              </w:rPr>
              <w:t>Заместитель начальника по клинико-экспертной работе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Дружинина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2-51-61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Черемшанцева Виктория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2-60-46</w:t>
            </w:r>
          </w:p>
        </w:tc>
      </w:tr>
      <w:tr w:rsidR="00B90A62">
        <w:trPr>
          <w:trHeight w:hRule="exact" w:val="802"/>
        </w:trPr>
        <w:tc>
          <w:tcPr>
            <w:tcW w:w="3198" w:type="dxa"/>
          </w:tcPr>
          <w:p w:rsidR="00B90A62" w:rsidRDefault="00432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2832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Боровкова</w:t>
            </w:r>
          </w:p>
          <w:p w:rsidR="00B90A62" w:rsidRDefault="00432B7B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Елена Геннадьевна</w:t>
            </w:r>
          </w:p>
        </w:tc>
        <w:tc>
          <w:tcPr>
            <w:tcW w:w="3689" w:type="dxa"/>
          </w:tcPr>
          <w:p w:rsidR="00B90A62" w:rsidRDefault="00432B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ф.2-52-09</w:t>
            </w:r>
          </w:p>
        </w:tc>
      </w:tr>
    </w:tbl>
    <w:p w:rsidR="00B90A62" w:rsidRDefault="00B90A62">
      <w:pPr>
        <w:rPr>
          <w:sz w:val="24"/>
        </w:rPr>
        <w:sectPr w:rsidR="00B90A62">
          <w:pgSz w:w="11910" w:h="16840"/>
          <w:pgMar w:top="1000" w:right="960" w:bottom="1100" w:left="920" w:header="569" w:footer="914" w:gutter="0"/>
          <w:cols w:space="720"/>
        </w:sectPr>
      </w:pPr>
    </w:p>
    <w:p w:rsidR="00B90A62" w:rsidRDefault="00B90A62">
      <w:pPr>
        <w:pStyle w:val="a3"/>
        <w:spacing w:before="5"/>
        <w:rPr>
          <w:sz w:val="10"/>
        </w:rPr>
      </w:pPr>
    </w:p>
    <w:p w:rsidR="00B90A62" w:rsidRDefault="00432B7B">
      <w:pPr>
        <w:spacing w:before="90"/>
        <w:ind w:left="4082" w:right="4082"/>
        <w:jc w:val="center"/>
        <w:rPr>
          <w:b/>
          <w:sz w:val="24"/>
        </w:rPr>
      </w:pPr>
      <w:r>
        <w:rPr>
          <w:b/>
          <w:sz w:val="24"/>
        </w:rPr>
        <w:t>ДЛЯ ЗАМЕТОК</w:t>
      </w:r>
    </w:p>
    <w:sectPr w:rsidR="00B90A62">
      <w:pgSz w:w="11910" w:h="16840"/>
      <w:pgMar w:top="900" w:right="960" w:bottom="1100" w:left="960" w:header="569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7B" w:rsidRDefault="00432B7B">
      <w:r>
        <w:separator/>
      </w:r>
    </w:p>
  </w:endnote>
  <w:endnote w:type="continuationSeparator" w:id="0">
    <w:p w:rsidR="00432B7B" w:rsidRDefault="004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80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9972040</wp:posOffset>
              </wp:positionV>
              <wp:extent cx="203200" cy="194310"/>
              <wp:effectExtent l="1905" t="0" r="444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497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89.65pt;margin-top:785.2pt;width:16pt;height:15.3pt;z-index:-47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AQsw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N0MI0Fa4OiBDgbdygGFka1P3+kU3O47cDQD7IOvy1V3d7L8rpGQ64aIHb1RSvYNJRXEF9qb/rOr&#10;I462INv+k6zgHbI30gENtWpt8aAcCNCBp8cTNzaWEjajYAZ8Y1TCUZjEs9Bx55N0utwpbT5Q2SJr&#10;ZFgB9Q6cHO60scGQdHKxbwlZMM4d/Vy82ADHcQeehqv2zAbh2HxKgmSz3CxjL44WGy8O8ty7Kdax&#10;tyjCy3k+y9frPPxl3w3jtGFVRYV9ZlJWGP8Zc0eNj5o4aUtLzioLZ0PSarddc4UOBJRduM+VHE7O&#10;bv7LMFwRIJdXKYVRHNxGiVcslpdeXMRzL7kMll4QJrfJIoiTOC9epnTHBP33lFCf4WQezUctnYN+&#10;lVvgvre5kbRlBmYHZ22GlycnkloFbkTlqDWE8dF+Vgob/rkUQPdEtNOrlegoVjNsB9cas6kNtrJ6&#10;BAErCQIDLcLcA6OR6idGPcyQDOsfe6IoRvyjgCawA2cy1GRsJ4OIEq5m2GA0mmszDqZ9p9iuAeSx&#10;zYS8gUapmROx7agximN7wVxwuRxnmB08z/+d13nSrn4DAAD//wMAUEsDBBQABgAIAAAAIQDAlv0m&#10;4QAAAA0BAAAPAAAAZHJzL2Rvd25yZXYueG1sTI/BTsMwEETvSPyDtUjcqB2gKQ1xqgrBCQmRhgNH&#10;J94mUeN1iN02/D3LCY478zQ7k29mN4gTTqH3pCFZKBBIjbc9tRo+qpebBxAhGrJm8IQavjHApri8&#10;yE1m/ZlKPO1iKziEQmY0dDGOmZSh6dCZsPAjEnt7PzkT+ZxaaSdz5nA3yFulUulMT/yhMyM+ddgc&#10;dkenYftJ5XP/9Va/l/uyr6q1otf0oPX11bx9BBFxjn8w/Nbn6lBwp9ofyQYxaFiu1neMsrFcqXsQ&#10;jKRJwlLNUqoSBbLI5f8VxQ8AAAD//wMAUEsBAi0AFAAGAAgAAAAhALaDOJL+AAAA4QEAABMAAAAA&#10;AAAAAAAAAAAAAAAAAFtDb250ZW50X1R5cGVzXS54bWxQSwECLQAUAAYACAAAACEAOP0h/9YAAACU&#10;AQAACwAAAAAAAAAAAAAAAAAvAQAAX3JlbHMvLnJlbHNQSwECLQAUAAYACAAAACEAcE1wELMCAACx&#10;BQAADgAAAAAAAAAAAAAAAAAuAgAAZHJzL2Uyb0RvYy54bWxQSwECLQAUAAYACAAAACEAwJb9JuEA&#10;AAANAQAADwAAAAAAAAAAAAAAAAANBQAAZHJzL2Rvd25yZXYueG1sUEsFBgAAAAAEAAQA8wAAABsG&#10;AAAAAA==&#10;" filled="f" stroked="f">
              <v:textbox inset="0,0,0,0">
                <w:txbxContent>
                  <w:p w:rsidR="00B90A62" w:rsidRDefault="00432B7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497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304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9972040</wp:posOffset>
              </wp:positionV>
              <wp:extent cx="2540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7.65pt;margin-top:785.2pt;width:20pt;height:15.3pt;z-index:-4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QctAIAALA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TL&#10;FF9jJGgLFD2zwaAHOaDIdqfvdAJOTx24mQG2gWVXqe4eZfFVIyFXNRVbdq+U7GtGS8gutDf9s6sj&#10;jrYgm/6DLCEM3RnpgIZKtbZ10AwE6MDSy5EZm0oBm9GMBAGcFHAUxuQ6dMz5NJkud0qbd0y2yBop&#10;VkC8A6f7R21sMjSZXGwsIXPeNI78RlxsgOO4A6Hhqj2zSTguf8RBvF6sF8Qj0XztkSDLvPt8Rbx5&#10;Ht7MsutstcrCnzZuSJKalyUTNsykq5D8GW8HhY+KOCpLy4aXFs6mpNV2s2oU2lPQde4+13I4Obn5&#10;l2m4JkAtr0oKIxI8RLGXzxc3HsnJzItvgoUXhPFDPA9ITLL8sqRHLti/l4T6FMezaDZq6ZT0q9qA&#10;dUv8yOBZbTRpuYHJ0fA2xYujE02sAteidNQaypvRPmuFTf/UCqB7Itrp1Up0FKsZNoN7GKPWrJg3&#10;snwBBSsJCgMxwtgDo5bqO0Y9jJAU6287qhhGzXsBr8DOm8lQk7GZDCoKuJpig9Forsw4l3ad4tsa&#10;kMd3JuQ9vJSKOxWfsji8LxgLrpjDCLNz5/zfeZ0G7fIXAAAA//8DAFBLAwQUAAYACAAAACEAccFq&#10;JuAAAAANAQAADwAAAGRycy9kb3ducmV2LnhtbEyPwU7DMBBE70j8g7VI3KgdIGkJcaoKwQkJkYZD&#10;j07sJlbjdYjdNvw92xMcd+ZpdqZYz25gJzMF61FCshDADLZeW+wkfNVvdytgISrUavBoJPyYAOvy&#10;+qpQufZnrMxpGztGIRhyJaGPccw5D21vnAoLPxokb+8npyKdU8f1pM4U7gZ+L0TGnbJIH3o1mpfe&#10;tIft0UnY7LB6td8fzWe1r2xdPwl8zw5S3t7Mm2dg0czxD4ZLfaoOJXVq/BF1YIOEdJk+EEpGuhSP&#10;wAjJkovUkJSJRAAvC/5/RfkLAAD//wMAUEsBAi0AFAAGAAgAAAAhALaDOJL+AAAA4QEAABMAAAAA&#10;AAAAAAAAAAAAAAAAAFtDb250ZW50X1R5cGVzXS54bWxQSwECLQAUAAYACAAAACEAOP0h/9YAAACU&#10;AQAACwAAAAAAAAAAAAAAAAAvAQAAX3JlbHMvLnJlbHNQSwECLQAUAAYACAAAACEASLqUHLQCAACw&#10;BQAADgAAAAAAAAAAAAAAAAAuAgAAZHJzL2Uyb0RvYy54bWxQSwECLQAUAAYACAAAACEAccFqJuAA&#10;AAANAQAADwAAAAAAAAAAAAAAAAAOBQAAZHJzL2Rvd25yZXYueG1sUEsFBgAAAAAEAAQA8wAAABsG&#10;AAAAAA==&#10;" filled="f" stroked="f">
              <v:textbox inset="0,0,0,0">
                <w:txbxContent>
                  <w:p w:rsidR="00B90A62" w:rsidRDefault="00432B7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3064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9972040</wp:posOffset>
              </wp:positionV>
              <wp:extent cx="279400" cy="19431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497">
                            <w:rPr>
                              <w:noProof/>
                              <w:sz w:val="24"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6.65pt;margin-top:785.2pt;width:22pt;height:15.3pt;z-index:-47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Qe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WiRxAGclHAUJvFl6Crnk3S63Clt3lHZImtk&#10;WEHhHTg53GkDNMB1crFvCVkwzl3xuTjbAMdxB56Gq/bMBuFq+SMJks1ys4y9OJpvvDjIc++mWMfe&#10;vAgXs/wyX6/z8Kd9N4zThlUVFfaZSVdh/Gd1e1L4qIijsrTkrLJwNiStdts1V+hAQNeF+2yxIPgT&#10;N/88DHcMXF5QCqM4uI0Sr5gvF15cxDMvWQRLLwiT22QexEmcF+eU7pig/04J9RlOZtFs1NJvuQXu&#10;e82NpC0zMDk4azO8PDqR1CpwIypXWkMYH+2TVNjwn1MBGZsK7fRqJTqK1QzbwTVGeOyDraweQcFK&#10;gsJAjDD2wGik+o5RDyMkw/rbniiKEX8voAvsvJkMNRnbySCihKsZNhiN5tqMc2nfKbZrAHnsMyFv&#10;oFNq5lRsW2qMAijYBYwFR+ZphNm5c7p2Xs+DdvULAAD//wMAUEsDBBQABgAIAAAAIQCJ6ZnL4QAA&#10;AA0BAAAPAAAAZHJzL2Rvd25yZXYueG1sTI/BTsMwEETvSPyDtUjcqB1KEwhxqgrBqRIiDQeOTuwm&#10;VuN1iN02/D3bExx35ml2pljPbmAnMwXrUUKyEMAMtl5b7CR81m93j8BCVKjV4NFI+DEB1uX1VaFy&#10;7c9YmdMudoxCMORKQh/jmHMe2t44FRZ+NEje3k9ORTqnjutJnSncDfxeiJQ7ZZE+9Go0L71pD7uj&#10;k7D5wurVfr83H9W+snX9JHCbHqS8vZk3z8CimeMfDJf6VB1K6tT4I+rABgmrbLkklIxVJh6AEZIm&#10;GUkNSalIBPCy4P9XlL8AAAD//wMAUEsBAi0AFAAGAAgAAAAhALaDOJL+AAAA4QEAABMAAAAAAAAA&#10;AAAAAAAAAAAAAFtDb250ZW50X1R5cGVzXS54bWxQSwECLQAUAAYACAAAACEAOP0h/9YAAACUAQAA&#10;CwAAAAAAAAAAAAAAAAAvAQAAX3JlbHMvLnJlbHNQSwECLQAUAAYACAAAACEApT9kHrACAACwBQAA&#10;DgAAAAAAAAAAAAAAAAAuAgAAZHJzL2Uyb0RvYy54bWxQSwECLQAUAAYACAAAACEAiemZy+EAAAAN&#10;AQAADwAAAAAAAAAAAAAAAAAKBQAAZHJzL2Rvd25yZXYueG1sUEsFBgAAAAAEAAQA8wAAABgGAAAA&#10;AA==&#10;" filled="f" stroked="f">
              <v:textbox inset="0,0,0,0">
                <w:txbxContent>
                  <w:p w:rsidR="00B90A62" w:rsidRDefault="00432B7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497">
                      <w:rPr>
                        <w:noProof/>
                        <w:sz w:val="24"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7B" w:rsidRDefault="00432B7B">
      <w:r>
        <w:separator/>
      </w:r>
    </w:p>
  </w:footnote>
  <w:footnote w:type="continuationSeparator" w:id="0">
    <w:p w:rsidR="00432B7B" w:rsidRDefault="0043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6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514985</wp:posOffset>
              </wp:positionV>
              <wp:extent cx="6158230" cy="0"/>
              <wp:effectExtent l="15240" t="10160" r="17780" b="18415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47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0.55pt" to="540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EmHgIAAEQEAAAOAAAAZHJzL2Uyb0RvYy54bWysU8GO2jAQvVfqP1i5QxI2y2YjwqpKoBfa&#10;RdrtBxjbIVYd27INAVX9944dgtj2Uq2WgxlnZt68mTdePJ06gY7MWK5kGaXTJEJMEkW53JfRj9f1&#10;JI+QdVhSLJRkZXRmNnpafv606HXBZqpVgjKDAETaotdl1Dqnizi2pGUdtlOlmQRno0yHHVzNPqYG&#10;94DeiXiWJPO4V4ZqowizFr7WgzNaBvymYcQ9N41lDokyAm4unCacO3/GywUu9gbrlpMLDfwOFh3m&#10;EopeoWrsMDoY/g9Ux4lRVjVuSlQXq6bhhIUeoJs0+aublxZrFnqB4Vh9HZP9OFjy/bg1iFPQDpSS&#10;uAONNlwylD742fTaFhBSya3x3ZGTfNEbRX5aJFXVYrlngePrWUNe6jPiNyn+YjVU2PXfFIUYfHAq&#10;DOrUmM5DwgjQKehxvurBTg4R+DhP7/PZHchGRl+MizFRG+u+MtUhb5SRANIBGB831nkiuBhDfB2p&#10;1lyIILeQqPf9zvI8ZFglOPVeH2fNflcJg47Yb0z4hbbAcxvmoWts2yEuuIZdMuogaSjTMkxXF9th&#10;LgYbaAnpC0GTQPRiDbvy6zF5XOWrPJtks/lqkiV1PfmyrrLJfJ0+3Nd3dVXV6W/POc2KllPKpKc9&#10;7m2a/d9eXF7QsHHXzb0OKH6LHiYJZMf/QDqo7IUdVmSn6HlrRvVhVUPw5Vn5t3B7B/v28S//AAAA&#10;//8DAFBLAwQUAAYACAAAACEAvRD4zNwAAAAKAQAADwAAAGRycy9kb3ducmV2LnhtbEyPy27CMBBF&#10;95X6D9ZU6q7YQQVFIQ5qK/UDoKhsTTzkQTx2Y4eEfn2NWJTlnTm6cyZfT6ZjZ+x9Y0lCMhPAkEqr&#10;G6ok7L4+X1JgPijSqrOEEi7oYV08PuQq03akDZ63oWKxhHymJNQhuIxzX9ZolJ9ZhxR3R9sbFWLs&#10;K657NcZy0/G5EEtuVEPxQq0cftRYnraDkfDzPfggWn9x7fi+Wyz3v25jWymfn6a3FbCAU/iH4aof&#10;1aGITgc7kPasizkRrxGVkCYJsCsgUjEHdrhNeJHz+xeKPwAAAP//AwBQSwECLQAUAAYACAAAACEA&#10;toM4kv4AAADhAQAAEwAAAAAAAAAAAAAAAAAAAAAAW0NvbnRlbnRfVHlwZXNdLnhtbFBLAQItABQA&#10;BgAIAAAAIQA4/SH/1gAAAJQBAAALAAAAAAAAAAAAAAAAAC8BAABfcmVscy8ucmVsc1BLAQItABQA&#10;BgAIAAAAIQDUykEmHgIAAEQEAAAOAAAAAAAAAAAAAAAAAC4CAABkcnMvZTJvRG9jLnhtbFBLAQIt&#10;ABQABgAIAAAAIQC9EPjM3AAAAAoBAAAPAAAAAAAAAAAAAAAAAHg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7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561340</wp:posOffset>
              </wp:positionV>
              <wp:extent cx="6158230" cy="0"/>
              <wp:effectExtent l="24765" t="27940" r="27305" b="19685"/>
              <wp:wrapNone/>
              <wp:docPr id="1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47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4.2pt" to="540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eNHwIAAEQ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0eMVKk&#10;A402QnGUzcJseuMKCKnU1obu6Em9mo2m3x1SumqJ2vPI8e1sIC8LGcm7lHBxBirs+i+aQQw5eB0H&#10;dWpsFyBhBOgU9Tjf9OAnjyh8nGUP88kUZKNXX0KKa6Kxzn/mukPBKLEE0hGYHDfOByKkuIaEOkqv&#10;hZRRbqlQX+LpPEvTmOG0FCx4Q5yz+10lLTqSsDHxF9sCz31YgK6Ja4e46Bp2yeqDYrFMywlbXWxP&#10;hBxsoCVVKARNAtGLNezKj6f0aTVfzfNRPpmtRnla16NP6yofzdbZ40M9rauqzn4GzlletIIxrgLt&#10;695m+d/txeUFDRt329zbgJL36HGSQPb6H0lHlYOww4rsNDtv7VV9WNUYfHlW4S3c38G+f/zLXwAA&#10;AP//AwBQSwMEFAAGAAgAAAAhAB3WVNHaAAAACgEAAA8AAABkcnMvZG93bnJldi54bWxMj8FOwzAQ&#10;RO9I/IO1SNyonVIhE+JUCIkbHCh8wDY2cVp7HcVuG/h6tuIAp9XsjmbfNOs5BnF0Ux4SGagWCoSj&#10;LtmBegMf7883GkQuSBZDImfgy2VYt5cXDdY2nejNHTelFxxCuUYDvpSxljJ33kXMizQ64ttnmiIW&#10;llMv7YQnDo9BLpW6kxEH4g8eR/fkXbffHKKBl1V1/6qkH2+1DSh3310OUzbm+mp+fABR3Fz+zHDG&#10;Z3RomWmbDmSzCKwrtWKrAa15ng1KqyWI7e9Gto38X6H9AQAA//8DAFBLAQItABQABgAIAAAAIQC2&#10;gziS/gAAAOEBAAATAAAAAAAAAAAAAAAAAAAAAABbQ29udGVudF9UeXBlc10ueG1sUEsBAi0AFAAG&#10;AAgAAAAhADj9If/WAAAAlAEAAAsAAAAAAAAAAAAAAAAALwEAAF9yZWxzLy5yZWxzUEsBAi0AFAAG&#10;AAgAAAAhAK/yh40fAgAARAQAAA4AAAAAAAAAAAAAAAAALgIAAGRycy9lMm9Eb2MueG1sUEsBAi0A&#10;FAAGAAgAAAAhAB3WVNHaAAAACgEAAA8AAAAAAAAAAAAAAAAAeQQAAGRycy9kb3ducmV2LnhtbFBL&#10;BQYAAAAABAAEAPMAAACABQAAAAA=&#10;" strokeweight="3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728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348615</wp:posOffset>
              </wp:positionV>
              <wp:extent cx="625475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Должность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0.75pt;margin-top:27.45pt;width:49.25pt;height:13.05pt;z-index:-4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FP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jxEkHPXqgo0a3YkR+ZOoz9CoFt/seHPUI++Brc1X9nSi/K8TFuiF8R2+kFENDSQX8fHPTfXZ1&#10;wlEGZDt8EhXEIXstLNBYy84UD8qBAB369HjqjeFSwmYcROEiwqiEIz+OFpeWm0vS+XIvlf5ARYeM&#10;kWEJrbfg5HCntCFD0tnFxOKiYG1r29/yFxvgOO1AaLhqzgwJ282nxEs2y80ydMIg3jihl+fOTbEO&#10;nbjwF1F+ma/Xuf/LxPXDtGFVRbkJMyvLD/+sc0eNT5o4aUuJllUGzlBScrddtxIdCCi7sJ8tOZyc&#10;3dyXNGwRIJdXKflB6N0GiVPEy4UTFmHkJAtv6Xh+cpvEXpiEefEypTvG6b+nhIYMJ1EQTVo6k36V&#10;m2e/t7mRtGMaZkfLugwvT04kNQrc8Mq2VhPWTvazUhj651JAu+dGW70aiU5i1eN2BBQj4q2oHkG5&#10;UoCyQJ4w8MBohPyJ0QDDI8Pqx55IilH7kYP6zaSZDTkb29kgvISrGdYYTeZaTxNp30u2awB5el9c&#10;3MALqZlV75nF8V3BQLBJHIeXmTjP/63XecSufgMAAP//AwBQSwMEFAAGAAgAAAAhAFNfJqvfAAAA&#10;CQEAAA8AAABkcnMvZG93bnJldi54bWxMj8FOwzAQRO9I/IO1SNyonUCrNsSpKgQnJEQaDhydeJtE&#10;jdchdtvw9ywnOK7maeZtvp3dIM44hd6ThmShQCA13vbUavioXu7WIEI0ZM3gCTV8Y4BtcX2Vm8z6&#10;C5V43sdWcAmFzGjoYhwzKUPToTNh4Uckzg5+cibyObXSTubC5W6QqVIr6UxPvNCZEZ86bI77k9Ow&#10;+6Tyuf96q9/LQ9lX1UbR6+qo9e3NvHsEEXGOfzD86rM6FOxU+xPZIAYNaZosGdWwfNiAYOCe90DU&#10;GtaJAlnk8v8HxQ8AAAD//wMAUEsBAi0AFAAGAAgAAAAhALaDOJL+AAAA4QEAABMAAAAAAAAAAAAA&#10;AAAAAAAAAFtDb250ZW50X1R5cGVzXS54bWxQSwECLQAUAAYACAAAACEAOP0h/9YAAACUAQAACwAA&#10;AAAAAAAAAAAAAAAvAQAAX3JlbHMvLnJlbHNQSwECLQAUAAYACAAAACEA+rlxT68CAACqBQAADgAA&#10;AAAAAAAAAAAAAAAuAgAAZHJzL2Uyb0RvYy54bWxQSwECLQAUAAYACAAAACEAU18mq98AAAAJAQAA&#10;DwAAAAAAAAAAAAAAAAAJBQAAZHJzL2Rvd25yZXYueG1sUEsFBgAAAAAEAAQA8wAAABUGAAAAAA=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Должность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752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348615</wp:posOffset>
              </wp:positionV>
              <wp:extent cx="404495" cy="16573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Ф.И.О.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66.75pt;margin-top:27.45pt;width:31.85pt;height:13.05pt;z-index:-4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E0rwIAALEFAAAOAAAAZHJzL2Uyb0RvYy54bWysVG1vmzAQ/j5p/8HydwqkJgmopGpDmCZ1&#10;L1K7H+CACdbAZrYT6Kb9951NSNNWk6ZtfLAO+/zcc3eP7+p6aBt0YEpzKVIcXgQYMVHIkotdir88&#10;5N4SI22oKGkjBUvxI9P4evX2zVXfJWwma9mUTCEAETrpuxTXxnSJ7+uiZi3VF7JjAg4rqVpq4Fft&#10;/FLRHtDbxp8FwdzvpSo7JQumNexm4yFeOfyqYoX5VFWaGdSkGLgZtyq3bu3qr65oslO0q3lxpEH/&#10;gkVLuYCgJ6iMGor2ir+CanmhpJaVuShk68uq4gVzOUA2YfAim/uadszlAsXR3alM+v/BFh8PnxXi&#10;JfQuwkjQFnr0wAaDbuWAQmLr03c6Abf7DhzNAPvg63LV3Z0svmok5LqmYsdulJJ9zWgJ/EJ70z+7&#10;OuJoC7LtP8gS4tC9kQ5oqFRriwflQIAOfXo89cZyKWCTBITEQLGAo3AeLS4jF4Em0+VOafOOyRZZ&#10;I8UKWu/A6eFOG0uGJpOLjSVkzpvGtb8RzzbAcdyB0HDVnlkSrps/4iDeLDdL4pHZfOORIMu8m3xN&#10;vHkeLqLsMluvs/CnjRuSpOZlyYQNMykrJH/WuaPGR02ctKVlw0sLZylptduuG4UOFJSdu+9YkDM3&#10;/zkNVwTI5UVK4YwEt7PYy+fLhUdyEnnxIlh6QRjfxvOAxCTLn6d0xwX795RQn+I4mkWjln6bW+C+&#10;17nRpOUGZkfD2xQvT040sQrciNK11lDejPZZKSz9p1JAu6dGO71aiY5iNcN2GJ+GjW61vJXlIwhY&#10;SRAYqBTmHhi1VN8x6mGGpFh/21PFMGreC3gEduBMhpqM7WRQUcDVFBuMRnNtxsG07xTf1YA8PjMh&#10;b+ChVNyJ+InF8XnBXHC5HGeYHTzn/87radKufgEAAP//AwBQSwMEFAAGAAgAAAAhAEyFK9bgAAAA&#10;CQEAAA8AAABkcnMvZG93bnJldi54bWxMj8FOwzAMhu9IvENkJG4s2UbHWppOE4LTJERXDhzTxmuj&#10;NU5psq17e8IJbrb86ff355vJ9uyMozeOJMxnAhhS47ShVsJn9fawBuaDIq16Ryjhih42xe1NrjLt&#10;LlTieR9aFkPIZ0pCF8KQce6bDq3yMzcgxdvBjVaFuI4t16O6xHDb84UQK26VofihUwO+dNgc9ycr&#10;YftF5av5fq8/ykNpqioVtFsdpby/m7bPwAJO4Q+GX/2oDkV0qt2JtGe9hGS5TCIah8cUWASS9GkB&#10;rJawngvgRc7/Nyh+AAAA//8DAFBLAQItABQABgAIAAAAIQC2gziS/gAAAOEBAAATAAAAAAAAAAAA&#10;AAAAAAAAAABbQ29udGVudF9UeXBlc10ueG1sUEsBAi0AFAAGAAgAAAAhADj9If/WAAAAlAEAAAsA&#10;AAAAAAAAAAAAAAAALwEAAF9yZWxzLy5yZWxzUEsBAi0AFAAGAAgAAAAhANGeQTSvAgAAsQUAAA4A&#10;AAAAAAAAAAAAAAAALgIAAGRycy9lMm9Eb2MueG1sUEsBAi0AFAAGAAgAAAAhAEyFK9bgAAAACQEA&#10;AA8AAAAAAAAAAAAAAAAACQUAAGRycy9kb3ducmV2LnhtbFBLBQYAAAAABAAEAPMAAAAWBgAAAAA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776" behindDoc="1" locked="0" layoutInCell="1" allowOverlap="1">
              <wp:simplePos x="0" y="0"/>
              <wp:positionH relativeFrom="page">
                <wp:posOffset>5008245</wp:posOffset>
              </wp:positionH>
              <wp:positionV relativeFrom="page">
                <wp:posOffset>348615</wp:posOffset>
              </wp:positionV>
              <wp:extent cx="1501775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тел. (служебный), эл. адрес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394.35pt;margin-top:27.45pt;width:118.25pt;height:13.05pt;z-index:-47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5r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QI05a6NEDHTS6FQPyZ6Y+facScLvvwFEPsA++lqvq7kTxVSEuNjXhe3ojpehrSkrIzzc33Yur&#10;I44yILv+gyghDjloYYGGSrameFAOBOjQp8dzb0wuhQkZef5iEWFUwJk/jxazyIYgyXS7k0q/o6JF&#10;xkixhN5bdHK8U9pkQ5LJxQTjImdNY/vf8Gcb4DjuQGy4as5MFradP2Iv3i63y9AJg/nWCb0sc27y&#10;TejMc38RZbNss8n8nyauHyY1K0vKTZhJWn74Z607iXwUxVlcSjSsNHAmJSX3u00j0ZGAtHP7nQpy&#10;4eY+T8MWAbi8oOQHoXcbxE4+Xy6cMA8jJ154S8fz49t47oVxmOXPKd0xTv+dEupTHEdBNIrpt9w8&#10;+73mRpKWaRgeDWtTvDw7kcRIcMtL21pNWDPaF6Uw6T+VAto9NdoK1mh0VKsedoN9G4GJbsS8E+Uj&#10;KFgKEBjIFAYfGLWQ3zHqYYikWH07EEkxat5zeAVm4kyGnIzdZBBewNUUa4xGc6PHyXToJNvXgDy+&#10;My5u4KVUzIr4KYvT+4LBYLmchpiZPJf/1utp1K5/AQAA//8DAFBLAwQUAAYACAAAACEA6OFvTeAA&#10;AAAKAQAADwAAAGRycy9kb3ducmV2LnhtbEyPwU7DMBBE70j8g7WVuFG7EW3TNE5VITghIdJw4OjE&#10;28RqvA6x24a/xz3BcTVPM2/z3WR7dsHRG0cSFnMBDKlx2lAr4bN6fUyB+aBIq94RSvhBD7vi/i5X&#10;mXZXKvFyCC2LJeQzJaELYcg4902HVvm5G5BidnSjVSGeY8v1qK6x3PY8EWLFrTIUFzo14HOHzelw&#10;thL2X1S+mO/3+qM8lqaqNoLeVicpH2bTfgss4BT+YLjpR3UoolPtzqQ96yWs03QdUQnLpw2wGyCS&#10;ZQKslpAuBPAi5/9fKH4BAAD//wMAUEsBAi0AFAAGAAgAAAAhALaDOJL+AAAA4QEAABMAAAAAAAAA&#10;AAAAAAAAAAAAAFtDb250ZW50X1R5cGVzXS54bWxQSwECLQAUAAYACAAAACEAOP0h/9YAAACUAQAA&#10;CwAAAAAAAAAAAAAAAAAvAQAAX3JlbHMvLnJlbHNQSwECLQAUAAYACAAAACEAQppea7ECAACyBQAA&#10;DgAAAAAAAAAAAAAAAAAuAgAAZHJzL2Uyb0RvYy54bWxQSwECLQAUAAYACAAAACEA6OFvTeAAAAAK&#10;AQAADwAAAAAAAAAAAAAAAAALBQAAZHJzL2Rvd25yZXYueG1sUEsFBgAAAAAEAAQA8wAAABgGAAAA&#10;AA=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тел. (служебный), эл. адрес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8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561340</wp:posOffset>
              </wp:positionV>
              <wp:extent cx="6158230" cy="0"/>
              <wp:effectExtent l="24765" t="27940" r="27305" b="19685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47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4.2pt" to="540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QbIAIAAEQ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TjBTp&#10;QKONUBxlWehNb1wBLpXa2lAdPalns9H0u0NKVy1Rex45vpwNxMWI5C4kHJyBDLv+s2bgQw5ex0ad&#10;GtsFSGgBOkU9zjc9+MkjCpez7GE+mYJs9GpLSHENNNb5T1x3KGxKLIF0BCbHjfNAHVyvLiGP0msh&#10;ZZRbKtSXeDrP0jRGOC0FC9bg5+x+V0mLjiRMTPxCIwDtzi1A18S1g180DbNk9UGxmKblhK0ue0+E&#10;HPYAJFVIBEUC0ctumJUfj+njar6a56N8MluN8rSuRx/XVT6arbMPD/W0rqo6+xk4Z3nRCsa4CrSv&#10;c5vlb5uLywsaJu42ubcGJffosXYge/1H0lHlIOwwIjvNzlsb2hQEh1GNzpdnFd7Cn+fo9fvxL38B&#10;AAD//wMAUEsDBBQABgAIAAAAIQAd1lTR2gAAAAoBAAAPAAAAZHJzL2Rvd25yZXYueG1sTI/BTsMw&#10;EETvSPyDtUjcqJ1SIRPiVAiJGxwofMA2NnFaex3Fbhv4erbiAKfV7I5m3zTrOQZxdFMeEhmoFgqE&#10;oy7ZgXoDH+/PNxpELkgWQyJn4MtlWLeXFw3WNp3ozR03pRccQrlGA76UsZYyd95FzIs0OuLbZ5oi&#10;FpZTL+2EJw6PQS6VupMRB+IPHkf35F233xyigZdVdf+qpB9vtQ0od99dDlM25vpqfnwAUdxc/sxw&#10;xmd0aJlpmw5kswisK7ViqwGteZ4NSqsliO3vRraN/F+h/QEAAP//AwBQSwECLQAUAAYACAAAACEA&#10;toM4kv4AAADhAQAAEwAAAAAAAAAAAAAAAAAAAAAAW0NvbnRlbnRfVHlwZXNdLnhtbFBLAQItABQA&#10;BgAIAAAAIQA4/SH/1gAAAJQBAAALAAAAAAAAAAAAAAAAAC8BAABfcmVscy8ucmVsc1BLAQItABQA&#10;BgAIAAAAIQB5zBQbIAIAAEQEAAAOAAAAAAAAAAAAAAAAAC4CAABkcnMvZTJvRG9jLnhtbFBLAQIt&#10;ABQABgAIAAAAIQAd1lTR2gAAAAoBAAAPAAAAAAAAAAAAAAAAAHoEAABkcnMvZG93bnJldi54bWxQ&#10;SwUGAAAAAAQABADzAAAAgQUAAAAA&#10;" strokeweight="3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848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348615</wp:posOffset>
              </wp:positionV>
              <wp:extent cx="625475" cy="1657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Должность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10.75pt;margin-top:27.45pt;width:49.25pt;height:13.05pt;z-index:-4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DYsQ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J2PEScdcPRAR41uxYh825+hVym43ffgqEfYB19bq+rvRPlVIS7WDeE7eiOlGBpKKsjPN511z64a&#10;RlSqDMh2+CAqiEP2WligsZadaR60AwE68PR44sbkUsJmHEThIsKohCM/jhaXkY1A0vlyL5V+R0WH&#10;jJFhCdRbcHK4U9okQ9LZxcTiomBta+lv+bMNcJx2IDRcNWcmCcvmj8RLNsvNMnTCIN44oZfnzk2x&#10;Dp248BdRfpmv17n/08T1w7RhVUW5CTMryw//jLmjxidNnLSlRMsqA2dSUnK3XbcSHQgou7DfsSFn&#10;bu7zNGwToJYXJflB6N0GiVPEy4UTFmHkJAtv6Xh+cpvEXpiEefG8pDvG6b+XhIYMJ1EQTVr6bW2e&#10;/V7XRtKOaZgdLesyvDw5kdQocMMrS60mrJ3ss1aY9J9aAXTPRFu9GolOYtXjdrRPIzTRjXy3onoE&#10;AUsBAgOVwtwDoxHyO0YDzJAMq297IilG7XsOj8AMnNmQs7GdDcJLuJphjdFkrvU0mPa9ZLsGkKdn&#10;xsUNPJSaWRE/ZXF8XjAXbC3HGWYGz/m/9XqatKtfAAAA//8DAFBLAwQUAAYACAAAACEAU18mq98A&#10;AAAJAQAADwAAAGRycy9kb3ducmV2LnhtbEyPwU7DMBBE70j8g7VI3KidQKs2xKkqBCckRBoOHJ14&#10;m0SN1yF22/D3LCc4ruZp5m2+nd0gzjiF3pOGZKFAIDXe9tRq+Khe7tYgQjRkzeAJNXxjgG1xfZWb&#10;zPoLlXjex1ZwCYXMaOhiHDMpQ9OhM2HhRyTODn5yJvI5tdJO5sLlbpCpUivpTE+80JkRnzpsjvuT&#10;07D7pPK5/3qr38tD2VfVRtHr6qj17c28ewQRcY5/MPzqszoU7FT7E9kgBg1pmiwZ1bB82IBg4J73&#10;QNQa1okCWeTy/wfFDwAAAP//AwBQSwECLQAUAAYACAAAACEAtoM4kv4AAADhAQAAEwAAAAAAAAAA&#10;AAAAAAAAAAAAW0NvbnRlbnRfVHlwZXNdLnhtbFBLAQItABQABgAIAAAAIQA4/SH/1gAAAJQBAAAL&#10;AAAAAAAAAAAAAAAAAC8BAABfcmVscy8ucmVsc1BLAQItABQABgAIAAAAIQBcAyDYsQIAALEFAAAO&#10;AAAAAAAAAAAAAAAAAC4CAABkcnMvZTJvRG9jLnhtbFBLAQItABQABgAIAAAAIQBTXyar3wAAAAkB&#10;AAAPAAAAAAAAAAAAAAAAAAsFAABkcnMvZG93bnJldi54bWxQSwUGAAAAAAQABADzAAAAFwYAAAAA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Должность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872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348615</wp:posOffset>
              </wp:positionV>
              <wp:extent cx="404495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Ф.И.О.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66.75pt;margin-top:27.45pt;width:31.85pt;height:13.05pt;z-index:-47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h+rwIAALAFAAAOAAAAZHJzL2Uyb0RvYy54bWysVG1vmzAQ/j5p/8HydwqkJgmopGpDmCZ1&#10;L1K7H+CACdbAZrYT6Kb9951NSNNWk6ZtfLAO+/zcc3eP7+p6aBt0YEpzKVIcXgQYMVHIkotdir88&#10;5N4SI22oKGkjBUvxI9P4evX2zVXfJWwma9mUTCEAETrpuxTXxnSJ7+uiZi3VF7JjAg4rqVpq4Fft&#10;/FLRHtDbxp8FwdzvpSo7JQumNexm4yFeOfyqYoX5VFWaGdSkGLgZtyq3bu3qr65oslO0q3lxpEH/&#10;gkVLuYCgJ6iMGor2ir+CanmhpJaVuShk68uq4gVzOUA2YfAim/uadszlAsXR3alM+v/BFh8PnxXi&#10;JfQOyiNoCz16YINBt3JAsS1P3+kEvO478DMDbIOrS1V3d7L4qpGQ65qKHbtRSvY1oyXQC+1N/+zq&#10;iKMtyLb/IEsIQ/dGOqChUq2tHVQDATrweDy1xlIpYJMEhMQRRgUchfNocRm5CDSZLndKm3dMtsga&#10;KVbQeQdOD3faWDI0mVxsLCFz3jSu+414tgGO4w6Ehqv2zJJwzfwRB/FmuVkSj8zmG48EWebd5Gvi&#10;zfNwEWWX2XqdhT9t3JAkNS9LJmyYSVgh+bPGHSU+SuIkLS0bXlo4S0mr3XbdKHSgIOzcfceCnLn5&#10;z2m4IkAuL1IKZyS4ncVePl8uPJKTyIsXwdILwvg2ngckJln+PKU7Lti/p4T6FMfRLBq19NvcAve9&#10;zo0mLTcwOhrepnh5cqKJVeBGlK61hvJmtM9KYek/lQLaPTXa6dVKdBSrGbaDexlOalbLW1k+goCV&#10;BIGBSmHsgVFL9R2jHkZIivW3PVUMo+a9gEdg581kqMnYTgYVBVxNscFoNNdmnEv7TvFdDcjjMxPy&#10;Bh5KxZ2In1gcnxeMBZfLcYTZuXP+77yeBu3qFwAAAP//AwBQSwMEFAAGAAgAAAAhAEyFK9bgAAAA&#10;CQEAAA8AAABkcnMvZG93bnJldi54bWxMj8FOwzAMhu9IvENkJG4s2UbHWppOE4LTJERXDhzTxmuj&#10;NU5psq17e8IJbrb86ff355vJ9uyMozeOJMxnAhhS47ShVsJn9fawBuaDIq16Ryjhih42xe1NrjLt&#10;LlTieR9aFkPIZ0pCF8KQce6bDq3yMzcgxdvBjVaFuI4t16O6xHDb84UQK26VofihUwO+dNgc9ycr&#10;YftF5av5fq8/ykNpqioVtFsdpby/m7bPwAJO4Q+GX/2oDkV0qt2JtGe9hGS5TCIah8cUWASS9GkB&#10;rJawngvgRc7/Nyh+AAAA//8DAFBLAQItABQABgAIAAAAIQC2gziS/gAAAOEBAAATAAAAAAAAAAAA&#10;AAAAAAAAAABbQ29udGVudF9UeXBlc10ueG1sUEsBAi0AFAAGAAgAAAAhADj9If/WAAAAlAEAAAsA&#10;AAAAAAAAAAAAAAAALwEAAF9yZWxzLy5yZWxzUEsBAi0AFAAGAAgAAAAhAGmPKH6vAgAAsAUAAA4A&#10;AAAAAAAAAAAAAAAALgIAAGRycy9lMm9Eb2MueG1sUEsBAi0AFAAGAAgAAAAhAEyFK9bgAAAACQEA&#10;AA8AAAAAAAAAAAAAAAAACQUAAGRycy9kb3ducmV2LnhtbFBLBQYAAAAABAAEAPMAAAAWBgAAAAA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896" behindDoc="1" locked="0" layoutInCell="1" allowOverlap="1">
              <wp:simplePos x="0" y="0"/>
              <wp:positionH relativeFrom="page">
                <wp:posOffset>5008245</wp:posOffset>
              </wp:positionH>
              <wp:positionV relativeFrom="page">
                <wp:posOffset>348615</wp:posOffset>
              </wp:positionV>
              <wp:extent cx="1501775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тел. (служебный), эл. адрес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394.35pt;margin-top:27.45pt;width:118.25pt;height:13.05pt;z-index:-47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/g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YVGfoVQpO9z246RG2ocuWqervRPlVIS7WDeE7eiOlGBpKKsjONzfds6sT&#10;jjIg2+GDqCAM2WthgcZadqZ0UAwE6NClx1NnTCqlCRl6/nIZYlTCmR+Fy8vQhiDpfLuXSr+jokPG&#10;yLCEzlt0crhT2mRD0tnFBOOiYG1ru9/yZxvgOO1AbLhqzkwWtpk/Ei/ZxJs4cIJFtHECL8+dm2Id&#10;OFHhL8P8Ml+vc/+niesHacOqinITZhaWH/xZ444SnyRxkpYSLasMnElJyd123Up0ICDswn7Hgpy5&#10;uc/TsEUALi8o+YvAu10kThHFSycogtBJll7seH5ym0RekAR58ZzSHeP03ymhATQXLsJJTL/l5tnv&#10;NTeSdkzD6GhZl+H45ERSI8ENr2xrNWHtZJ+VwqT/VApo99xoK1ij0UmtetyO9mVEJroR81ZUj6Bg&#10;KUBgIFMYe2A0Qn7HaIARkmH1bU8kxah9z+EVmHkzG3I2trNBeAlXM6wxmsy1nubSvpds1wDy9M64&#10;uIGXUjMr4qcsju8LxoLlchxhZu6c/1uvp0G7+gUAAP//AwBQSwMEFAAGAAgAAAAhAOjhb03gAAAA&#10;CgEAAA8AAABkcnMvZG93bnJldi54bWxMj8FOwzAQRO9I/IO1lbhRuxFt0zROVSE4ISHScODoxNvE&#10;arwOsduGv8c9wXE1TzNv891ke3bB0RtHEhZzAQypcdpQK+Gzen1MgfmgSKveEUr4QQ+74v4uV5l2&#10;VyrxcggtiyXkMyWhC2HIOPdNh1b5uRuQYnZ0o1UhnmPL9aiusdz2PBFixa0yFBc6NeBzh83pcLYS&#10;9l9Uvpjv9/qjPJamqjaC3lYnKR9m034LLOAU/mC46Ud1KKJT7c6kPeslrNN0HVEJy6cNsBsgkmUC&#10;rJaQLgTwIuf/Xyh+AQAA//8DAFBLAQItABQABgAIAAAAIQC2gziS/gAAAOEBAAATAAAAAAAAAAAA&#10;AAAAAAAAAABbQ29udGVudF9UeXBlc10ueG1sUEsBAi0AFAAGAAgAAAAhADj9If/WAAAAlAEAAAsA&#10;AAAAAAAAAAAAAAAALwEAAF9yZWxzLy5yZWxzUEsBAi0AFAAGAAgAAAAhAA6//+CvAgAAsAUAAA4A&#10;AAAAAAAAAAAAAAAALgIAAGRycy9lMm9Eb2MueG1sUEsBAi0AFAAGAAgAAAAhAOjhb03gAAAACgEA&#10;AA8AAAAAAAAAAAAAAAAACQUAAGRycy9kb3ducmV2LnhtbFBLBQYAAAAABAAEAPMAAAAWBgAAAAA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тел. (служебный), эл. адрес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2" w:rsidRDefault="009A3497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9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514985</wp:posOffset>
              </wp:positionV>
              <wp:extent cx="6158230" cy="0"/>
              <wp:effectExtent l="15240" t="10160" r="17780" b="1841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47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0.55pt" to="540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UeHQIAAEIEAAAOAAAAZHJzL2Uyb0RvYy54bWysU8GO2yAQvVfqPyDfE9tZb9ZrxVlVdtJL&#10;2o202w8ggGNUDAhInKjqv3fAcZRtL9VqfcADM/N4M/NYPJ06gY7MWK5kGaXTJEJMEkW53JfRj9f1&#10;JI+QdVhSLJRkZXRmNnpafv606HXBZqpVgjKDAETaotdl1Dqnizi2pGUdtlOlmQRno0yHHWzNPqYG&#10;94DeiXiWJPO4V4ZqowizFk7rwRktA37TMOKem8Yyh0QZATcXVhPWnV/j5QIXe4N1y8mFBn4Hiw5z&#10;CZdeoWrsMDoY/g9Ux4lRVjVuSlQXq6bhhIUaoJo0+aualxZrFmqB5lh9bZP9OFjy/bg1iNMygkFJ&#10;3MGINlwy9OA702tbQEAlt8bXRk7yRW8U+WmRVFWL5Z4Fhq9nDWmpz4jfpPiN1YC/678pCjH44FRo&#10;06kxnYeEBqBTmMb5Og12cojA4Ty9z2d3MDQy+mJcjInaWPeVqQ55o4wEcA7A+LixzhPBxRji75Fq&#10;zYUIwxYS9cA2n+V5yLBKcOq9Ps6a/a4SBh2x10v4QlnguQ3z0DW27RAXXIOSjDpIGq5pGaari+0w&#10;F4MNtIT0F0GRQPRiDUr59Zg8rvJVnk2y2Xw1yZK6nnxZV9lkvk4f7uu7uqrq9LfnnGZFyyll0tMe&#10;VZtm/6eKy/sZ9HbV7bVB8Vv00EkgO/4D6TBlP9hBIjtFz1szTh+EGoIvj8q/hNs92LdPf/kHAAD/&#10;/wMAUEsDBBQABgAIAAAAIQC9EPjM3AAAAAoBAAAPAAAAZHJzL2Rvd25yZXYueG1sTI/LbsIwEEX3&#10;lfoP1lTqrthBBUUhDmor9QOgqGxNPORBPHZjh4R+fY1YlOWdObpzJl9PpmNn7H1jSUIyE8CQSqsb&#10;qiTsvj5fUmA+KNKqs4QSLuhhXTw+5CrTdqQNnrehYrGEfKYk1CG4jHNf1miUn1mHFHdH2xsVYuwr&#10;rns1xnLT8bkQS25UQ/FCrRx+1FietoOR8PM9+CBaf3Ht+L5bLPe/bmNbKZ+fprcVsIBT+Ifhqh/V&#10;oYhOBzuQ9qyLORGvEZWQJgmwKyBSMQd2uE14kfP7F4o/AAAA//8DAFBLAQItABQABgAIAAAAIQC2&#10;gziS/gAAAOEBAAATAAAAAAAAAAAAAAAAAAAAAABbQ29udGVudF9UeXBlc10ueG1sUEsBAi0AFAAG&#10;AAgAAAAhADj9If/WAAAAlAEAAAsAAAAAAAAAAAAAAAAALwEAAF9yZWxzLy5yZWxzUEsBAi0AFAAG&#10;AAgAAAAhAIXExR4dAgAAQgQAAA4AAAAAAAAAAAAAAAAALgIAAGRycy9lMm9Eb2MueG1sUEsBAi0A&#10;FAAGAAgAAAAhAL0Q+MzcAAAACg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9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561340</wp:posOffset>
              </wp:positionV>
              <wp:extent cx="6158230" cy="0"/>
              <wp:effectExtent l="24765" t="27940" r="27305" b="1968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44.2pt" to="540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biHg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c70xhUQUKmtDbXRk3o1G02/O6R01RK155Hh29lAWhYykncpYeMM4O/6L5pBDDl4Hdt0&#10;amwXIKEB6BSncb5Ng588onA4yx7mkykMjV59CSmuicY6/5nrDgWjxBI4R2By3DgfiJDiGhLuUXot&#10;pIzDlgr1JZ7OszSNGU5LwYI3xDm731XSoiMJeolfLAs892EBuiauHeKia1CS1QfF4jUtJ2x1sT0R&#10;crCBllThIigSiF6sQSk/ntKn1Xw1z0f5ZLYa5Wldjz6tq3w0W2ePD/W0rqo6+xk4Z3nRCsa4CrSv&#10;qs3yv1PF5f0Mervp9tag5D167CSQvf4j6TjlMNhBIjvNzlt7nT4INQZfHlV4Cfd7sO+f/vIXAAAA&#10;//8DAFBLAwQUAAYACAAAACEAHdZU0doAAAAKAQAADwAAAGRycy9kb3ducmV2LnhtbEyPwU7DMBBE&#10;70j8g7VI3KidUiET4lQIiRscKHzANjZxWnsdxW4b+Hq24gCn1eyOZt806zkGcXRTHhIZqBYKhKMu&#10;2YF6Ax/vzzcaRC5IFkMiZ+DLZVi3lxcN1jad6M0dN6UXHEK5RgO+lLGWMnfeRcyLNDri22eaIhaW&#10;Uy/thCcOj0EulbqTEQfiDx5H9+Rdt98cooGXVXX/qqQfb7UNKHffXQ5TNub6an58AFHcXP7McMZn&#10;dGiZaZsOZLMIrCu1YqsBrXmeDUqrJYjt70a2jfxfof0BAAD//wMAUEsBAi0AFAAGAAgAAAAhALaD&#10;OJL+AAAA4QEAABMAAAAAAAAAAAAAAAAAAAAAAFtDb250ZW50X1R5cGVzXS54bWxQSwECLQAUAAYA&#10;CAAAACEAOP0h/9YAAACUAQAACwAAAAAAAAAAAAAAAAAvAQAAX3JlbHMvLnJlbHNQSwECLQAUAAYA&#10;CAAAACEACxNG4h4CAABCBAAADgAAAAAAAAAAAAAAAAAuAgAAZHJzL2Uyb0RvYy54bWxQSwECLQAU&#10;AAYACAAAACEAHdZU0doAAAAKAQAADwAAAAAAAAAAAAAAAAB4BAAAZHJzL2Rvd25yZXYueG1sUEsF&#10;BgAAAAAEAAQA8wAAAH8FAAAAAA==&#10;" strokeweight="3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968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348615</wp:posOffset>
              </wp:positionV>
              <wp:extent cx="62547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Должность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10.75pt;margin-top:27.45pt;width:49.25pt;height:13.05pt;z-index:-47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2qsgIAAK8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OMOOmgRA901OhWjCgy2Rl6lYLTfQ9ueoRtqLKNVPV3ovyuEBfrhvAdvZFSDA0lFbDzzU332dUJ&#10;RxmQ7fBJVPAM2WthgcZadiZ1kAwE6FClx1NlDJUSNuMgChcRRiUc+XG0uLTcXJLOl3up9AcqOmSM&#10;DEsovAUnhzulDRmSzi7mLS4K1ra2+C1/sQGO0w48DVfNmSFha/mUeMlmuVmGThjEGyf08ty5Kdah&#10;Exf+Isov8/U693+Zd/0wbVhVUW6emXXlh39Wt6PCJ0WclKVEyyoDZygpuduuW4kOBHRd2M+mHE7O&#10;bu5LGjYJEMurkPwg9G6DxCni5cIJizBykoW3dDw/uU1iL0zCvHgZ0h3j9N9DQkOGkyiIJi2dSb+K&#10;zbPf29hI2jENk6NlXYaXJyeSGgVueGVLqwlrJ/tZKgz9cyqg3HOhrV6NRCex6nE72sZYzG2wFdUj&#10;CFgKEBioFKYeGI2QPzEaYIJkWP3YE0kxaj9yaAIzbmZDzsZ2Nggv4WqGNUaTudbTWNr3ku0aQJ7a&#10;jIsbaJSaWRGbjppYHNsLpoKN5TjBzNh5/m+9znN29RsAAP//AwBQSwMEFAAGAAgAAAAhAFNfJqvf&#10;AAAACQEAAA8AAABkcnMvZG93bnJldi54bWxMj8FOwzAQRO9I/IO1SNyonUCrNsSpKgQnJEQaDhyd&#10;eJtEjdchdtvw9ywnOK7maeZtvp3dIM44hd6ThmShQCA13vbUavioXu7WIEI0ZM3gCTV8Y4BtcX2V&#10;m8z6C5V43sdWcAmFzGjoYhwzKUPToTNh4Uckzg5+cibyObXSTubC5W6QqVIr6UxPvNCZEZ86bI77&#10;k9Ow+6Tyuf96q9/LQ9lX1UbR6+qo9e3NvHsEEXGOfzD86rM6FOxU+xPZIAYNaZosGdWwfNiAYOCe&#10;90DUGtaJAlnk8v8HxQ8AAAD//wMAUEsBAi0AFAAGAAgAAAAhALaDOJL+AAAA4QEAABMAAAAAAAAA&#10;AAAAAAAAAAAAAFtDb250ZW50X1R5cGVzXS54bWxQSwECLQAUAAYACAAAACEAOP0h/9YAAACUAQAA&#10;CwAAAAAAAAAAAAAAAAAvAQAAX3JlbHMvLnJlbHNQSwECLQAUAAYACAAAACEAJmmNqrICAACvBQAA&#10;DgAAAAAAAAAAAAAAAAAuAgAAZHJzL2Uyb0RvYy54bWxQSwECLQAUAAYACAAAACEAU18mq98AAAAJ&#10;AQAADwAAAAAAAAAAAAAAAAAMBQAAZHJzL2Rvd25yZXYueG1sUEsFBgAAAAAEAAQA8wAAABgGAAAA&#10;AA=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Должность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2992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348615</wp:posOffset>
              </wp:positionV>
              <wp:extent cx="40449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Ф.И.О.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66.75pt;margin-top:27.45pt;width:31.85pt;height:13.05pt;z-index:-47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uXrwIAAK8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RRoJ20KIHdjDoVh4QsdUZep2C030PbuYA29Blx1T3d7L8qpGQq4aKLbtRSg4NoxVkF9qb/tnV&#10;EUdbkM3wQVYQhu6MdECHWnW2dFAMBOjQpcdTZ2wqJWySgJAEMizhKJxHi8vIRaDpdLlX2rxjskPW&#10;yLCCxjtwur/TxiZD08nFxhKy4G3rmt+KZxvgOO5AaLhqz2wSrpc/kiBZx+uYeGQ2X3skyHPvplgR&#10;b16Eiyi/zFerPPxp44YkbXhVMWHDTLoKyZ/17ajwUREnZWnZ8srC2ZS02m5WrUJ7Crou3HcsyJmb&#10;/zwNVwTg8oJSOCPB7Szxinm88EhBIi9ZBLEXhMltMg9IQvLiOaU7Lti/U0JDhpNoFo1a+i23wH2v&#10;udG04wYmR8u7DMcnJ5paBa5F5VprKG9H+6wUNv2nUkC7p0Y7vVqJjmI1h83BPYzYRrda3sjqEQSs&#10;JAgMVApTD4xGqu8YDTBBMqy/7ahiGLXvBTwCO24mQ03GZjKoKOFqhg1Go7ky41ja9YpvG0Aen5mQ&#10;N/BQau5E/JTF8XnBVHBcjhPMjp3zf+f1NGeXvwAAAP//AwBQSwMEFAAGAAgAAAAhAEyFK9bgAAAA&#10;CQEAAA8AAABkcnMvZG93bnJldi54bWxMj8FOwzAMhu9IvENkJG4s2UbHWppOE4LTJERXDhzTxmuj&#10;NU5psq17e8IJbrb86ff355vJ9uyMozeOJMxnAhhS47ShVsJn9fawBuaDIq16Ryjhih42xe1NrjLt&#10;LlTieR9aFkPIZ0pCF8KQce6bDq3yMzcgxdvBjVaFuI4t16O6xHDb84UQK26VofihUwO+dNgc9ycr&#10;YftF5av5fq8/ykNpqioVtFsdpby/m7bPwAJO4Q+GX/2oDkV0qt2JtGe9hGS5TCIah8cUWASS9GkB&#10;rJawngvgRc7/Nyh+AAAA//8DAFBLAQItABQABgAIAAAAIQC2gziS/gAAAOEBAAATAAAAAAAAAAAA&#10;AAAAAAAAAABbQ29udGVudF9UeXBlc10ueG1sUEsBAi0AFAAGAAgAAAAhADj9If/WAAAAlAEAAAsA&#10;AAAAAAAAAAAAAAAALwEAAF9yZWxzLy5yZWxzUEsBAi0AFAAGAAgAAAAhAHEXG5evAgAArwUAAA4A&#10;AAAAAAAAAAAAAAAALgIAAGRycy9lMm9Eb2MueG1sUEsBAi0AFAAGAAgAAAAhAEyFK9bgAAAACQEA&#10;AA8AAAAAAAAAAAAAAAAACQUAAGRycy9kb3ducmV2LnhtbFBLBQYAAAAABAAEAPMAAAAWBgAAAAA=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Ф.И.О.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843016" behindDoc="1" locked="0" layoutInCell="1" allowOverlap="1">
              <wp:simplePos x="0" y="0"/>
              <wp:positionH relativeFrom="page">
                <wp:posOffset>5008245</wp:posOffset>
              </wp:positionH>
              <wp:positionV relativeFrom="page">
                <wp:posOffset>348615</wp:posOffset>
              </wp:positionV>
              <wp:extent cx="150177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2" w:rsidRDefault="00432B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тел. (служебный), эл. адрес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94.35pt;margin-top:27.45pt;width:118.25pt;height:13.05pt;z-index:-47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+sA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7q01ek7nYLTfQduZoBt6LJjqrs7Sb9qJOS6JmLHbpSSfc1ICdmF9qZ/dnXE&#10;0RZk23+QJYQheyMd0FCp1pYOioEAHbr0eOqMTYXakHEQLhYxRhTOwnm8uIxdCJJOtzulzTsmW2SN&#10;DCvovEMnhzttbDYknVxsMCEL3jSu+414tgGO4w7Ehqv2zGbhmvkjCZLNcrOMvGg233hRkOfeTbGO&#10;vHkRLuL8Ml+v8/CnjRtGac3LkgkbZhJWGP1Z444SHyVxkpaWDS8tnE1Jq9123Sh0ICDswn3Hgpy5&#10;+c/TcEUALi8ohbMouJ0lXjFfLryoiGIvWQRLLwiT22QeREmUF88p3XHB/p0S6jOcxLN4FNNvuQXu&#10;e82NpC03MDoa3mZ4eXIiqZXgRpSutYbwZrTPSmHTfyoFtHtqtBOs1eioVjNsB/cyEhvdinkry0dQ&#10;sJIgMJApjD0waqm+Y9TDCMmw/rYnimHUvBfwCuy8mQw1GdvJIILC1QwbjEZzbca5tO8U39WAPL4z&#10;IW/gpVTcifgpi+P7grHguBxHmJ075//O62nQrn4BAAD//wMAUEsDBBQABgAIAAAAIQDo4W9N4AAA&#10;AAoBAAAPAAAAZHJzL2Rvd25yZXYueG1sTI/BTsMwEETvSPyDtZW4UbsRbdM0TlUhOCEh0nDg6MTb&#10;xGq8DrHbhr/HPcFxNU8zb/PdZHt2wdEbRxIWcwEMqXHaUCvhs3p9TIH5oEir3hFK+EEPu+L+LleZ&#10;dlcq8XIILYsl5DMloQthyDj3TYdW+bkbkGJ2dKNVIZ5jy/WorrHc9jwRYsWtMhQXOjXgc4fN6XC2&#10;EvZfVL6Y7/f6ozyWpqo2gt5WJykfZtN+CyzgFP5guOlHdSiiU+3OpD3rJazTdB1RCcunDbAbIJJl&#10;AqyWkC4E8CLn/18ofgEAAP//AwBQSwECLQAUAAYACAAAACEAtoM4kv4AAADhAQAAEwAAAAAAAAAA&#10;AAAAAAAAAAAAW0NvbnRlbnRfVHlwZXNdLnhtbFBLAQItABQABgAIAAAAIQA4/SH/1gAAAJQBAAAL&#10;AAAAAAAAAAAAAAAAAC8BAABfcmVscy8ucmVsc1BLAQItABQABgAIAAAAIQBIwqx+sAIAALAFAAAO&#10;AAAAAAAAAAAAAAAAAC4CAABkcnMvZTJvRG9jLnhtbFBLAQItABQABgAIAAAAIQDo4W9N4AAAAAoB&#10;AAAPAAAAAAAAAAAAAAAAAAoFAABkcnMvZG93bnJldi54bWxQSwUGAAAAAAQABADzAAAAFwYAAAAA&#10;" filled="f" stroked="f">
              <v:textbox inset="0,0,0,0">
                <w:txbxContent>
                  <w:p w:rsidR="00B90A62" w:rsidRDefault="00432B7B">
                    <w:pPr>
                      <w:pStyle w:val="a3"/>
                      <w:spacing w:before="10"/>
                      <w:ind w:left="20"/>
                    </w:pPr>
                    <w:r>
                      <w:t>тел. (служебный), эл. адрес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62"/>
    <w:rsid w:val="00432B7B"/>
    <w:rsid w:val="009A3497"/>
    <w:rsid w:val="00B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2"/>
      <w:ind w:left="103"/>
    </w:pPr>
  </w:style>
  <w:style w:type="paragraph" w:styleId="a5">
    <w:name w:val="header"/>
    <w:basedOn w:val="a"/>
    <w:link w:val="a6"/>
    <w:uiPriority w:val="99"/>
    <w:unhideWhenUsed/>
    <w:rsid w:val="009A3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49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3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49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2"/>
      <w:ind w:left="103"/>
    </w:pPr>
  </w:style>
  <w:style w:type="paragraph" w:styleId="a5">
    <w:name w:val="header"/>
    <w:basedOn w:val="a"/>
    <w:link w:val="a6"/>
    <w:uiPriority w:val="99"/>
    <w:unhideWhenUsed/>
    <w:rsid w:val="009A3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49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A3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49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nb5-74.ru/" TargetMode="External"/><Relationship Id="rId299" Type="http://schemas.openxmlformats.org/officeDocument/2006/relationships/hyperlink" Target="mailto:gb3kop@mail.ru" TargetMode="External"/><Relationship Id="rId21" Type="http://schemas.openxmlformats.org/officeDocument/2006/relationships/hyperlink" Target="mailto:rusanova@minzdrav74.ru" TargetMode="External"/><Relationship Id="rId63" Type="http://schemas.openxmlformats.org/officeDocument/2006/relationships/hyperlink" Target="mailto:gbmse@mse74.ru" TargetMode="External"/><Relationship Id="rId159" Type="http://schemas.openxmlformats.org/officeDocument/2006/relationships/hyperlink" Target="mailto:gus_ds@mail.ru" TargetMode="External"/><Relationship Id="rId324" Type="http://schemas.openxmlformats.org/officeDocument/2006/relationships/hyperlink" Target="mailto:kuncrb@mail.ru" TargetMode="External"/><Relationship Id="rId366" Type="http://schemas.openxmlformats.org/officeDocument/2006/relationships/hyperlink" Target="mailto:milk-mgn@mail.ru" TargetMode="External"/><Relationship Id="rId170" Type="http://schemas.openxmlformats.org/officeDocument/2006/relationships/hyperlink" Target="mailto:dom.reb.5@mail.ru" TargetMode="External"/><Relationship Id="rId226" Type="http://schemas.openxmlformats.org/officeDocument/2006/relationships/hyperlink" Target="mailto:mblpuvfd@mail.ru" TargetMode="External"/><Relationship Id="rId433" Type="http://schemas.openxmlformats.org/officeDocument/2006/relationships/hyperlink" Target="mailto:dgb9@yandex.ru" TargetMode="External"/><Relationship Id="rId268" Type="http://schemas.openxmlformats.org/officeDocument/2006/relationships/hyperlink" Target="http://www.bredycrb.ru/" TargetMode="External"/><Relationship Id="rId475" Type="http://schemas.openxmlformats.org/officeDocument/2006/relationships/hyperlink" Target="mailto:ms&#209;&#129;h71@mail.ru" TargetMode="External"/><Relationship Id="rId32" Type="http://schemas.openxmlformats.org/officeDocument/2006/relationships/hyperlink" Target="mailto:deti@minzdrav74.ru" TargetMode="External"/><Relationship Id="rId74" Type="http://schemas.openxmlformats.org/officeDocument/2006/relationships/hyperlink" Target="http://www.okb3-74.ru/" TargetMode="External"/><Relationship Id="rId128" Type="http://schemas.openxmlformats.org/officeDocument/2006/relationships/hyperlink" Target="mailto:info@chokptd74.ru" TargetMode="External"/><Relationship Id="rId335" Type="http://schemas.openxmlformats.org/officeDocument/2006/relationships/hyperlink" Target="http://www.3gb-mgn74.ru/" TargetMode="External"/><Relationship Id="rId377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verhnturalsk-crb74.ru/" TargetMode="External"/><Relationship Id="rId237" Type="http://schemas.openxmlformats.org/officeDocument/2006/relationships/hyperlink" Target="mailto:stat315@mail.ru" TargetMode="External"/><Relationship Id="rId402" Type="http://schemas.openxmlformats.org/officeDocument/2006/relationships/hyperlink" Target="http://www.gkb6-chel.ru/" TargetMode="External"/><Relationship Id="rId279" Type="http://schemas.openxmlformats.org/officeDocument/2006/relationships/hyperlink" Target="http://www.asha2-74.ru/" TargetMode="External"/><Relationship Id="rId444" Type="http://schemas.openxmlformats.org/officeDocument/2006/relationships/hyperlink" Target="mailto:dgp7@bk.ru" TargetMode="External"/><Relationship Id="rId43" Type="http://schemas.openxmlformats.org/officeDocument/2006/relationships/hyperlink" Target="mailto:ks@minzdrav74.ru" TargetMode="External"/><Relationship Id="rId139" Type="http://schemas.openxmlformats.org/officeDocument/2006/relationships/hyperlink" Target="http://www.otb13.ru/" TargetMode="External"/><Relationship Id="rId290" Type="http://schemas.openxmlformats.org/officeDocument/2006/relationships/hyperlink" Target="http://www.zubofej74.ru/" TargetMode="External"/><Relationship Id="rId304" Type="http://schemas.openxmlformats.org/officeDocument/2006/relationships/hyperlink" Target="http://www.gdp1.ru/" TargetMode="External"/><Relationship Id="rId346" Type="http://schemas.openxmlformats.org/officeDocument/2006/relationships/hyperlink" Target="mailto:rd2.mgn@mail.ru" TargetMode="External"/><Relationship Id="rId388" Type="http://schemas.openxmlformats.org/officeDocument/2006/relationships/hyperlink" Target="http://www.cub74.ru/" TargetMode="External"/><Relationship Id="rId85" Type="http://schemas.openxmlformats.org/officeDocument/2006/relationships/hyperlink" Target="mailto:ospk@mail.ru" TargetMode="External"/><Relationship Id="rId150" Type="http://schemas.openxmlformats.org/officeDocument/2006/relationships/hyperlink" Target="mailto:chelaids@mail.ru" TargetMode="External"/><Relationship Id="rId192" Type="http://schemas.openxmlformats.org/officeDocument/2006/relationships/hyperlink" Target="http://www.zlatgb374.ru/" TargetMode="External"/><Relationship Id="rId206" Type="http://schemas.openxmlformats.org/officeDocument/2006/relationships/hyperlink" Target="http://www.zlatvfd174.ru/" TargetMode="External"/><Relationship Id="rId413" Type="http://schemas.openxmlformats.org/officeDocument/2006/relationships/hyperlink" Target="http://www.03chel.ru/" TargetMode="External"/><Relationship Id="rId248" Type="http://schemas.openxmlformats.org/officeDocument/2006/relationships/hyperlink" Target="http://www.kopmedu.narodru/" TargetMode="External"/><Relationship Id="rId455" Type="http://schemas.openxmlformats.org/officeDocument/2006/relationships/hyperlink" Target="http://www.sp174.su/" TargetMode="External"/><Relationship Id="rId12" Type="http://schemas.openxmlformats.org/officeDocument/2006/relationships/hyperlink" Target="mailto:ministr@minzdrav74.ru" TargetMode="External"/><Relationship Id="rId108" Type="http://schemas.openxmlformats.org/officeDocument/2006/relationships/hyperlink" Target="http://www.rzentr74.ru/" TargetMode="External"/><Relationship Id="rId315" Type="http://schemas.openxmlformats.org/officeDocument/2006/relationships/hyperlink" Target="mailto:muzgb3@mail.ru" TargetMode="External"/><Relationship Id="rId357" Type="http://schemas.openxmlformats.org/officeDocument/2006/relationships/hyperlink" Target="mailto:planst2@mail.ru" TargetMode="External"/><Relationship Id="rId54" Type="http://schemas.openxmlformats.org/officeDocument/2006/relationships/hyperlink" Target="http://www.74.rospotrebnadzor.ru/" TargetMode="External"/><Relationship Id="rId96" Type="http://schemas.openxmlformats.org/officeDocument/2006/relationships/hyperlink" Target="mailto:info@chopab74.ru" TargetMode="External"/><Relationship Id="rId161" Type="http://schemas.openxmlformats.org/officeDocument/2006/relationships/hyperlink" Target="mailto:kamcvetok@mail.ru" TargetMode="External"/><Relationship Id="rId217" Type="http://schemas.openxmlformats.org/officeDocument/2006/relationships/hyperlink" Target="mailto:gb2-miass@mail.ru" TargetMode="External"/><Relationship Id="rId399" Type="http://schemas.openxmlformats.org/officeDocument/2006/relationships/hyperlink" Target="mailto:gkb5@mail.ru" TargetMode="External"/><Relationship Id="rId259" Type="http://schemas.openxmlformats.org/officeDocument/2006/relationships/hyperlink" Target="http://www.borzdrav.ru/" TargetMode="External"/><Relationship Id="rId424" Type="http://schemas.openxmlformats.org/officeDocument/2006/relationships/hyperlink" Target="mailto:dgb2@uzag74.ru" TargetMode="External"/><Relationship Id="rId466" Type="http://schemas.openxmlformats.org/officeDocument/2006/relationships/hyperlink" Target="http://www.muzdc74.ru/" TargetMode="External"/><Relationship Id="rId23" Type="http://schemas.openxmlformats.org/officeDocument/2006/relationships/hyperlink" Target="mailto:urist@minzdrav74.ru" TargetMode="External"/><Relationship Id="rId119" Type="http://schemas.openxmlformats.org/officeDocument/2006/relationships/hyperlink" Target="mailto:psixdispenser@rambler.ru" TargetMode="External"/><Relationship Id="rId270" Type="http://schemas.openxmlformats.org/officeDocument/2006/relationships/hyperlink" Target="mailto:agap-crb@rambler.ru" TargetMode="External"/><Relationship Id="rId326" Type="http://schemas.openxmlformats.org/officeDocument/2006/relationships/hyperlink" Target="http://www.kcgb74.ru/" TargetMode="External"/><Relationship Id="rId65" Type="http://schemas.openxmlformats.org/officeDocument/2006/relationships/hyperlink" Target="mailto:info@ro74.fss.ru" TargetMode="External"/><Relationship Id="rId130" Type="http://schemas.openxmlformats.org/officeDocument/2006/relationships/hyperlink" Target="mailto:medgus8@mail.ru" TargetMode="External"/><Relationship Id="rId368" Type="http://schemas.openxmlformats.org/officeDocument/2006/relationships/hyperlink" Target="http://www.nagcrb.ru/" TargetMode="External"/><Relationship Id="rId172" Type="http://schemas.openxmlformats.org/officeDocument/2006/relationships/hyperlink" Target="http://www.odr74.ru/" TargetMode="External"/><Relationship Id="rId228" Type="http://schemas.openxmlformats.org/officeDocument/2006/relationships/hyperlink" Target="mailto:03satka@mail.ru" TargetMode="External"/><Relationship Id="rId435" Type="http://schemas.openxmlformats.org/officeDocument/2006/relationships/hyperlink" Target="mailto:dgp1.25@mail.ru" TargetMode="External"/><Relationship Id="rId477" Type="http://schemas.openxmlformats.org/officeDocument/2006/relationships/hyperlink" Target="mailto:&#209;&#129;msh-15@mail.ru" TargetMode="External"/><Relationship Id="rId281" Type="http://schemas.openxmlformats.org/officeDocument/2006/relationships/hyperlink" Target="http://www.mbuz-sgb.my1.ru/" TargetMode="External"/><Relationship Id="rId337" Type="http://schemas.openxmlformats.org/officeDocument/2006/relationships/hyperlink" Target="http://www.mschcentr74.ru/" TargetMode="External"/><Relationship Id="rId34" Type="http://schemas.openxmlformats.org/officeDocument/2006/relationships/hyperlink" Target="mailto:bdk@minzdrav74.ru" TargetMode="External"/><Relationship Id="rId55" Type="http://schemas.openxmlformats.org/officeDocument/2006/relationships/hyperlink" Target="mailto:mail@foms74.ru" TargetMode="External"/><Relationship Id="rId76" Type="http://schemas.openxmlformats.org/officeDocument/2006/relationships/hyperlink" Target="http://www.okb4-74.ru/" TargetMode="External"/><Relationship Id="rId97" Type="http://schemas.openxmlformats.org/officeDocument/2006/relationships/hyperlink" Target="http://www.chopab74.ru/" TargetMode="External"/><Relationship Id="rId120" Type="http://schemas.openxmlformats.org/officeDocument/2006/relationships/hyperlink" Target="mailto:narcolog.mgn@mail.ru" TargetMode="External"/><Relationship Id="rId141" Type="http://schemas.openxmlformats.org/officeDocument/2006/relationships/hyperlink" Target="http://www.chodtb74.ru/" TargetMode="External"/><Relationship Id="rId358" Type="http://schemas.openxmlformats.org/officeDocument/2006/relationships/hyperlink" Target="mailto:stomat2@bk.ru" TargetMode="External"/><Relationship Id="rId379" Type="http://schemas.openxmlformats.org/officeDocument/2006/relationships/hyperlink" Target="mailto:zdravtrr@yandex.ru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kamcvetok74.ru/" TargetMode="External"/><Relationship Id="rId183" Type="http://schemas.openxmlformats.org/officeDocument/2006/relationships/hyperlink" Target="http://www.mlpuemr74.ru/" TargetMode="External"/><Relationship Id="rId218" Type="http://schemas.openxmlformats.org/officeDocument/2006/relationships/hyperlink" Target="http://www.gb2-miass74.ru/" TargetMode="External"/><Relationship Id="rId239" Type="http://schemas.openxmlformats.org/officeDocument/2006/relationships/hyperlink" Target="mailto:ugur-bolnica@mail.ru" TargetMode="External"/><Relationship Id="rId390" Type="http://schemas.openxmlformats.org/officeDocument/2006/relationships/hyperlink" Target="http://www.tiub74.ru/" TargetMode="External"/><Relationship Id="rId404" Type="http://schemas.openxmlformats.org/officeDocument/2006/relationships/hyperlink" Target="http://www.gkb8reg74.ru/" TargetMode="External"/><Relationship Id="rId425" Type="http://schemas.openxmlformats.org/officeDocument/2006/relationships/hyperlink" Target="http://www.dgp5muz74.ru/" TargetMode="External"/><Relationship Id="rId446" Type="http://schemas.openxmlformats.org/officeDocument/2006/relationships/hyperlink" Target="http://www.muzdgp7.ru/" TargetMode="External"/><Relationship Id="rId467" Type="http://schemas.openxmlformats.org/officeDocument/2006/relationships/hyperlink" Target="mailto:74mama@uzag74.ru" TargetMode="External"/><Relationship Id="rId250" Type="http://schemas.openxmlformats.org/officeDocument/2006/relationships/hyperlink" Target="http://www.mmkspo.ru/" TargetMode="External"/><Relationship Id="rId271" Type="http://schemas.openxmlformats.org/officeDocument/2006/relationships/hyperlink" Target="http://www.agapcrb.ru/" TargetMode="External"/><Relationship Id="rId292" Type="http://schemas.openxmlformats.org/officeDocument/2006/relationships/hyperlink" Target="mailto:5801@zdrav74.ru" TargetMode="External"/><Relationship Id="rId306" Type="http://schemas.openxmlformats.org/officeDocument/2006/relationships/hyperlink" Target="http://www.zdravkop.ru/" TargetMode="External"/><Relationship Id="rId24" Type="http://schemas.openxmlformats.org/officeDocument/2006/relationships/hyperlink" Target="mailto:braginamv@minzdrav74.ru" TargetMode="External"/><Relationship Id="rId45" Type="http://schemas.openxmlformats.org/officeDocument/2006/relationships/hyperlink" Target="mailto:ganenko@minzdrav74.ru" TargetMode="External"/><Relationship Id="rId66" Type="http://schemas.openxmlformats.org/officeDocument/2006/relationships/hyperlink" Target="http://www.r74.fss.ru/" TargetMode="External"/><Relationship Id="rId87" Type="http://schemas.openxmlformats.org/officeDocument/2006/relationships/hyperlink" Target="mailto:enya1985@inbox.ru" TargetMode="External"/><Relationship Id="rId110" Type="http://schemas.openxmlformats.org/officeDocument/2006/relationships/hyperlink" Target="mailto:okpnb1@mail.ru" TargetMode="External"/><Relationship Id="rId131" Type="http://schemas.openxmlformats.org/officeDocument/2006/relationships/hyperlink" Target="http://www.zdrav74.ru/sitesmo/optd8.htm" TargetMode="External"/><Relationship Id="rId327" Type="http://schemas.openxmlformats.org/officeDocument/2006/relationships/hyperlink" Target="mailto:guz@magnitogorsk.ru" TargetMode="External"/><Relationship Id="rId348" Type="http://schemas.openxmlformats.org/officeDocument/2006/relationships/hyperlink" Target="http://www.rd2mgn74.ru/" TargetMode="External"/><Relationship Id="rId369" Type="http://schemas.openxmlformats.org/officeDocument/2006/relationships/hyperlink" Target="mailto:crb-nzp@bk.ru" TargetMode="External"/><Relationship Id="rId152" Type="http://schemas.openxmlformats.org/officeDocument/2006/relationships/hyperlink" Target="mailto:dezstansiya@mail.ru" TargetMode="External"/><Relationship Id="rId173" Type="http://schemas.openxmlformats.org/officeDocument/2006/relationships/hyperlink" Target="mailto:psiodr@yandex.ru" TargetMode="External"/><Relationship Id="rId194" Type="http://schemas.openxmlformats.org/officeDocument/2006/relationships/hyperlink" Target="http://www.gb6zlat74.ru/" TargetMode="External"/><Relationship Id="rId208" Type="http://schemas.openxmlformats.org/officeDocument/2006/relationships/hyperlink" Target="http://www.kaslicrb74.ru/" TargetMode="External"/><Relationship Id="rId229" Type="http://schemas.openxmlformats.org/officeDocument/2006/relationships/hyperlink" Target="http://www.03satka74.ru/" TargetMode="External"/><Relationship Id="rId380" Type="http://schemas.openxmlformats.org/officeDocument/2006/relationships/hyperlink" Target="mailto:crb-uvelka@ramblerl.ru" TargetMode="External"/><Relationship Id="rId415" Type="http://schemas.openxmlformats.org/officeDocument/2006/relationships/hyperlink" Target="http://www.mbuzgp1-74.ru/" TargetMode="External"/><Relationship Id="rId436" Type="http://schemas.openxmlformats.org/officeDocument/2006/relationships/hyperlink" Target="mailto:dgp1@uzag74.ru" TargetMode="External"/><Relationship Id="rId457" Type="http://schemas.openxmlformats.org/officeDocument/2006/relationships/hyperlink" Target="mailto:ds2@uzag74.ru" TargetMode="External"/><Relationship Id="rId240" Type="http://schemas.openxmlformats.org/officeDocument/2006/relationships/hyperlink" Target="http://www.uckb.ru/" TargetMode="External"/><Relationship Id="rId261" Type="http://schemas.openxmlformats.org/officeDocument/2006/relationships/hyperlink" Target="http://www.sgorka74.ru/" TargetMode="External"/><Relationship Id="rId478" Type="http://schemas.openxmlformats.org/officeDocument/2006/relationships/hyperlink" Target="http://www.cmsh-15.ru/" TargetMode="External"/><Relationship Id="rId14" Type="http://schemas.openxmlformats.org/officeDocument/2006/relationships/hyperlink" Target="mailto:saharova@minzdrav74.ru" TargetMode="External"/><Relationship Id="rId35" Type="http://schemas.openxmlformats.org/officeDocument/2006/relationships/hyperlink" Target="mailto:yavorskaya@minzdrav74.ru" TargetMode="External"/><Relationship Id="rId56" Type="http://schemas.openxmlformats.org/officeDocument/2006/relationships/hyperlink" Target="http://www.74foms.ru/" TargetMode="External"/><Relationship Id="rId77" Type="http://schemas.openxmlformats.org/officeDocument/2006/relationships/hyperlink" Target="mailto:chel.hospital@mail.ru" TargetMode="External"/><Relationship Id="rId100" Type="http://schemas.openxmlformats.org/officeDocument/2006/relationships/hyperlink" Target="mailto:chelrezerv@mail.ru" TargetMode="External"/><Relationship Id="rId282" Type="http://schemas.openxmlformats.org/officeDocument/2006/relationships/hyperlink" Target="mailto:sgb@yandex.ru" TargetMode="External"/><Relationship Id="rId317" Type="http://schemas.openxmlformats.org/officeDocument/2006/relationships/hyperlink" Target="mailto:dgbkorkino@mail.ru" TargetMode="External"/><Relationship Id="rId338" Type="http://schemas.openxmlformats.org/officeDocument/2006/relationships/hyperlink" Target="mailto:dgb-3@mail.ru" TargetMode="External"/><Relationship Id="rId359" Type="http://schemas.openxmlformats.org/officeDocument/2006/relationships/hyperlink" Target="mailto:t2@bk.ru" TargetMode="External"/><Relationship Id="rId8" Type="http://schemas.openxmlformats.org/officeDocument/2006/relationships/hyperlink" Target="mailto:dms-info@bk.ru" TargetMode="External"/><Relationship Id="rId98" Type="http://schemas.openxmlformats.org/officeDocument/2006/relationships/hyperlink" Target="mailto:info@sme74.ru" TargetMode="External"/><Relationship Id="rId121" Type="http://schemas.openxmlformats.org/officeDocument/2006/relationships/hyperlink" Target="http://www.ond-mgn74.ru/" TargetMode="External"/><Relationship Id="rId142" Type="http://schemas.openxmlformats.org/officeDocument/2006/relationships/hyperlink" Target="mailto:gus_odtb3@mail.ru" TargetMode="External"/><Relationship Id="rId163" Type="http://schemas.openxmlformats.org/officeDocument/2006/relationships/hyperlink" Target="mailto:guz-solnyshko@yandex.ru" TargetMode="External"/><Relationship Id="rId184" Type="http://schemas.openxmlformats.org/officeDocument/2006/relationships/hyperlink" Target="mailto:mlpuzgb2@yandex.ru" TargetMode="External"/><Relationship Id="rId219" Type="http://schemas.openxmlformats.org/officeDocument/2006/relationships/hyperlink" Target="mailto:miass-gb3@mail.ru" TargetMode="External"/><Relationship Id="rId370" Type="http://schemas.openxmlformats.org/officeDocument/2006/relationships/hyperlink" Target="http://www.nzpcrb74.ru/" TargetMode="External"/><Relationship Id="rId391" Type="http://schemas.openxmlformats.org/officeDocument/2006/relationships/hyperlink" Target="mailto:MLPU-Traw@yandex.ru" TargetMode="External"/><Relationship Id="rId405" Type="http://schemas.openxmlformats.org/officeDocument/2006/relationships/hyperlink" Target="http://www.muzgkb9-74.ru/" TargetMode="External"/><Relationship Id="rId426" Type="http://schemas.openxmlformats.org/officeDocument/2006/relationships/hyperlink" Target="mailto:muzdgp5@mail.ru" TargetMode="External"/><Relationship Id="rId447" Type="http://schemas.openxmlformats.org/officeDocument/2006/relationships/hyperlink" Target="mailto:dgp8@uzag74.ru" TargetMode="External"/><Relationship Id="rId230" Type="http://schemas.openxmlformats.org/officeDocument/2006/relationships/hyperlink" Target="mailto:chta@crbtroick74.ru" TargetMode="External"/><Relationship Id="rId251" Type="http://schemas.openxmlformats.org/officeDocument/2006/relationships/hyperlink" Target="mailto:kmt74@mail.ru" TargetMode="External"/><Relationship Id="rId468" Type="http://schemas.openxmlformats.org/officeDocument/2006/relationships/hyperlink" Target="http://www.&#1094;&#1074;&#1088;&#1090;.&#1088;&#1092;/" TargetMode="External"/><Relationship Id="rId25" Type="http://schemas.openxmlformats.org/officeDocument/2006/relationships/hyperlink" Target="mailto:urist@minzdrav74.ru" TargetMode="External"/><Relationship Id="rId46" Type="http://schemas.openxmlformats.org/officeDocument/2006/relationships/hyperlink" Target="mailto:semenovaas@minzdrav74.ru" TargetMode="External"/><Relationship Id="rId67" Type="http://schemas.openxmlformats.org/officeDocument/2006/relationships/hyperlink" Target="mailto:profmed@is74.ru" TargetMode="External"/><Relationship Id="rId272" Type="http://schemas.openxmlformats.org/officeDocument/2006/relationships/hyperlink" Target="mailto:zeoncrb@mail.ru" TargetMode="External"/><Relationship Id="rId293" Type="http://schemas.openxmlformats.org/officeDocument/2006/relationships/hyperlink" Target="http://www.muzkartalygb.ru/" TargetMode="External"/><Relationship Id="rId307" Type="http://schemas.openxmlformats.org/officeDocument/2006/relationships/hyperlink" Target="mailto:stmkop1@mail.ru" TargetMode="External"/><Relationship Id="rId328" Type="http://schemas.openxmlformats.org/officeDocument/2006/relationships/hyperlink" Target="http://www.magnitogorsk.ru/" TargetMode="External"/><Relationship Id="rId349" Type="http://schemas.openxmlformats.org/officeDocument/2006/relationships/hyperlink" Target="mailto:roddom3_magnitka@mail.ru" TargetMode="External"/><Relationship Id="rId88" Type="http://schemas.openxmlformats.org/officeDocument/2006/relationships/hyperlink" Target="mailto:lazer-chelyabinsk@yandex.ru" TargetMode="External"/><Relationship Id="rId111" Type="http://schemas.openxmlformats.org/officeDocument/2006/relationships/hyperlink" Target="http://www.1okspnb74.ru/" TargetMode="External"/><Relationship Id="rId132" Type="http://schemas.openxmlformats.org/officeDocument/2006/relationships/hyperlink" Target="mailto:otbkopeisk@bk.ru" TargetMode="External"/><Relationship Id="rId153" Type="http://schemas.openxmlformats.org/officeDocument/2006/relationships/hyperlink" Target="mailto:odpnb1@mail.ru" TargetMode="External"/><Relationship Id="rId174" Type="http://schemas.openxmlformats.org/officeDocument/2006/relationships/hyperlink" Target="mailto:odr8@mail.ru" TargetMode="External"/><Relationship Id="rId195" Type="http://schemas.openxmlformats.org/officeDocument/2006/relationships/hyperlink" Target="mailto:zlat_gor_pol@mail.ru" TargetMode="External"/><Relationship Id="rId209" Type="http://schemas.openxmlformats.org/officeDocument/2006/relationships/hyperlink" Target="mailto:crb-katav-iv@mail.ru" TargetMode="External"/><Relationship Id="rId360" Type="http://schemas.openxmlformats.org/officeDocument/2006/relationships/hyperlink" Target="mailto:muzstp3@mail.ru" TargetMode="External"/><Relationship Id="rId381" Type="http://schemas.openxmlformats.org/officeDocument/2006/relationships/hyperlink" Target="http://www.crb-uvelka.ru/" TargetMode="External"/><Relationship Id="rId416" Type="http://schemas.openxmlformats.org/officeDocument/2006/relationships/hyperlink" Target="mailto:gkp5@uzag74.ru" TargetMode="External"/><Relationship Id="rId220" Type="http://schemas.openxmlformats.org/officeDocument/2006/relationships/hyperlink" Target="http://www.gb3miass74.ru/" TargetMode="External"/><Relationship Id="rId241" Type="http://schemas.openxmlformats.org/officeDocument/2006/relationships/hyperlink" Target="mailto:chbmk@mail.ru" TargetMode="External"/><Relationship Id="rId437" Type="http://schemas.openxmlformats.org/officeDocument/2006/relationships/hyperlink" Target="http://www.dgp74.ru.1/" TargetMode="External"/><Relationship Id="rId458" Type="http://schemas.openxmlformats.org/officeDocument/2006/relationships/hyperlink" Target="mailto:ds6@uzag74.ru" TargetMode="External"/><Relationship Id="rId479" Type="http://schemas.openxmlformats.org/officeDocument/2006/relationships/hyperlink" Target="mailto:msch-72@mail.ru" TargetMode="External"/><Relationship Id="rId15" Type="http://schemas.openxmlformats.org/officeDocument/2006/relationships/hyperlink" Target="mailto:akuznecov@minzdrav74.ru" TargetMode="External"/><Relationship Id="rId36" Type="http://schemas.openxmlformats.org/officeDocument/2006/relationships/hyperlink" Target="mailto:shamin@minzdrav74.ru" TargetMode="External"/><Relationship Id="rId57" Type="http://schemas.openxmlformats.org/officeDocument/2006/relationships/hyperlink" Target="http://www.chelsma.ru/" TargetMode="External"/><Relationship Id="rId262" Type="http://schemas.openxmlformats.org/officeDocument/2006/relationships/hyperlink" Target="mailto:%20chelmed@yandex.ru" TargetMode="External"/><Relationship Id="rId283" Type="http://schemas.openxmlformats.org/officeDocument/2006/relationships/hyperlink" Target="http://www.minyargb74.ru/" TargetMode="External"/><Relationship Id="rId318" Type="http://schemas.openxmlformats.org/officeDocument/2006/relationships/hyperlink" Target="http://www.dgbkork74.ru/" TargetMode="External"/><Relationship Id="rId339" Type="http://schemas.openxmlformats.org/officeDocument/2006/relationships/hyperlink" Target="http://www.dgb3-74.ru/" TargetMode="External"/><Relationship Id="rId78" Type="http://schemas.openxmlformats.org/officeDocument/2006/relationships/hyperlink" Target="http://www.hospital74.ru/" TargetMode="External"/><Relationship Id="rId99" Type="http://schemas.openxmlformats.org/officeDocument/2006/relationships/hyperlink" Target="http://www.sme74.ru/" TargetMode="External"/><Relationship Id="rId101" Type="http://schemas.openxmlformats.org/officeDocument/2006/relationships/hyperlink" Target="mailto:chocmp@yandex.ru" TargetMode="External"/><Relationship Id="rId122" Type="http://schemas.openxmlformats.org/officeDocument/2006/relationships/hyperlink" Target="mailto:info@chelonco.ru" TargetMode="External"/><Relationship Id="rId143" Type="http://schemas.openxmlformats.org/officeDocument/2006/relationships/hyperlink" Target="http://www.odtb3.ru/" TargetMode="External"/><Relationship Id="rId164" Type="http://schemas.openxmlformats.org/officeDocument/2006/relationships/hyperlink" Target="mailto:sandetan@mail.ru" TargetMode="External"/><Relationship Id="rId185" Type="http://schemas.openxmlformats.org/officeDocument/2006/relationships/hyperlink" Target="http://www.mlpuzgb74.ru/" TargetMode="External"/><Relationship Id="rId350" Type="http://schemas.openxmlformats.org/officeDocument/2006/relationships/hyperlink" Target="http://www.3rdom74.ru/" TargetMode="External"/><Relationship Id="rId371" Type="http://schemas.openxmlformats.org/officeDocument/2006/relationships/hyperlink" Target="mailto:crb_okt@mail.ru" TargetMode="External"/><Relationship Id="rId406" Type="http://schemas.openxmlformats.org/officeDocument/2006/relationships/hyperlink" Target="mailto:qkb11@uzaq74.ru" TargetMode="External"/><Relationship Id="rId9" Type="http://schemas.openxmlformats.org/officeDocument/2006/relationships/hyperlink" Target="http://dms-info.ru/" TargetMode="External"/><Relationship Id="rId210" Type="http://schemas.openxmlformats.org/officeDocument/2006/relationships/hyperlink" Target="mailto:kusa_crbomk@mail.ru" TargetMode="External"/><Relationship Id="rId392" Type="http://schemas.openxmlformats.org/officeDocument/2006/relationships/hyperlink" Target="http://www.tub74.ru/" TargetMode="External"/><Relationship Id="rId427" Type="http://schemas.openxmlformats.org/officeDocument/2006/relationships/hyperlink" Target="http://www.dgp5muz74.ru/" TargetMode="External"/><Relationship Id="rId448" Type="http://schemas.openxmlformats.org/officeDocument/2006/relationships/hyperlink" Target="http://www.chel-dgkp8.ru/" TargetMode="External"/><Relationship Id="rId469" Type="http://schemas.openxmlformats.org/officeDocument/2006/relationships/hyperlink" Target="mailto:bolnicachesma@mail.ru" TargetMode="External"/><Relationship Id="rId26" Type="http://schemas.openxmlformats.org/officeDocument/2006/relationships/hyperlink" Target="mailto:okr@minzdrav74.ru" TargetMode="External"/><Relationship Id="rId231" Type="http://schemas.openxmlformats.org/officeDocument/2006/relationships/hyperlink" Target="http://www.crbtroick74.ru/" TargetMode="External"/><Relationship Id="rId252" Type="http://schemas.openxmlformats.org/officeDocument/2006/relationships/hyperlink" Target="http://www.mmkspo.ru/" TargetMode="External"/><Relationship Id="rId273" Type="http://schemas.openxmlformats.org/officeDocument/2006/relationships/hyperlink" Target="mailto:argcrb@mail.ru" TargetMode="External"/><Relationship Id="rId294" Type="http://schemas.openxmlformats.org/officeDocument/2006/relationships/hyperlink" Target="mailto:kizil_crb@mail.ru" TargetMode="External"/><Relationship Id="rId308" Type="http://schemas.openxmlformats.org/officeDocument/2006/relationships/hyperlink" Target="http://www.sp.kopeisk.ru/" TargetMode="External"/><Relationship Id="rId329" Type="http://schemas.openxmlformats.org/officeDocument/2006/relationships/hyperlink" Target="mailto:mgb1@mail.ru" TargetMode="External"/><Relationship Id="rId480" Type="http://schemas.openxmlformats.org/officeDocument/2006/relationships/hyperlink" Target="http://www/" TargetMode="External"/><Relationship Id="rId47" Type="http://schemas.openxmlformats.org/officeDocument/2006/relationships/hyperlink" Target="mailto:nvgerasimova@minzdrav74.ru" TargetMode="External"/><Relationship Id="rId68" Type="http://schemas.openxmlformats.org/officeDocument/2006/relationships/hyperlink" Target="http://www.medprof74.ru/" TargetMode="External"/><Relationship Id="rId89" Type="http://schemas.openxmlformats.org/officeDocument/2006/relationships/hyperlink" Target="http://www.chgilh74.ru/" TargetMode="External"/><Relationship Id="rId112" Type="http://schemas.openxmlformats.org/officeDocument/2006/relationships/hyperlink" Target="mailto:pnb2@mail.ru" TargetMode="External"/><Relationship Id="rId133" Type="http://schemas.openxmlformats.org/officeDocument/2006/relationships/hyperlink" Target="http://www.otbkop74.ru/" TargetMode="External"/><Relationship Id="rId154" Type="http://schemas.openxmlformats.org/officeDocument/2006/relationships/hyperlink" Target="http://www.med-ogonek.ru/" TargetMode="External"/><Relationship Id="rId175" Type="http://schemas.openxmlformats.org/officeDocument/2006/relationships/hyperlink" Target="mailto:chil_house_9@mail.ru" TargetMode="External"/><Relationship Id="rId340" Type="http://schemas.openxmlformats.org/officeDocument/2006/relationships/hyperlink" Target="mailto:dp_2_pol@mail.ru" TargetMode="External"/><Relationship Id="rId361" Type="http://schemas.openxmlformats.org/officeDocument/2006/relationships/hyperlink" Target="http://www.3stom74.ru/" TargetMode="External"/><Relationship Id="rId196" Type="http://schemas.openxmlformats.org/officeDocument/2006/relationships/hyperlink" Target="http://www.gdpzlat74.ru/" TargetMode="External"/><Relationship Id="rId200" Type="http://schemas.openxmlformats.org/officeDocument/2006/relationships/hyperlink" Target="http://www.gdb3zlat74.ru/" TargetMode="External"/><Relationship Id="rId382" Type="http://schemas.openxmlformats.org/officeDocument/2006/relationships/hyperlink" Target="mailto:7401@zdrav74.ru" TargetMode="External"/><Relationship Id="rId417" Type="http://schemas.openxmlformats.org/officeDocument/2006/relationships/hyperlink" Target="http://www.5gkp74.ru/" TargetMode="External"/><Relationship Id="rId438" Type="http://schemas.openxmlformats.org/officeDocument/2006/relationships/hyperlink" Target="mailto:dgp3@uzag74.ru" TargetMode="External"/><Relationship Id="rId459" Type="http://schemas.openxmlformats.org/officeDocument/2006/relationships/hyperlink" Target="http://www.mbuz-ds6.eps74.ru/" TargetMode="External"/><Relationship Id="rId16" Type="http://schemas.openxmlformats.org/officeDocument/2006/relationships/hyperlink" Target="mailto:shtrahovams@minzdrav74.ru" TargetMode="External"/><Relationship Id="rId221" Type="http://schemas.openxmlformats.org/officeDocument/2006/relationships/hyperlink" Target="mailto:miass-bolnisa4@yandex.ru" TargetMode="External"/><Relationship Id="rId242" Type="http://schemas.openxmlformats.org/officeDocument/2006/relationships/hyperlink" Target="http://www.chbmk.su/" TargetMode="External"/><Relationship Id="rId263" Type="http://schemas.openxmlformats.org/officeDocument/2006/relationships/hyperlink" Target="http://www.medtehnica.com/" TargetMode="External"/><Relationship Id="rId284" Type="http://schemas.openxmlformats.org/officeDocument/2006/relationships/hyperlink" Target="mailto:sgb@yandex.ru" TargetMode="External"/><Relationship Id="rId319" Type="http://schemas.openxmlformats.org/officeDocument/2006/relationships/hyperlink" Target="mailto:ssmpkmr@mail.ru" TargetMode="External"/><Relationship Id="rId470" Type="http://schemas.openxmlformats.org/officeDocument/2006/relationships/hyperlink" Target="http://www.chescrb.ru/" TargetMode="External"/><Relationship Id="rId37" Type="http://schemas.openxmlformats.org/officeDocument/2006/relationships/hyperlink" Target="mailto:peretyatko@minzdrav74.ru" TargetMode="External"/><Relationship Id="rId58" Type="http://schemas.openxmlformats.org/officeDocument/2006/relationships/hyperlink" Target="http://www.chelsma.ru/" TargetMode="External"/><Relationship Id="rId79" Type="http://schemas.openxmlformats.org/officeDocument/2006/relationships/header" Target="header2.xml"/><Relationship Id="rId102" Type="http://schemas.openxmlformats.org/officeDocument/2006/relationships/hyperlink" Target="http://www.chocmp.ru/" TargetMode="External"/><Relationship Id="rId123" Type="http://schemas.openxmlformats.org/officeDocument/2006/relationships/hyperlink" Target="http://www.chelonco.ru/" TargetMode="External"/><Relationship Id="rId144" Type="http://schemas.openxmlformats.org/officeDocument/2006/relationships/hyperlink" Target="mailto:sekret@chokvd.ru" TargetMode="External"/><Relationship Id="rId330" Type="http://schemas.openxmlformats.org/officeDocument/2006/relationships/hyperlink" Target="http://www.mgb1-74.ru/" TargetMode="External"/><Relationship Id="rId90" Type="http://schemas.openxmlformats.org/officeDocument/2006/relationships/hyperlink" Target="mailto:cardio_stat@74.ru" TargetMode="External"/><Relationship Id="rId165" Type="http://schemas.openxmlformats.org/officeDocument/2006/relationships/hyperlink" Target="http://www.san-annenskiy.ru/" TargetMode="External"/><Relationship Id="rId186" Type="http://schemas.openxmlformats.org/officeDocument/2006/relationships/hyperlink" Target="mailto:crb-et@chel.surnet.ru" TargetMode="External"/><Relationship Id="rId351" Type="http://schemas.openxmlformats.org/officeDocument/2006/relationships/hyperlink" Target="mailto:SSP@magnitka.info" TargetMode="External"/><Relationship Id="rId372" Type="http://schemas.openxmlformats.org/officeDocument/2006/relationships/hyperlink" Target="mailto:cgb-plast@yandex.ru" TargetMode="External"/><Relationship Id="rId393" Type="http://schemas.openxmlformats.org/officeDocument/2006/relationships/hyperlink" Target="mailto:uzag@uzag74.ru" TargetMode="External"/><Relationship Id="rId407" Type="http://schemas.openxmlformats.org/officeDocument/2006/relationships/hyperlink" Target="http://www.gkb11-chel.ru/" TargetMode="External"/><Relationship Id="rId428" Type="http://schemas.openxmlformats.org/officeDocument/2006/relationships/hyperlink" Target="mailto:dgkb7@uzag74.ru" TargetMode="External"/><Relationship Id="rId449" Type="http://schemas.openxmlformats.org/officeDocument/2006/relationships/hyperlink" Target="mailto:cheldgp9@yandex.ru" TargetMode="External"/><Relationship Id="rId211" Type="http://schemas.openxmlformats.org/officeDocument/2006/relationships/hyperlink" Target="http://www.kusacrb74.ru/" TargetMode="External"/><Relationship Id="rId232" Type="http://schemas.openxmlformats.org/officeDocument/2006/relationships/hyperlink" Target="mailto:nsanarka74@mail.ru" TargetMode="External"/><Relationship Id="rId253" Type="http://schemas.openxmlformats.org/officeDocument/2006/relationships/hyperlink" Target="mailto:tmu_troick@mail.ru" TargetMode="External"/><Relationship Id="rId274" Type="http://schemas.openxmlformats.org/officeDocument/2006/relationships/hyperlink" Target="mailto:uzdr@uzamr.ru" TargetMode="External"/><Relationship Id="rId295" Type="http://schemas.openxmlformats.org/officeDocument/2006/relationships/hyperlink" Target="mailto:kopeysk@mail.ru" TargetMode="External"/><Relationship Id="rId309" Type="http://schemas.openxmlformats.org/officeDocument/2006/relationships/hyperlink" Target="mailto:UZkorkino@mail.ru" TargetMode="External"/><Relationship Id="rId460" Type="http://schemas.openxmlformats.org/officeDocument/2006/relationships/hyperlink" Target="mailto:vfd@uzag74.ru" TargetMode="External"/><Relationship Id="rId481" Type="http://schemas.openxmlformats.org/officeDocument/2006/relationships/fontTable" Target="fontTable.xml"/><Relationship Id="rId27" Type="http://schemas.openxmlformats.org/officeDocument/2006/relationships/hyperlink" Target="mailto:oog@minzdrav74.ru" TargetMode="External"/><Relationship Id="rId48" Type="http://schemas.openxmlformats.org/officeDocument/2006/relationships/hyperlink" Target="mailto:mob@minzdrav74.ru" TargetMode="External"/><Relationship Id="rId69" Type="http://schemas.openxmlformats.org/officeDocument/2006/relationships/hyperlink" Target="mailto:chelokb@mail.ru" TargetMode="External"/><Relationship Id="rId113" Type="http://schemas.openxmlformats.org/officeDocument/2006/relationships/hyperlink" Target="http://www.ospnb2.ru/" TargetMode="External"/><Relationship Id="rId134" Type="http://schemas.openxmlformats.org/officeDocument/2006/relationships/hyperlink" Target="mailto:zlatoust406@mail.ru" TargetMode="External"/><Relationship Id="rId320" Type="http://schemas.openxmlformats.org/officeDocument/2006/relationships/hyperlink" Target="http://www.ssmp.ru/" TargetMode="External"/><Relationship Id="rId80" Type="http://schemas.openxmlformats.org/officeDocument/2006/relationships/hyperlink" Target="mailto:info@odkb74.ru" TargetMode="External"/><Relationship Id="rId155" Type="http://schemas.openxmlformats.org/officeDocument/2006/relationships/hyperlink" Target="mailto:centr74vdoh@gmail.com" TargetMode="External"/><Relationship Id="rId176" Type="http://schemas.openxmlformats.org/officeDocument/2006/relationships/hyperlink" Target="mailto:kaz.zakupki@minzdrav74.ru" TargetMode="External"/><Relationship Id="rId197" Type="http://schemas.openxmlformats.org/officeDocument/2006/relationships/hyperlink" Target="mailto:zlat_dgb_1@mail.ru" TargetMode="External"/><Relationship Id="rId341" Type="http://schemas.openxmlformats.org/officeDocument/2006/relationships/hyperlink" Target="mailto:detpol6_mag@mail.ru" TargetMode="External"/><Relationship Id="rId362" Type="http://schemas.openxmlformats.org/officeDocument/2006/relationships/hyperlink" Target="mailto:fisdispanser@yandex.ru" TargetMode="External"/><Relationship Id="rId383" Type="http://schemas.openxmlformats.org/officeDocument/2006/relationships/hyperlink" Target="mailto:medcheb@mail.ru" TargetMode="External"/><Relationship Id="rId418" Type="http://schemas.openxmlformats.org/officeDocument/2006/relationships/hyperlink" Target="mailto:gp7@uzag74.ru" TargetMode="External"/><Relationship Id="rId439" Type="http://schemas.openxmlformats.org/officeDocument/2006/relationships/hyperlink" Target="http://www.dgp3muz74.ru/" TargetMode="External"/><Relationship Id="rId201" Type="http://schemas.openxmlformats.org/officeDocument/2006/relationships/hyperlink" Target="mailto:zlatroddom@mail.ru" TargetMode="External"/><Relationship Id="rId222" Type="http://schemas.openxmlformats.org/officeDocument/2006/relationships/hyperlink" Target="mailto:ssmp-07@mail.ru" TargetMode="External"/><Relationship Id="rId243" Type="http://schemas.openxmlformats.org/officeDocument/2006/relationships/hyperlink" Target="mailto:nadegdin@mgn.ru" TargetMode="External"/><Relationship Id="rId264" Type="http://schemas.openxmlformats.org/officeDocument/2006/relationships/hyperlink" Target="mailto:bredy09@mail.ru" TargetMode="External"/><Relationship Id="rId285" Type="http://schemas.openxmlformats.org/officeDocument/2006/relationships/hyperlink" Target="http://www.kropgb74-ru.1gb.ru/" TargetMode="External"/><Relationship Id="rId450" Type="http://schemas.openxmlformats.org/officeDocument/2006/relationships/hyperlink" Target="http://www.chel-dgp9.ru/" TargetMode="External"/><Relationship Id="rId471" Type="http://schemas.openxmlformats.org/officeDocument/2006/relationships/hyperlink" Target="mailto:dkbsecr@dkb74.ru" TargetMode="External"/><Relationship Id="rId17" Type="http://schemas.openxmlformats.org/officeDocument/2006/relationships/hyperlink" Target="mailto:filatov@mizndrav74.ru" TargetMode="External"/><Relationship Id="rId38" Type="http://schemas.openxmlformats.org/officeDocument/2006/relationships/hyperlink" Target="mailto:tehnadzor@minzdrav74.ru" TargetMode="External"/><Relationship Id="rId59" Type="http://schemas.openxmlformats.org/officeDocument/2006/relationships/hyperlink" Target="mailto:klinika_chgma@mail.ru" TargetMode="External"/><Relationship Id="rId103" Type="http://schemas.openxmlformats.org/officeDocument/2006/relationships/hyperlink" Target="mailto:miac@miac74.ru" TargetMode="External"/><Relationship Id="rId124" Type="http://schemas.openxmlformats.org/officeDocument/2006/relationships/hyperlink" Target="mailto:onkdis@mail.ru" TargetMode="External"/><Relationship Id="rId310" Type="http://schemas.openxmlformats.org/officeDocument/2006/relationships/hyperlink" Target="mailto:cgbkorkino@mail.ru" TargetMode="External"/><Relationship Id="rId70" Type="http://schemas.openxmlformats.org/officeDocument/2006/relationships/hyperlink" Target="http://www.chelmed.ru/" TargetMode="External"/><Relationship Id="rId91" Type="http://schemas.openxmlformats.org/officeDocument/2006/relationships/hyperlink" Target="mailto:cardio@chel.surnet.ru" TargetMode="External"/><Relationship Id="rId145" Type="http://schemas.openxmlformats.org/officeDocument/2006/relationships/hyperlink" Target="http://www.chokkvd74.ru/" TargetMode="External"/><Relationship Id="rId166" Type="http://schemas.openxmlformats.org/officeDocument/2006/relationships/hyperlink" Target="mailto:dom_rebenka2@mail.ru" TargetMode="External"/><Relationship Id="rId187" Type="http://schemas.openxmlformats.org/officeDocument/2006/relationships/hyperlink" Target="mailto:GORZDRAV_ZLAT@mail.ru" TargetMode="External"/><Relationship Id="rId331" Type="http://schemas.openxmlformats.org/officeDocument/2006/relationships/hyperlink" Target="mailto:gorboln2mgn@mail.ru" TargetMode="External"/><Relationship Id="rId352" Type="http://schemas.openxmlformats.org/officeDocument/2006/relationships/hyperlink" Target="http://www.03magnitka74.ru/" TargetMode="External"/><Relationship Id="rId373" Type="http://schemas.openxmlformats.org/officeDocument/2006/relationships/hyperlink" Target="http://www.cgb-plast.ru/" TargetMode="External"/><Relationship Id="rId394" Type="http://schemas.openxmlformats.org/officeDocument/2006/relationships/hyperlink" Target="http://www.gorzdrav74.ru/" TargetMode="External"/><Relationship Id="rId408" Type="http://schemas.openxmlformats.org/officeDocument/2006/relationships/hyperlink" Target="mailto:muzgb14@mail.ru" TargetMode="External"/><Relationship Id="rId429" Type="http://schemas.openxmlformats.org/officeDocument/2006/relationships/hyperlink" Target="mailto:dgkb-7@mail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ugmagnitka@mail.ru" TargetMode="External"/><Relationship Id="rId233" Type="http://schemas.openxmlformats.org/officeDocument/2006/relationships/hyperlink" Target="mailto:bobrovska-a@mail.ru" TargetMode="External"/><Relationship Id="rId254" Type="http://schemas.openxmlformats.org/officeDocument/2006/relationships/hyperlink" Target="http://www.medtroitsk74.my1.ru/" TargetMode="External"/><Relationship Id="rId440" Type="http://schemas.openxmlformats.org/officeDocument/2006/relationships/hyperlink" Target="mailto:dgp4@mail.ru" TargetMode="External"/><Relationship Id="rId28" Type="http://schemas.openxmlformats.org/officeDocument/2006/relationships/hyperlink" Target="mailto:sobenin@minzdrav74.ru" TargetMode="External"/><Relationship Id="rId49" Type="http://schemas.openxmlformats.org/officeDocument/2006/relationships/hyperlink" Target="mailto:revizor@minzdrav74.ru" TargetMode="External"/><Relationship Id="rId114" Type="http://schemas.openxmlformats.org/officeDocument/2006/relationships/hyperlink" Target="mailto:&#1086;pb003@&#1091;andex.ru" TargetMode="External"/><Relationship Id="rId275" Type="http://schemas.openxmlformats.org/officeDocument/2006/relationships/hyperlink" Target="http://www.uzdramr.wix.com/" TargetMode="External"/><Relationship Id="rId296" Type="http://schemas.openxmlformats.org/officeDocument/2006/relationships/hyperlink" Target="http://www.uz.kopeisk.ru/" TargetMode="External"/><Relationship Id="rId300" Type="http://schemas.openxmlformats.org/officeDocument/2006/relationships/hyperlink" Target="http://www.gb3kop74.ru/" TargetMode="External"/><Relationship Id="rId461" Type="http://schemas.openxmlformats.org/officeDocument/2006/relationships/hyperlink" Target="http://www.vfdchel74.ru/" TargetMode="External"/><Relationship Id="rId482" Type="http://schemas.openxmlformats.org/officeDocument/2006/relationships/theme" Target="theme/theme1.xml"/><Relationship Id="rId60" Type="http://schemas.openxmlformats.org/officeDocument/2006/relationships/hyperlink" Target="http://www.chelsma.ru/" TargetMode="External"/><Relationship Id="rId81" Type="http://schemas.openxmlformats.org/officeDocument/2006/relationships/hyperlink" Target="http://www.odkb74.ru/" TargetMode="External"/><Relationship Id="rId135" Type="http://schemas.openxmlformats.org/officeDocument/2006/relationships/hyperlink" Target="http://www.otb2.ru/" TargetMode="External"/><Relationship Id="rId156" Type="http://schemas.openxmlformats.org/officeDocument/2006/relationships/hyperlink" Target="http://www.vdox174.ru/" TargetMode="External"/><Relationship Id="rId177" Type="http://schemas.openxmlformats.org/officeDocument/2006/relationships/hyperlink" Target="mailto:centr-prachka@mail.ru" TargetMode="External"/><Relationship Id="rId198" Type="http://schemas.openxmlformats.org/officeDocument/2006/relationships/hyperlink" Target="http://www.dgb1zlat.ru/" TargetMode="External"/><Relationship Id="rId321" Type="http://schemas.openxmlformats.org/officeDocument/2006/relationships/hyperlink" Target="mailto:vfd-korkino@mail.ru" TargetMode="External"/><Relationship Id="rId342" Type="http://schemas.openxmlformats.org/officeDocument/2006/relationships/hyperlink" Target="http://www.detpol6mag74.ru/" TargetMode="External"/><Relationship Id="rId363" Type="http://schemas.openxmlformats.org/officeDocument/2006/relationships/hyperlink" Target="mailto:myz_cmp@mail.ru" TargetMode="External"/><Relationship Id="rId384" Type="http://schemas.openxmlformats.org/officeDocument/2006/relationships/hyperlink" Target="mailto:mlpy_varlam@mail.ru" TargetMode="External"/><Relationship Id="rId419" Type="http://schemas.openxmlformats.org/officeDocument/2006/relationships/hyperlink" Target="http://www.7muzgkp74.ru/" TargetMode="External"/><Relationship Id="rId202" Type="http://schemas.openxmlformats.org/officeDocument/2006/relationships/hyperlink" Target="http://www.zlatrdom74.ru/" TargetMode="External"/><Relationship Id="rId223" Type="http://schemas.openxmlformats.org/officeDocument/2006/relationships/hyperlink" Target="http://www.ssmp-miass.ru/" TargetMode="External"/><Relationship Id="rId244" Type="http://schemas.openxmlformats.org/officeDocument/2006/relationships/hyperlink" Target="http://www.nadegdin-mgn74.ru/" TargetMode="External"/><Relationship Id="rId430" Type="http://schemas.openxmlformats.org/officeDocument/2006/relationships/hyperlink" Target="http://www.dgkb7.ru/" TargetMode="External"/><Relationship Id="rId18" Type="http://schemas.openxmlformats.org/officeDocument/2006/relationships/hyperlink" Target="mailto:sherstobitov@minzdrav74.ru" TargetMode="External"/><Relationship Id="rId39" Type="http://schemas.openxmlformats.org/officeDocument/2006/relationships/hyperlink" Target="mailto:legostaev@minzdrav74.ru" TargetMode="External"/><Relationship Id="rId265" Type="http://schemas.openxmlformats.org/officeDocument/2006/relationships/hyperlink" Target="http://www.bredycrb.ru/" TargetMode="External"/><Relationship Id="rId286" Type="http://schemas.openxmlformats.org/officeDocument/2006/relationships/hyperlink" Target="mailto:vsrb74@mail.ru" TargetMode="External"/><Relationship Id="rId451" Type="http://schemas.openxmlformats.org/officeDocument/2006/relationships/hyperlink" Target="mailto:dgp11@uzag74.ru" TargetMode="External"/><Relationship Id="rId472" Type="http://schemas.openxmlformats.org/officeDocument/2006/relationships/hyperlink" Target="http://www.dkb74.ru/" TargetMode="External"/><Relationship Id="rId50" Type="http://schemas.openxmlformats.org/officeDocument/2006/relationships/hyperlink" Target="mailto:press@minzdrav74.ru" TargetMode="External"/><Relationship Id="rId104" Type="http://schemas.openxmlformats.org/officeDocument/2006/relationships/hyperlink" Target="http://www.miac74.ru/" TargetMode="External"/><Relationship Id="rId125" Type="http://schemas.openxmlformats.org/officeDocument/2006/relationships/hyperlink" Target="http://www.magonco.ru/" TargetMode="External"/><Relationship Id="rId146" Type="http://schemas.openxmlformats.org/officeDocument/2006/relationships/hyperlink" Target="mailto:kvd3@bk.ru" TargetMode="External"/><Relationship Id="rId167" Type="http://schemas.openxmlformats.org/officeDocument/2006/relationships/hyperlink" Target="http://www.drebenka2.ru/" TargetMode="External"/><Relationship Id="rId188" Type="http://schemas.openxmlformats.org/officeDocument/2006/relationships/hyperlink" Target="http://www.zlatgb174.ru/" TargetMode="External"/><Relationship Id="rId311" Type="http://schemas.openxmlformats.org/officeDocument/2006/relationships/hyperlink" Target="http://www.korcgb74.ru/" TargetMode="External"/><Relationship Id="rId332" Type="http://schemas.openxmlformats.org/officeDocument/2006/relationships/hyperlink" Target="http://www/" TargetMode="External"/><Relationship Id="rId353" Type="http://schemas.openxmlformats.org/officeDocument/2006/relationships/hyperlink" Target="mailto:dspmgn@mail.ru" TargetMode="External"/><Relationship Id="rId374" Type="http://schemas.openxmlformats.org/officeDocument/2006/relationships/hyperlink" Target="mailto:satkatelemed2004@mail.ru" TargetMode="External"/><Relationship Id="rId395" Type="http://schemas.openxmlformats.org/officeDocument/2006/relationships/hyperlink" Target="mailto:gkb1.oo@yandex.ru" TargetMode="External"/><Relationship Id="rId409" Type="http://schemas.openxmlformats.org/officeDocument/2006/relationships/hyperlink" Target="http://www.muzgb14.ru/" TargetMode="External"/><Relationship Id="rId71" Type="http://schemas.openxmlformats.org/officeDocument/2006/relationships/hyperlink" Target="mailto:okb2@uzag74.ru" TargetMode="External"/><Relationship Id="rId92" Type="http://schemas.openxmlformats.org/officeDocument/2006/relationships/hyperlink" Target="http://www.chokd74.ru/" TargetMode="External"/><Relationship Id="rId213" Type="http://schemas.openxmlformats.org/officeDocument/2006/relationships/hyperlink" Target="http://www.mgb174.ru/" TargetMode="External"/><Relationship Id="rId234" Type="http://schemas.openxmlformats.org/officeDocument/2006/relationships/hyperlink" Target="mailto:cmp_tr@mail.ru" TargetMode="External"/><Relationship Id="rId420" Type="http://schemas.openxmlformats.org/officeDocument/2006/relationships/hyperlink" Target="mailto:8gp@mail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lic@minzdrav74.ru" TargetMode="External"/><Relationship Id="rId255" Type="http://schemas.openxmlformats.org/officeDocument/2006/relationships/hyperlink" Target="mailto:gousposmu@mail.ru" TargetMode="External"/><Relationship Id="rId276" Type="http://schemas.openxmlformats.org/officeDocument/2006/relationships/hyperlink" Target="mailto:secret@cgb.uu.ru" TargetMode="External"/><Relationship Id="rId297" Type="http://schemas.openxmlformats.org/officeDocument/2006/relationships/hyperlink" Target="mailto:kopgb1@mail.ru" TargetMode="External"/><Relationship Id="rId441" Type="http://schemas.openxmlformats.org/officeDocument/2006/relationships/hyperlink" Target="http://www.cheldgp4.ru/" TargetMode="External"/><Relationship Id="rId462" Type="http://schemas.openxmlformats.org/officeDocument/2006/relationships/hyperlink" Target="mailto:medprof@uzag74.ru" TargetMode="External"/><Relationship Id="rId40" Type="http://schemas.openxmlformats.org/officeDocument/2006/relationships/hyperlink" Target="mailto:ks@minzdrav74.ru" TargetMode="External"/><Relationship Id="rId115" Type="http://schemas.openxmlformats.org/officeDocument/2006/relationships/hyperlink" Target="mailto:ospb4@yandex.ru" TargetMode="External"/><Relationship Id="rId136" Type="http://schemas.openxmlformats.org/officeDocument/2006/relationships/hyperlink" Target="mailto:mgn@mail.ru" TargetMode="External"/><Relationship Id="rId157" Type="http://schemas.openxmlformats.org/officeDocument/2006/relationships/hyperlink" Target="mailto:ODPNB_2@mail.ru" TargetMode="External"/><Relationship Id="rId178" Type="http://schemas.openxmlformats.org/officeDocument/2006/relationships/hyperlink" Target="mailto:bredy09@mail.ru" TargetMode="External"/><Relationship Id="rId301" Type="http://schemas.openxmlformats.org/officeDocument/2006/relationships/hyperlink" Target="mailto:kopeiskspk@mail.ru" TargetMode="External"/><Relationship Id="rId322" Type="http://schemas.openxmlformats.org/officeDocument/2006/relationships/hyperlink" Target="mailto:kraszrb@mail.ru" TargetMode="External"/><Relationship Id="rId343" Type="http://schemas.openxmlformats.org/officeDocument/2006/relationships/hyperlink" Target="mailto:detpol8@mail.ru" TargetMode="External"/><Relationship Id="rId364" Type="http://schemas.openxmlformats.org/officeDocument/2006/relationships/hyperlink" Target="http://www.cmp-mgn74.ru/" TargetMode="External"/><Relationship Id="rId61" Type="http://schemas.openxmlformats.org/officeDocument/2006/relationships/hyperlink" Target="mailto:74@mail.ru" TargetMode="External"/><Relationship Id="rId82" Type="http://schemas.openxmlformats.org/officeDocument/2006/relationships/header" Target="header3.xml"/><Relationship Id="rId199" Type="http://schemas.openxmlformats.org/officeDocument/2006/relationships/hyperlink" Target="mailto:vrach@chel.surnet.ru" TargetMode="External"/><Relationship Id="rId203" Type="http://schemas.openxmlformats.org/officeDocument/2006/relationships/hyperlink" Target="mailto:ssmpzlat@mail.ru" TargetMode="External"/><Relationship Id="rId385" Type="http://schemas.openxmlformats.org/officeDocument/2006/relationships/hyperlink" Target="http://www.vub74.ru/" TargetMode="External"/><Relationship Id="rId19" Type="http://schemas.openxmlformats.org/officeDocument/2006/relationships/header" Target="header1.xml"/><Relationship Id="rId224" Type="http://schemas.openxmlformats.org/officeDocument/2006/relationships/hyperlink" Target="mailto:stomatol-miass@mail.ru" TargetMode="External"/><Relationship Id="rId245" Type="http://schemas.openxmlformats.org/officeDocument/2006/relationships/hyperlink" Target="mailto:zlatmed@ya.ru" TargetMode="External"/><Relationship Id="rId266" Type="http://schemas.openxmlformats.org/officeDocument/2006/relationships/hyperlink" Target="mailto:bredy09@mail.ru" TargetMode="External"/><Relationship Id="rId287" Type="http://schemas.openxmlformats.org/officeDocument/2006/relationships/hyperlink" Target="http://www.vcrb74.ru/" TargetMode="External"/><Relationship Id="rId410" Type="http://schemas.openxmlformats.org/officeDocument/2006/relationships/hyperlink" Target="mailto:musgb16@mail.ru" TargetMode="External"/><Relationship Id="rId431" Type="http://schemas.openxmlformats.org/officeDocument/2006/relationships/hyperlink" Target="mailto:dgkb8@mail.ru" TargetMode="External"/><Relationship Id="rId452" Type="http://schemas.openxmlformats.org/officeDocument/2006/relationships/hyperlink" Target="http://www.dgp11.eps74.ru/" TargetMode="External"/><Relationship Id="rId473" Type="http://schemas.openxmlformats.org/officeDocument/2006/relationships/hyperlink" Target="mailto:hospital-chel-dorstom@dzo.surw.ru" TargetMode="External"/><Relationship Id="rId30" Type="http://schemas.openxmlformats.org/officeDocument/2006/relationships/hyperlink" Target="mailto:farmotd@minzdrav74.ru" TargetMode="External"/><Relationship Id="rId105" Type="http://schemas.openxmlformats.org/officeDocument/2006/relationships/hyperlink" Target="mailto:gus-ocskkls@chel.surnet.ru" TargetMode="External"/><Relationship Id="rId126" Type="http://schemas.openxmlformats.org/officeDocument/2006/relationships/hyperlink" Target="mailto:onkodispanser@mail.ru" TargetMode="External"/><Relationship Id="rId147" Type="http://schemas.openxmlformats.org/officeDocument/2006/relationships/hyperlink" Target="http://www.kvd74.ru/" TargetMode="External"/><Relationship Id="rId168" Type="http://schemas.openxmlformats.org/officeDocument/2006/relationships/hyperlink" Target="mailto:domreb4@magnitka.info" TargetMode="External"/><Relationship Id="rId312" Type="http://schemas.openxmlformats.org/officeDocument/2006/relationships/footer" Target="footer2.xml"/><Relationship Id="rId333" Type="http://schemas.openxmlformats.org/officeDocument/2006/relationships/hyperlink" Target="http://yandex.ru/clck/jsredir?from=yandex.ru%3Bsearch%2F%3Bweb%3B%3B&amp;amp;text&amp;amp;etext=1046.fgaefJ2yQkxNzjjcXTVmpqFl7QztR2OOBme7WcF5gAlIfz1r1KAMRDRvSkV38gAZ.683e4da70d7350d78948b1a1c1c7b76de1c44922&amp;amp;uuid&amp;amp;state=PEtFfuTeVD4jaxywoSUvtNlVVIL6S3yQ0eL-KRksnRFetzHgl8sU5u5XKwtZDO6p&amp;amp;data=UlNrNmk5WktYejR0eWJFYk1LdmtxcFpTNHVjMEZXVU5jcXhJVTdPY2FVV19rNVlod3JSRkR6LVRnS1ZYQjVFcFlmdkFyd0FQb2laa3ZOWldIQzRQSTBCSEo5bUF5dVhr&amp;amp;b64e=2&amp;amp;sign=64c816a28ccdff6b83628f45d08644c9&amp;amp;keyno=0&amp;amp;cst=AiuY0DBWFJ5fN_r-AEszk_51RFmEfMlwlD0B5LIeUsODZ4rNwv6tlNSRWTzugFOsrFEHb6xOgJit22rtEyPvBm5GnPNKBn1CSLuJMNJu1WhiXuAdQ9xNkJiCY99ZL1P36N00W3G8fCXJ-2hKOeVUgJd_UMUJlyLOGUEJYmn3k_fTVjLyltOeUgWqFo65h7VQYPh6Ig2jk3e19AAlgND476t9J57coZRwmW1l2i6UzVQkqWC3fJfT4WbL4Am8NjJk&amp;amp;ref=orjY4mGPRjk5boDnW0uvlrrd71vZw9kpiLidsIUwT4X0KD0UlAbH43Vpg_eMfuibHUqwV6Biw_I&amp;amp;l10n=ru&amp;amp;cts=1462514119356&amp;amp;mc=1.7924812503605778" TargetMode="External"/><Relationship Id="rId354" Type="http://schemas.openxmlformats.org/officeDocument/2006/relationships/hyperlink" Target="http://www.dsp74.ru/" TargetMode="External"/><Relationship Id="rId51" Type="http://schemas.openxmlformats.org/officeDocument/2006/relationships/hyperlink" Target="mailto:info@reg74.roszdravnadzor.ru" TargetMode="External"/><Relationship Id="rId72" Type="http://schemas.openxmlformats.org/officeDocument/2006/relationships/hyperlink" Target="http://www.2okb74.ru/" TargetMode="External"/><Relationship Id="rId93" Type="http://schemas.openxmlformats.org/officeDocument/2006/relationships/hyperlink" Target="mailto:guz_chovfd@mail.ru" TargetMode="External"/><Relationship Id="rId189" Type="http://schemas.openxmlformats.org/officeDocument/2006/relationships/hyperlink" Target="mailto:%20zlatgb2@list.ru" TargetMode="External"/><Relationship Id="rId375" Type="http://schemas.openxmlformats.org/officeDocument/2006/relationships/hyperlink" Target="http://www.medsatka74.ru/" TargetMode="External"/><Relationship Id="rId396" Type="http://schemas.openxmlformats.org/officeDocument/2006/relationships/hyperlink" Target="mailto:gkb1@uzag74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lok_stat@mail.ru" TargetMode="External"/><Relationship Id="rId235" Type="http://schemas.openxmlformats.org/officeDocument/2006/relationships/hyperlink" Target="mailto:cmp_tr@mail.ru" TargetMode="External"/><Relationship Id="rId256" Type="http://schemas.openxmlformats.org/officeDocument/2006/relationships/hyperlink" Target="mailto:ihfo@cdposz.ru" TargetMode="External"/><Relationship Id="rId277" Type="http://schemas.openxmlformats.org/officeDocument/2006/relationships/hyperlink" Target="http://www.ashacgb74.ru/" TargetMode="External"/><Relationship Id="rId298" Type="http://schemas.openxmlformats.org/officeDocument/2006/relationships/hyperlink" Target="http://www.gb1kop74.ru/" TargetMode="External"/><Relationship Id="rId400" Type="http://schemas.openxmlformats.org/officeDocument/2006/relationships/hyperlink" Target="http://www.muzgkb5-74.ru/" TargetMode="External"/><Relationship Id="rId421" Type="http://schemas.openxmlformats.org/officeDocument/2006/relationships/hyperlink" Target="http://www.8gkp74.ru/" TargetMode="External"/><Relationship Id="rId442" Type="http://schemas.openxmlformats.org/officeDocument/2006/relationships/hyperlink" Target="mailto:dgp6@uzag74.ru" TargetMode="External"/><Relationship Id="rId463" Type="http://schemas.openxmlformats.org/officeDocument/2006/relationships/hyperlink" Target="http://www.gorzdrav74.ru/patients/GCMP" TargetMode="External"/><Relationship Id="rId116" Type="http://schemas.openxmlformats.org/officeDocument/2006/relationships/hyperlink" Target="mailto:OPNB5_MGN@mail.ru" TargetMode="External"/><Relationship Id="rId137" Type="http://schemas.openxmlformats.org/officeDocument/2006/relationships/hyperlink" Target="http://www.otb74.ru/" TargetMode="External"/><Relationship Id="rId158" Type="http://schemas.openxmlformats.org/officeDocument/2006/relationships/hyperlink" Target="http://www.centrber74.ru/" TargetMode="External"/><Relationship Id="rId302" Type="http://schemas.openxmlformats.org/officeDocument/2006/relationships/hyperlink" Target="http://www.kop03-74.ru/" TargetMode="External"/><Relationship Id="rId323" Type="http://schemas.openxmlformats.org/officeDocument/2006/relationships/hyperlink" Target="http://www.medkras74.ru/" TargetMode="External"/><Relationship Id="rId344" Type="http://schemas.openxmlformats.org/officeDocument/2006/relationships/hyperlink" Target="mailto:rd1.mgn@mail.ru" TargetMode="External"/><Relationship Id="rId20" Type="http://schemas.openxmlformats.org/officeDocument/2006/relationships/footer" Target="footer1.xml"/><Relationship Id="rId41" Type="http://schemas.openxmlformats.org/officeDocument/2006/relationships/hyperlink" Target="mailto:ks@minzdrav74.ru" TargetMode="External"/><Relationship Id="rId62" Type="http://schemas.openxmlformats.org/officeDocument/2006/relationships/hyperlink" Target="http://www.cardiochel.ru/" TargetMode="External"/><Relationship Id="rId83" Type="http://schemas.openxmlformats.org/officeDocument/2006/relationships/hyperlink" Target="mailto:guzchelopc@mail.ru" TargetMode="External"/><Relationship Id="rId179" Type="http://schemas.openxmlformats.org/officeDocument/2006/relationships/hyperlink" Target="http://www.bredycrb.ru/" TargetMode="External"/><Relationship Id="rId365" Type="http://schemas.openxmlformats.org/officeDocument/2006/relationships/hyperlink" Target="mailto:medtehmag@yandex.ru" TargetMode="External"/><Relationship Id="rId386" Type="http://schemas.openxmlformats.org/officeDocument/2006/relationships/hyperlink" Target="mailto:mlpu-f@yandex.ru" TargetMode="External"/><Relationship Id="rId190" Type="http://schemas.openxmlformats.org/officeDocument/2006/relationships/hyperlink" Target="http://www.gb2zlat74.ru/" TargetMode="External"/><Relationship Id="rId204" Type="http://schemas.openxmlformats.org/officeDocument/2006/relationships/hyperlink" Target="http://www.ssmpzlat74.ru/" TargetMode="External"/><Relationship Id="rId225" Type="http://schemas.openxmlformats.org/officeDocument/2006/relationships/hyperlink" Target="http://www.stommiass74.ru/" TargetMode="External"/><Relationship Id="rId246" Type="http://schemas.openxmlformats.org/officeDocument/2006/relationships/hyperlink" Target="http://www.zmu.zlatoust.ru/" TargetMode="External"/><Relationship Id="rId267" Type="http://schemas.openxmlformats.org/officeDocument/2006/relationships/hyperlink" Target="mailto:oas@oas74.ru" TargetMode="External"/><Relationship Id="rId288" Type="http://schemas.openxmlformats.org/officeDocument/2006/relationships/hyperlink" Target="mailto:vufcgb@chel.surnet.ru" TargetMode="External"/><Relationship Id="rId411" Type="http://schemas.openxmlformats.org/officeDocument/2006/relationships/hyperlink" Target="http://www.gb16mbuz74.ru/" TargetMode="External"/><Relationship Id="rId432" Type="http://schemas.openxmlformats.org/officeDocument/2006/relationships/hyperlink" Target="http://www.dgkb8-74.ru/" TargetMode="External"/><Relationship Id="rId453" Type="http://schemas.openxmlformats.org/officeDocument/2006/relationships/hyperlink" Target="mailto:dgp14@uzag74.ru" TargetMode="External"/><Relationship Id="rId474" Type="http://schemas.openxmlformats.org/officeDocument/2006/relationships/hyperlink" Target="http://www.rzddent.ru/" TargetMode="External"/><Relationship Id="rId106" Type="http://schemas.openxmlformats.org/officeDocument/2006/relationships/hyperlink" Target="http://www.chkal.uu.ru/" TargetMode="External"/><Relationship Id="rId127" Type="http://schemas.openxmlformats.org/officeDocument/2006/relationships/hyperlink" Target="http://www.ood3kop74.ru/" TargetMode="External"/><Relationship Id="rId313" Type="http://schemas.openxmlformats.org/officeDocument/2006/relationships/hyperlink" Target="mailto:gbroza@mail.ru" TargetMode="External"/><Relationship Id="rId10" Type="http://schemas.openxmlformats.org/officeDocument/2006/relationships/hyperlink" Target="mailto:info@minzdrav74.ru" TargetMode="External"/><Relationship Id="rId31" Type="http://schemas.openxmlformats.org/officeDocument/2006/relationships/hyperlink" Target="mailto:deti@minzdrav74.ru" TargetMode="External"/><Relationship Id="rId52" Type="http://schemas.openxmlformats.org/officeDocument/2006/relationships/hyperlink" Target="http://www.74reg.roszdravnadzor.ru/" TargetMode="External"/><Relationship Id="rId73" Type="http://schemas.openxmlformats.org/officeDocument/2006/relationships/hyperlink" Target="mailto:okb3@okb3-74.ru" TargetMode="External"/><Relationship Id="rId94" Type="http://schemas.openxmlformats.org/officeDocument/2006/relationships/hyperlink" Target="mailto:guzosp@mail.ru" TargetMode="External"/><Relationship Id="rId148" Type="http://schemas.openxmlformats.org/officeDocument/2006/relationships/hyperlink" Target="mailto:skvd4@mail.ru" TargetMode="External"/><Relationship Id="rId169" Type="http://schemas.openxmlformats.org/officeDocument/2006/relationships/hyperlink" Target="http://www.domreb4mgn.ucoz.org/" TargetMode="External"/><Relationship Id="rId334" Type="http://schemas.openxmlformats.org/officeDocument/2006/relationships/hyperlink" Target="mailto:sekritar.muz3@gmail.com" TargetMode="External"/><Relationship Id="rId355" Type="http://schemas.openxmlformats.org/officeDocument/2006/relationships/hyperlink" Target="mailto:stm70@yandex.ru" TargetMode="External"/><Relationship Id="rId376" Type="http://schemas.openxmlformats.org/officeDocument/2006/relationships/hyperlink" Target="mailto:7101@zdrav74.ru" TargetMode="External"/><Relationship Id="rId397" Type="http://schemas.openxmlformats.org/officeDocument/2006/relationships/hyperlink" Target="http://www.gkb1-74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v-uralcrb@yandex.ru" TargetMode="External"/><Relationship Id="rId215" Type="http://schemas.openxmlformats.org/officeDocument/2006/relationships/hyperlink" Target="mailto:Gb1Miass@mail.ru" TargetMode="External"/><Relationship Id="rId236" Type="http://schemas.openxmlformats.org/officeDocument/2006/relationships/hyperlink" Target="mailto:vfd.t@mail.ru" TargetMode="External"/><Relationship Id="rId257" Type="http://schemas.openxmlformats.org/officeDocument/2006/relationships/hyperlink" Target="http://www.cdposz.ru/" TargetMode="External"/><Relationship Id="rId278" Type="http://schemas.openxmlformats.org/officeDocument/2006/relationships/hyperlink" Target="mailto:asha_gb2@mail.ru" TargetMode="External"/><Relationship Id="rId401" Type="http://schemas.openxmlformats.org/officeDocument/2006/relationships/hyperlink" Target="mailto:musgkb6@mail.ru" TargetMode="External"/><Relationship Id="rId422" Type="http://schemas.openxmlformats.org/officeDocument/2006/relationships/hyperlink" Target="mailto:dgb1@uzag74.ru" TargetMode="External"/><Relationship Id="rId443" Type="http://schemas.openxmlformats.org/officeDocument/2006/relationships/hyperlink" Target="http://www.6dgp74.ru/" TargetMode="External"/><Relationship Id="rId464" Type="http://schemas.openxmlformats.org/officeDocument/2006/relationships/hyperlink" Target="mailto:cmk@uzag74.ru" TargetMode="External"/><Relationship Id="rId303" Type="http://schemas.openxmlformats.org/officeDocument/2006/relationships/hyperlink" Target="mailto:gdp1kgo@mail.ru" TargetMode="External"/><Relationship Id="rId42" Type="http://schemas.openxmlformats.org/officeDocument/2006/relationships/hyperlink" Target="mailto:ks@minzdrav74.ru" TargetMode="External"/><Relationship Id="rId84" Type="http://schemas.openxmlformats.org/officeDocument/2006/relationships/hyperlink" Target="http://www.opc74.ru/" TargetMode="External"/><Relationship Id="rId138" Type="http://schemas.openxmlformats.org/officeDocument/2006/relationships/hyperlink" Target="mailto:guzoptd-9@yandex.ru" TargetMode="External"/><Relationship Id="rId345" Type="http://schemas.openxmlformats.org/officeDocument/2006/relationships/hyperlink" Target="http://www.mrd1-74.ru/" TargetMode="External"/><Relationship Id="rId387" Type="http://schemas.openxmlformats.org/officeDocument/2006/relationships/hyperlink" Target="mailto:MLPU-KUNDR@yandex.ru" TargetMode="External"/><Relationship Id="rId191" Type="http://schemas.openxmlformats.org/officeDocument/2006/relationships/hyperlink" Target="mailto:31@rambler.ru" TargetMode="External"/><Relationship Id="rId205" Type="http://schemas.openxmlformats.org/officeDocument/2006/relationships/hyperlink" Target="mailto:vfd07@mail.ru" TargetMode="External"/><Relationship Id="rId247" Type="http://schemas.openxmlformats.org/officeDocument/2006/relationships/hyperlink" Target="mailto:Kmuinf@mail.ru" TargetMode="External"/><Relationship Id="rId412" Type="http://schemas.openxmlformats.org/officeDocument/2006/relationships/hyperlink" Target="mailto:ssp@uzag74.ru" TargetMode="External"/><Relationship Id="rId107" Type="http://schemas.openxmlformats.org/officeDocument/2006/relationships/hyperlink" Target="mailto:rzentr@74.ru" TargetMode="External"/><Relationship Id="rId289" Type="http://schemas.openxmlformats.org/officeDocument/2006/relationships/hyperlink" Target="http://www.cgb-vuf74.ru/" TargetMode="External"/><Relationship Id="rId454" Type="http://schemas.openxmlformats.org/officeDocument/2006/relationships/hyperlink" Target="mailto:info@sp1.ru" TargetMode="External"/><Relationship Id="rId11" Type="http://schemas.openxmlformats.org/officeDocument/2006/relationships/hyperlink" Target="http://www.zdrav74.ru/" TargetMode="External"/><Relationship Id="rId53" Type="http://schemas.openxmlformats.org/officeDocument/2006/relationships/hyperlink" Target="mailto:rospn@chel.surnet.ru" TargetMode="External"/><Relationship Id="rId149" Type="http://schemas.openxmlformats.org/officeDocument/2006/relationships/hyperlink" Target="http://www.okvd-mgn74.ru/" TargetMode="External"/><Relationship Id="rId314" Type="http://schemas.openxmlformats.org/officeDocument/2006/relationships/hyperlink" Target="http://www.gbroza74.ru/" TargetMode="External"/><Relationship Id="rId356" Type="http://schemas.openxmlformats.org/officeDocument/2006/relationships/hyperlink" Target="http://www.stomat2-74.ru/" TargetMode="External"/><Relationship Id="rId398" Type="http://schemas.openxmlformats.org/officeDocument/2006/relationships/hyperlink" Target="http://www.gkb2-74.ru/" TargetMode="External"/><Relationship Id="rId95" Type="http://schemas.openxmlformats.org/officeDocument/2006/relationships/hyperlink" Target="http://www.oblstom74.ru/" TargetMode="External"/><Relationship Id="rId160" Type="http://schemas.openxmlformats.org/officeDocument/2006/relationships/hyperlink" Target="http://www.sandet.ru/" TargetMode="External"/><Relationship Id="rId216" Type="http://schemas.openxmlformats.org/officeDocument/2006/relationships/hyperlink" Target="http://www.gb1miass74.ru/" TargetMode="External"/><Relationship Id="rId423" Type="http://schemas.openxmlformats.org/officeDocument/2006/relationships/hyperlink" Target="http://www.1dgkb74.ru/" TargetMode="External"/><Relationship Id="rId258" Type="http://schemas.openxmlformats.org/officeDocument/2006/relationships/hyperlink" Target="mailto:mail@borzdrav.ru" TargetMode="External"/><Relationship Id="rId465" Type="http://schemas.openxmlformats.org/officeDocument/2006/relationships/hyperlink" Target="mailto:muzdc74@mail.ru" TargetMode="External"/><Relationship Id="rId22" Type="http://schemas.openxmlformats.org/officeDocument/2006/relationships/hyperlink" Target="mailto:celisheva@minzdrav74.ru" TargetMode="External"/><Relationship Id="rId64" Type="http://schemas.openxmlformats.org/officeDocument/2006/relationships/hyperlink" Target="http://www.mse74.ru/" TargetMode="External"/><Relationship Id="rId118" Type="http://schemas.openxmlformats.org/officeDocument/2006/relationships/hyperlink" Target="mailto:psiopb@yandex.ru" TargetMode="External"/><Relationship Id="rId325" Type="http://schemas.openxmlformats.org/officeDocument/2006/relationships/hyperlink" Target="mailto:kcgb@mail.ru" TargetMode="External"/><Relationship Id="rId367" Type="http://schemas.openxmlformats.org/officeDocument/2006/relationships/hyperlink" Target="mailto:nagcrb@mail.ru" TargetMode="External"/><Relationship Id="rId171" Type="http://schemas.openxmlformats.org/officeDocument/2006/relationships/hyperlink" Target="mailto:guzodr6@mail.ru" TargetMode="External"/><Relationship Id="rId227" Type="http://schemas.openxmlformats.org/officeDocument/2006/relationships/hyperlink" Target="mailto:nbayer@mail.ru" TargetMode="External"/><Relationship Id="rId269" Type="http://schemas.openxmlformats.org/officeDocument/2006/relationships/hyperlink" Target="http://www.oac74.ru/" TargetMode="External"/><Relationship Id="rId434" Type="http://schemas.openxmlformats.org/officeDocument/2006/relationships/hyperlink" Target="http://www.dgkb9-74.ru/" TargetMode="External"/><Relationship Id="rId476" Type="http://schemas.openxmlformats.org/officeDocument/2006/relationships/hyperlink" Target="mailto:ms&#209;&#129;h71@fmbamail.ru" TargetMode="External"/><Relationship Id="rId33" Type="http://schemas.openxmlformats.org/officeDocument/2006/relationships/hyperlink" Target="mailto:kiseleva@minzdrav74.ru" TargetMode="External"/><Relationship Id="rId129" Type="http://schemas.openxmlformats.org/officeDocument/2006/relationships/hyperlink" Target="http://www.chokptd74.ru/" TargetMode="External"/><Relationship Id="rId280" Type="http://schemas.openxmlformats.org/officeDocument/2006/relationships/hyperlink" Target="mailto:sgb@yandex.ru" TargetMode="External"/><Relationship Id="rId336" Type="http://schemas.openxmlformats.org/officeDocument/2006/relationships/hyperlink" Target="mailto:medicine@mmk.ru" TargetMode="External"/><Relationship Id="rId75" Type="http://schemas.openxmlformats.org/officeDocument/2006/relationships/hyperlink" Target="mailto:1037@zdrav74.ru" TargetMode="External"/><Relationship Id="rId140" Type="http://schemas.openxmlformats.org/officeDocument/2006/relationships/hyperlink" Target="mailto:chodtb@mail.ru" TargetMode="External"/><Relationship Id="rId182" Type="http://schemas.openxmlformats.org/officeDocument/2006/relationships/hyperlink" Target="mailto:mblpu205@mail.ru" TargetMode="External"/><Relationship Id="rId378" Type="http://schemas.openxmlformats.org/officeDocument/2006/relationships/hyperlink" Target="http://yandex.ru/clck/jsredir?from=yandex.ru%3Bsearch%2F%3Bweb%3B%3B&amp;amp;text&amp;amp;etext=1059.NaXrJTlaTqMPY4YWdoPPDNHr9YFscggp9MAm2-QUqr0kbCQTp_KMjdDDy6fmdOhpWowKqf336bt_raeSocDfDw0n0gB-X-Ljjo7kpB4fFye6s2kjZsMJQqUAxAEZJFcB.8f57ffa7acf61090403a2b54e6a2ba5672e0b8c0&amp;amp;uuid&amp;amp;state=PEtFfuTeVD4jaxywoSUvtB2i7c0_vxGdKJBUN48dhRaQEew_4vPgtaHQTbCUXI3yXF7gMIt8Es9RFLtOmtvshg&amp;amp;data=UlNrNmk5WktYejR0eWJFYk1LdmtxcjN4aTJLakt1NnBuRkFReTBkQTRNenZSWjhwWFNudVFTTFFlc1VlS3MzN251dllTbHctZl9qR0Y5V1ZsbnByMjl3TWxEd1hFSVVa&amp;amp;b64e=2&amp;amp;sign=b21f77c5d087f2a67c0e44db13a9eb9f&amp;amp;keyno=0&amp;amp;cst=AiuY0DBWFJ4BWM_uhLTTxO9W5goz5MIbsqP8kw8nawaCZEjzWmBkOv2PIx1swNw_Zp8CNi11B2mCCsmLnEXlOiFfN2FLT7sWCcvxJJOlBVbCi4xjerj8cVIlWfnUF0buq0ZsFMl1eOuMXRD9LKYSZcf9oDsNIoUL8IT1taYEwaqs_ID_FeM3MtOgBboX6JN_rtFFk1HLaElGK5q6-ZW4scNIPpSWTKykYaePdMr4PqIM-pIFo9Xx5OBUeKAH84PKNwHkMK9RQve2guzMhXJyFp8WgZTkLEKi0ihCNxZSKQJfWLN1OG1ipv2siIyYhwG5U_qrv5Mmp8imV2fXZ2FXMn7QCVRYm4TG4Kj_cRv9SCXpiOrvcOofUlP6OncA-1c-Qib99-GV3qZ6K-Mg9xxmkf85GsK5huqeX_vAeINWF2s1JRb0sq4Y_V5H9r-VWYPrA2NRVT8f1iQJTqgCNiN4HPwALpm6qNnEtdKzWHSWrBdztI7OTjk5siTdDMZwBDNu9hy_Qb6YslHEteMfy8LrMbPjqKmzQbWHuaeohSKB0hSQSa2pOtN5KhjDt5NuX2Auzu3t3pVKVwNe8kypf7_C1-EebPq8RtZs&amp;amp;ref=orjY4mGPRjk5boDnW0uvlrrd71vZw9kpPGfxpy7u3hMNXEsXg3Pt1pJbMyS0Jiw9i57WNl6XmNHyxSE5pSOfKGZdugmN5vDlcOQ8aunN1RBzveLLftyEElFNNNGws2ewfgWAGRXfN2bR_Mi8-LPXS8tqInKWDvS9A2QIdHN0EyvqVCAeCEsHnnf50Zz67IrwZIdT0Y4PccVnsiZv6OgXSjhe6xNEyaDS7h4qu0ulOU6_PTTUWM4s025xRkoVmSPSPReVKR3Ns5f_5Lh4Q_tSIUogV0riEFfKeiiwpaGAm63J_UQONptyUGBzTuQWpri1jmvXb9BR3tMgYcTiOatyVA&amp;amp;l10n=ru&amp;amp;cts=1463647536747&amp;amp;mc=4.270910335425636" TargetMode="External"/><Relationship Id="rId403" Type="http://schemas.openxmlformats.org/officeDocument/2006/relationships/hyperlink" Target="mailto:gkb8@uzag74.ru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blcheb.ru/" TargetMode="External"/><Relationship Id="rId445" Type="http://schemas.openxmlformats.org/officeDocument/2006/relationships/hyperlink" Target="mailto:dgp7@uzag74.ru" TargetMode="External"/><Relationship Id="rId291" Type="http://schemas.openxmlformats.org/officeDocument/2006/relationships/hyperlink" Target="mailto:gb-karabash@rambler.ru" TargetMode="External"/><Relationship Id="rId305" Type="http://schemas.openxmlformats.org/officeDocument/2006/relationships/hyperlink" Target="mailto:gvfd-kopeysk@mail.ru" TargetMode="External"/><Relationship Id="rId347" Type="http://schemas.openxmlformats.org/officeDocument/2006/relationships/hyperlink" Target="http://www/" TargetMode="External"/><Relationship Id="rId44" Type="http://schemas.openxmlformats.org/officeDocument/2006/relationships/hyperlink" Target="mailto:ustyugova@minzdrav74.ru" TargetMode="External"/><Relationship Id="rId86" Type="http://schemas.openxmlformats.org/officeDocument/2006/relationships/hyperlink" Target="http://www.ospk.ru/" TargetMode="External"/><Relationship Id="rId151" Type="http://schemas.openxmlformats.org/officeDocument/2006/relationships/hyperlink" Target="mailto:dezinst@chel.surnet.ru" TargetMode="External"/><Relationship Id="rId389" Type="http://schemas.openxmlformats.org/officeDocument/2006/relationships/hyperlink" Target="mailto:mlputimir@yandex.ru" TargetMode="External"/><Relationship Id="rId193" Type="http://schemas.openxmlformats.org/officeDocument/2006/relationships/hyperlink" Target="mailto:zlat_gb6@mail.ru" TargetMode="External"/><Relationship Id="rId207" Type="http://schemas.openxmlformats.org/officeDocument/2006/relationships/hyperlink" Target="mailto:kcrb@bk.ru" TargetMode="External"/><Relationship Id="rId249" Type="http://schemas.openxmlformats.org/officeDocument/2006/relationships/hyperlink" Target="mailto:mmuspo@mail.ru" TargetMode="External"/><Relationship Id="rId414" Type="http://schemas.openxmlformats.org/officeDocument/2006/relationships/hyperlink" Target="mailto:gp1@uzag74.ru" TargetMode="External"/><Relationship Id="rId456" Type="http://schemas.openxmlformats.org/officeDocument/2006/relationships/hyperlink" Target="mailto:stomatolog6@gmail.com" TargetMode="External"/><Relationship Id="rId13" Type="http://schemas.openxmlformats.org/officeDocument/2006/relationships/hyperlink" Target="mailto:1zam@minzdrav74.ru" TargetMode="External"/><Relationship Id="rId109" Type="http://schemas.openxmlformats.org/officeDocument/2006/relationships/hyperlink" Target="mailto:choknb@rambler.ru" TargetMode="External"/><Relationship Id="rId260" Type="http://schemas.openxmlformats.org/officeDocument/2006/relationships/hyperlink" Target="mailto:sgorka74@mail.ru" TargetMode="External"/><Relationship Id="rId31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140</Pages>
  <Words>30492</Words>
  <Characters>173809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74kasko.ru</cp:lastModifiedBy>
  <cp:revision>2</cp:revision>
  <dcterms:created xsi:type="dcterms:W3CDTF">2017-03-26T23:45:00Z</dcterms:created>
  <dcterms:modified xsi:type="dcterms:W3CDTF">2017-03-26T23:45:00Z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2017-03-26T00:00:00Z</vt:filetime>
  </property>
</Properties>
</file>